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1298" w14:textId="77777777" w:rsidR="00B85F8A" w:rsidRDefault="00B85F8A" w:rsidP="00B85F8A">
      <w:pPr>
        <w:pStyle w:val="Heading1"/>
      </w:pPr>
      <w:r>
        <w:t xml:space="preserve">Actividad Individual Bases de datos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) </w:t>
      </w:r>
    </w:p>
    <w:p w14:paraId="064B382D" w14:textId="77777777" w:rsidR="00B85F8A" w:rsidRDefault="00B85F8A" w:rsidP="00B85F8A"/>
    <w:p w14:paraId="0EB6B9A4" w14:textId="77777777" w:rsidR="00B85F8A" w:rsidRDefault="00B85F8A" w:rsidP="006D781E">
      <w:pPr>
        <w:jc w:val="both"/>
      </w:pPr>
      <w:r>
        <w:t xml:space="preserve">Los profesores de la carrera de sociología de la universidad autónoma de Buenos Aires tienen almacenada en Excel la </w:t>
      </w:r>
      <w:r w:rsidR="006D781E">
        <w:t>siguiente información de sus cursos, profesores y alumnos</w:t>
      </w:r>
    </w:p>
    <w:p w14:paraId="12FC9143" w14:textId="77777777" w:rsidR="00B85F8A" w:rsidRDefault="00B85F8A" w:rsidP="00B85F8A">
      <w:pPr>
        <w:pStyle w:val="ListParagraph"/>
        <w:numPr>
          <w:ilvl w:val="0"/>
          <w:numId w:val="1"/>
        </w:numPr>
      </w:pPr>
      <w:r>
        <w:t>Cursos impartidos</w:t>
      </w:r>
    </w:p>
    <w:p w14:paraId="7E5D7228" w14:textId="77777777" w:rsidR="000F6512" w:rsidRDefault="000F6512" w:rsidP="00B85F8A">
      <w:pPr>
        <w:pStyle w:val="ListParagraph"/>
        <w:numPr>
          <w:ilvl w:val="1"/>
          <w:numId w:val="1"/>
        </w:numPr>
      </w:pPr>
      <w:r>
        <w:t>Título del curso</w:t>
      </w:r>
    </w:p>
    <w:p w14:paraId="61F158EC" w14:textId="77777777" w:rsidR="000F6512" w:rsidRDefault="000F6512" w:rsidP="00B85F8A">
      <w:pPr>
        <w:pStyle w:val="ListParagraph"/>
        <w:numPr>
          <w:ilvl w:val="1"/>
          <w:numId w:val="1"/>
        </w:numPr>
      </w:pPr>
      <w:r>
        <w:t xml:space="preserve">Profesor titular </w:t>
      </w:r>
    </w:p>
    <w:p w14:paraId="02ED4143" w14:textId="77777777" w:rsidR="000F6512" w:rsidRDefault="000F6512" w:rsidP="000F6512">
      <w:pPr>
        <w:pStyle w:val="ListParagraph"/>
        <w:numPr>
          <w:ilvl w:val="1"/>
          <w:numId w:val="1"/>
        </w:numPr>
      </w:pPr>
      <w:r>
        <w:t>Año en el que se ofrece el curso (Los cursos se ofrecen de forma anual)</w:t>
      </w:r>
    </w:p>
    <w:p w14:paraId="62ED4D8D" w14:textId="77777777" w:rsidR="00B85F8A" w:rsidRDefault="000F6512" w:rsidP="00B85F8A">
      <w:pPr>
        <w:pStyle w:val="ListParagraph"/>
        <w:numPr>
          <w:ilvl w:val="1"/>
          <w:numId w:val="1"/>
        </w:numPr>
      </w:pPr>
      <w:r>
        <w:t>E</w:t>
      </w:r>
      <w:r w:rsidR="00B85F8A">
        <w:t>valuaciones escritas</w:t>
      </w:r>
    </w:p>
    <w:p w14:paraId="44C50C7E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Número de preguntas teóricas</w:t>
      </w:r>
    </w:p>
    <w:p w14:paraId="567D0853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Número de preguntas prácticas</w:t>
      </w:r>
    </w:p>
    <w:p w14:paraId="15B54E18" w14:textId="77777777" w:rsidR="000F6512" w:rsidRDefault="000F6512" w:rsidP="00B85F8A">
      <w:pPr>
        <w:pStyle w:val="ListParagraph"/>
        <w:numPr>
          <w:ilvl w:val="1"/>
          <w:numId w:val="1"/>
        </w:numPr>
      </w:pPr>
      <w:r>
        <w:t>Evaluación del curso</w:t>
      </w:r>
    </w:p>
    <w:p w14:paraId="67819E72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Es una calificación otorgada por cada uno de los alumnos.</w:t>
      </w:r>
    </w:p>
    <w:p w14:paraId="72A8704D" w14:textId="77777777" w:rsidR="00A70BD6" w:rsidRDefault="00A70BD6" w:rsidP="00A70BD6">
      <w:pPr>
        <w:pStyle w:val="ListParagraph"/>
        <w:numPr>
          <w:ilvl w:val="1"/>
          <w:numId w:val="1"/>
        </w:numPr>
      </w:pPr>
      <w:r>
        <w:t>Evaluación del profesor</w:t>
      </w:r>
    </w:p>
    <w:p w14:paraId="42E92199" w14:textId="77777777" w:rsidR="00A70BD6" w:rsidRDefault="00A70BD6" w:rsidP="00A70BD6">
      <w:pPr>
        <w:pStyle w:val="ListParagraph"/>
        <w:numPr>
          <w:ilvl w:val="2"/>
          <w:numId w:val="1"/>
        </w:numPr>
      </w:pPr>
      <w:r>
        <w:t>Es una calificación otorgada por cada uno de los alumnos.</w:t>
      </w:r>
    </w:p>
    <w:p w14:paraId="04BACC84" w14:textId="77777777" w:rsidR="00B85F8A" w:rsidRDefault="00B85F8A" w:rsidP="00B85F8A">
      <w:pPr>
        <w:pStyle w:val="ListParagraph"/>
        <w:numPr>
          <w:ilvl w:val="1"/>
          <w:numId w:val="1"/>
        </w:numPr>
      </w:pPr>
      <w:r>
        <w:t>Comentarios de los alumnos para cada curso</w:t>
      </w:r>
      <w:r w:rsidR="000F6512">
        <w:t xml:space="preserve"> </w:t>
      </w:r>
    </w:p>
    <w:p w14:paraId="0D44A6F1" w14:textId="77777777" w:rsidR="00B85F8A" w:rsidRDefault="00B85F8A" w:rsidP="00B85F8A">
      <w:pPr>
        <w:pStyle w:val="ListParagraph"/>
        <w:numPr>
          <w:ilvl w:val="2"/>
          <w:numId w:val="1"/>
        </w:numPr>
      </w:pPr>
      <w:r>
        <w:t>La evaluación del curso se hace a mediados de año y a finales de año</w:t>
      </w:r>
    </w:p>
    <w:p w14:paraId="1DC52DDD" w14:textId="77777777" w:rsidR="00B85F8A" w:rsidRDefault="00B85F8A" w:rsidP="00B85F8A">
      <w:pPr>
        <w:pStyle w:val="ListParagraph"/>
        <w:numPr>
          <w:ilvl w:val="0"/>
          <w:numId w:val="1"/>
        </w:numPr>
      </w:pPr>
      <w:r>
        <w:t>Alumnos</w:t>
      </w:r>
    </w:p>
    <w:p w14:paraId="307D479C" w14:textId="77777777" w:rsidR="00B85F8A" w:rsidRDefault="00B85F8A" w:rsidP="00B85F8A">
      <w:pPr>
        <w:pStyle w:val="ListParagraph"/>
        <w:numPr>
          <w:ilvl w:val="1"/>
          <w:numId w:val="1"/>
        </w:numPr>
      </w:pPr>
      <w:r>
        <w:t>Nombre, matrícula, dirección, género.</w:t>
      </w:r>
    </w:p>
    <w:p w14:paraId="5130FAB8" w14:textId="77777777" w:rsidR="000F6512" w:rsidRDefault="000F6512" w:rsidP="00B85F8A">
      <w:pPr>
        <w:pStyle w:val="ListParagraph"/>
        <w:numPr>
          <w:ilvl w:val="1"/>
          <w:numId w:val="1"/>
        </w:numPr>
      </w:pPr>
      <w:r>
        <w:t>Cursos en los que ha estado inscrito</w:t>
      </w:r>
    </w:p>
    <w:p w14:paraId="5F0F56E2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Nombre del curso</w:t>
      </w:r>
    </w:p>
    <w:p w14:paraId="6A850779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Año de inscripción</w:t>
      </w:r>
    </w:p>
    <w:p w14:paraId="0C7C91F7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Calificaciones obtenidas en las 4 evaluaciones</w:t>
      </w:r>
    </w:p>
    <w:p w14:paraId="21F85E84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Calificación final del curso</w:t>
      </w:r>
    </w:p>
    <w:p w14:paraId="504EA0C1" w14:textId="77777777" w:rsidR="000F6512" w:rsidRDefault="000F6512" w:rsidP="000F6512">
      <w:pPr>
        <w:pStyle w:val="ListParagraph"/>
        <w:numPr>
          <w:ilvl w:val="0"/>
          <w:numId w:val="1"/>
        </w:numPr>
      </w:pPr>
      <w:r>
        <w:t>Profesores</w:t>
      </w:r>
    </w:p>
    <w:p w14:paraId="7379EBCB" w14:textId="77777777" w:rsidR="000F6512" w:rsidRDefault="000F6512" w:rsidP="000F6512">
      <w:pPr>
        <w:pStyle w:val="ListParagraph"/>
        <w:numPr>
          <w:ilvl w:val="1"/>
          <w:numId w:val="1"/>
        </w:numPr>
      </w:pPr>
      <w:bookmarkStart w:id="0" w:name="_Hlk508803846"/>
      <w:r>
        <w:t>Nombre, nómina, dirección y género</w:t>
      </w:r>
    </w:p>
    <w:bookmarkEnd w:id="0"/>
    <w:p w14:paraId="2757C93A" w14:textId="77777777" w:rsidR="000F6512" w:rsidRDefault="000F6512" w:rsidP="000F6512">
      <w:pPr>
        <w:pStyle w:val="ListParagraph"/>
        <w:numPr>
          <w:ilvl w:val="1"/>
          <w:numId w:val="1"/>
        </w:numPr>
      </w:pPr>
      <w:r>
        <w:t>Cursos que ha impartido</w:t>
      </w:r>
    </w:p>
    <w:p w14:paraId="6DCF80EC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Título del curso</w:t>
      </w:r>
    </w:p>
    <w:p w14:paraId="4C91C92E" w14:textId="77777777" w:rsidR="000F6512" w:rsidRDefault="000F6512" w:rsidP="000F6512">
      <w:pPr>
        <w:pStyle w:val="ListParagraph"/>
        <w:numPr>
          <w:ilvl w:val="2"/>
          <w:numId w:val="1"/>
        </w:numPr>
      </w:pPr>
      <w:r>
        <w:t>Año en que lo impartió</w:t>
      </w:r>
    </w:p>
    <w:p w14:paraId="0FDFD5D6" w14:textId="77777777" w:rsidR="000F6512" w:rsidRDefault="000F6512" w:rsidP="00A70BD6">
      <w:pPr>
        <w:pStyle w:val="ListParagraph"/>
        <w:ind w:left="2160"/>
      </w:pPr>
    </w:p>
    <w:p w14:paraId="191B2A57" w14:textId="77777777" w:rsidR="00B85F8A" w:rsidRDefault="00A70BD6" w:rsidP="006D781E">
      <w:pPr>
        <w:jc w:val="both"/>
      </w:pPr>
      <w:r>
        <w:t>La universidad te ha contratado a ti para que eres experto en tecnología para que le propongas un modelo de almacenamiento de su información. Las notas adicionales que te ha dado la universidad son:</w:t>
      </w:r>
    </w:p>
    <w:p w14:paraId="42341CE7" w14:textId="77777777" w:rsidR="00A70BD6" w:rsidRDefault="00A70BD6" w:rsidP="006D781E">
      <w:pPr>
        <w:pStyle w:val="ListParagraph"/>
        <w:numPr>
          <w:ilvl w:val="0"/>
          <w:numId w:val="2"/>
        </w:numPr>
        <w:jc w:val="both"/>
      </w:pPr>
      <w:r>
        <w:t>La información de cursos, profesores y alumnos se actualiza dos veces al año. Al inicio (se dan de alta cursos, alumnos y profesores) y al final del año que se registran calificaciones</w:t>
      </w:r>
    </w:p>
    <w:p w14:paraId="6445A6D4" w14:textId="77777777" w:rsidR="00A70BD6" w:rsidRDefault="00A70BD6" w:rsidP="006D781E">
      <w:pPr>
        <w:pStyle w:val="ListParagraph"/>
        <w:jc w:val="both"/>
      </w:pPr>
    </w:p>
    <w:p w14:paraId="5F1DF5D8" w14:textId="77777777" w:rsidR="00A70BD6" w:rsidRDefault="00A70BD6" w:rsidP="006D781E">
      <w:pPr>
        <w:pStyle w:val="ListParagraph"/>
        <w:numPr>
          <w:ilvl w:val="0"/>
          <w:numId w:val="2"/>
        </w:numPr>
        <w:jc w:val="both"/>
      </w:pPr>
      <w:r>
        <w:t>Se desea poder acceder rápidamente a la información para hacer análisis estadísticos (promedio de alumnos por curso, cuántos hombres,</w:t>
      </w:r>
      <w:r w:rsidR="006D781E">
        <w:t xml:space="preserve"> cuántas mujeres, etc.). Por ahora la </w:t>
      </w:r>
      <w:r>
        <w:t>universidad no quiere que hagas ese análisis, pero sí desea que el modelo que le entregues pe</w:t>
      </w:r>
      <w:r w:rsidR="006D781E">
        <w:t>rmita realizar esas operaciones fácilmente</w:t>
      </w:r>
    </w:p>
    <w:p w14:paraId="1B6D4FB7" w14:textId="77777777" w:rsidR="0002335A" w:rsidRDefault="0002335A" w:rsidP="0002335A">
      <w:pPr>
        <w:pStyle w:val="ListParagraph"/>
      </w:pPr>
    </w:p>
    <w:p w14:paraId="4B97D6B4" w14:textId="77777777" w:rsidR="0002335A" w:rsidRDefault="0002335A" w:rsidP="0002335A">
      <w:pPr>
        <w:jc w:val="both"/>
      </w:pPr>
    </w:p>
    <w:p w14:paraId="1B148C36" w14:textId="77777777" w:rsidR="0002335A" w:rsidRDefault="0002335A" w:rsidP="00B37AF0">
      <w:pPr>
        <w:ind w:left="360"/>
        <w:jc w:val="both"/>
      </w:pPr>
    </w:p>
    <w:p w14:paraId="7E53BEC4" w14:textId="77777777" w:rsidR="0002335A" w:rsidRDefault="0002335A" w:rsidP="0002335A">
      <w:pPr>
        <w:jc w:val="both"/>
      </w:pPr>
      <w:r>
        <w:t>Use Escuela</w:t>
      </w:r>
    </w:p>
    <w:p w14:paraId="6DCA6C85" w14:textId="77777777" w:rsidR="0002335A" w:rsidRDefault="0002335A" w:rsidP="0002335A">
      <w:pPr>
        <w:jc w:val="both"/>
      </w:pPr>
      <w:proofErr w:type="spellStart"/>
      <w:proofErr w:type="gramStart"/>
      <w:r>
        <w:t>Db.createCollection</w:t>
      </w:r>
      <w:proofErr w:type="spellEnd"/>
      <w:proofErr w:type="gramEnd"/>
      <w:r>
        <w:t>(</w:t>
      </w:r>
      <w:r w:rsidR="00B37AF0" w:rsidRPr="00B37AF0">
        <w:t>"</w:t>
      </w:r>
      <w:r>
        <w:t>Datos</w:t>
      </w:r>
      <w:r w:rsidR="00B37AF0" w:rsidRPr="00B37AF0">
        <w:t>"</w:t>
      </w:r>
      <w:r>
        <w:t>)</w:t>
      </w:r>
    </w:p>
    <w:p w14:paraId="09B22C52" w14:textId="77777777" w:rsidR="0002335A" w:rsidRDefault="00B37AF0" w:rsidP="0002335A">
      <w:pPr>
        <w:jc w:val="both"/>
      </w:pPr>
      <w:proofErr w:type="spellStart"/>
      <w:proofErr w:type="gramStart"/>
      <w:r>
        <w:t>d</w:t>
      </w:r>
      <w:r w:rsidR="0002335A">
        <w:t>b.Datos.insert</w:t>
      </w:r>
      <w:proofErr w:type="spellEnd"/>
      <w:proofErr w:type="gramEnd"/>
      <w:r w:rsidR="0002335A">
        <w:t>(</w:t>
      </w:r>
      <w:r>
        <w:t>{</w:t>
      </w:r>
      <w:r w:rsidR="0002335A">
        <w:t>cursos</w:t>
      </w:r>
      <w:r>
        <w:t>:</w:t>
      </w:r>
      <w:r w:rsidR="0002335A">
        <w:t>{</w:t>
      </w:r>
      <w:r>
        <w:t>Titulo:</w:t>
      </w:r>
      <w:r w:rsidRPr="00B37AF0">
        <w:t xml:space="preserve"> "</w:t>
      </w:r>
      <w:r>
        <w:t>BD</w:t>
      </w:r>
      <w:r w:rsidRPr="00B37AF0">
        <w:t>"</w:t>
      </w:r>
      <w:r>
        <w:t xml:space="preserve">, </w:t>
      </w:r>
      <w:proofErr w:type="spellStart"/>
      <w:r>
        <w:t>Profe:</w:t>
      </w:r>
      <w:r w:rsidRPr="00B37AF0">
        <w:t>"</w:t>
      </w:r>
      <w:r>
        <w:t>Pepe</w:t>
      </w:r>
      <w:proofErr w:type="spellEnd"/>
      <w:r w:rsidRPr="00B37AF0">
        <w:t>"</w:t>
      </w:r>
      <w:r>
        <w:t xml:space="preserve"> ,Ano:</w:t>
      </w:r>
      <w:r w:rsidRPr="00B37AF0">
        <w:t xml:space="preserve"> "</w:t>
      </w:r>
      <w:r>
        <w:t>2018</w:t>
      </w:r>
      <w:r w:rsidRPr="00B37AF0">
        <w:t>"</w:t>
      </w:r>
      <w:r w:rsidR="0002335A">
        <w:t>}</w:t>
      </w:r>
      <w:r>
        <w:t>}</w:t>
      </w:r>
      <w:r w:rsidR="0002335A">
        <w:t>)</w:t>
      </w:r>
    </w:p>
    <w:p w14:paraId="135AFEF6" w14:textId="77777777" w:rsidR="00CD3F3D" w:rsidRDefault="00CD3F3D" w:rsidP="0002335A">
      <w:pPr>
        <w:jc w:val="both"/>
      </w:pPr>
    </w:p>
    <w:p w14:paraId="24F3ED8C" w14:textId="77777777" w:rsidR="00F61B97" w:rsidRDefault="00726E0B" w:rsidP="00F61B97">
      <w:pPr>
        <w:jc w:val="both"/>
      </w:pPr>
      <w:proofErr w:type="spellStart"/>
      <w:proofErr w:type="gramStart"/>
      <w:r>
        <w:t>db.Datos.</w:t>
      </w:r>
      <w:r w:rsidR="004810C4">
        <w:t>update</w:t>
      </w:r>
      <w:proofErr w:type="spellEnd"/>
      <w:proofErr w:type="gramEnd"/>
      <w:r>
        <w:t>(</w:t>
      </w:r>
      <w:r w:rsidR="00846628">
        <w:t>{</w:t>
      </w:r>
      <w:r w:rsidR="003372CC">
        <w:t>cursos:{Titulo:</w:t>
      </w:r>
      <w:r w:rsidR="003372CC" w:rsidRPr="00B37AF0">
        <w:t xml:space="preserve"> "</w:t>
      </w:r>
      <w:r w:rsidR="003372CC">
        <w:t>BD</w:t>
      </w:r>
      <w:r w:rsidR="003372CC" w:rsidRPr="00B37AF0">
        <w:t>"</w:t>
      </w:r>
      <w:r w:rsidR="003372CC">
        <w:t xml:space="preserve">, </w:t>
      </w:r>
      <w:proofErr w:type="spellStart"/>
      <w:r w:rsidR="003372CC">
        <w:t>Profe:</w:t>
      </w:r>
      <w:r w:rsidR="003372CC" w:rsidRPr="00B37AF0">
        <w:t>"</w:t>
      </w:r>
      <w:r w:rsidR="003372CC">
        <w:t>Pepe</w:t>
      </w:r>
      <w:proofErr w:type="spellEnd"/>
      <w:r w:rsidR="003372CC" w:rsidRPr="00B37AF0">
        <w:t>"</w:t>
      </w:r>
      <w:r w:rsidR="003372CC">
        <w:t xml:space="preserve"> ,Ano:</w:t>
      </w:r>
      <w:r w:rsidR="003372CC" w:rsidRPr="00B37AF0">
        <w:t xml:space="preserve"> "</w:t>
      </w:r>
      <w:r w:rsidR="003372CC">
        <w:t>2018</w:t>
      </w:r>
      <w:r w:rsidR="003372CC" w:rsidRPr="00B37AF0">
        <w:t>"</w:t>
      </w:r>
      <w:r w:rsidR="003372CC">
        <w:t>}}</w:t>
      </w:r>
      <w:r w:rsidR="00846628">
        <w:t>,</w:t>
      </w:r>
      <w:r w:rsidR="00F61B97">
        <w:t>{</w:t>
      </w:r>
      <w:r w:rsidR="00864B6C">
        <w:t>cursos:{</w:t>
      </w:r>
      <w:proofErr w:type="spellStart"/>
      <w:r w:rsidR="00864B6C">
        <w:t>Eval</w:t>
      </w:r>
      <w:r w:rsidR="00846628">
        <w:t>_Escr</w:t>
      </w:r>
      <w:proofErr w:type="spellEnd"/>
      <w:r w:rsidR="00864B6C">
        <w:t>:{</w:t>
      </w:r>
      <w:proofErr w:type="spellStart"/>
      <w:r w:rsidR="00864B6C">
        <w:t>Teoricas</w:t>
      </w:r>
      <w:proofErr w:type="spellEnd"/>
      <w:r w:rsidR="00864B6C">
        <w:t>:</w:t>
      </w:r>
      <w:r w:rsidR="00864B6C" w:rsidRPr="00864B6C">
        <w:t xml:space="preserve"> </w:t>
      </w:r>
      <w:r w:rsidR="00864B6C" w:rsidRPr="00B37AF0">
        <w:t>"</w:t>
      </w:r>
      <w:r w:rsidR="00864B6C">
        <w:t>8</w:t>
      </w:r>
      <w:r w:rsidR="00864B6C" w:rsidRPr="00B37AF0">
        <w:t>"</w:t>
      </w:r>
      <w:r w:rsidR="00864B6C">
        <w:t>,Prac:</w:t>
      </w:r>
      <w:r w:rsidR="00864B6C" w:rsidRPr="00864B6C">
        <w:t xml:space="preserve"> </w:t>
      </w:r>
      <w:r w:rsidR="00864B6C" w:rsidRPr="00B37AF0">
        <w:t>"</w:t>
      </w:r>
      <w:r w:rsidR="00864B6C">
        <w:t>4</w:t>
      </w:r>
      <w:r w:rsidR="00864B6C" w:rsidRPr="00B37AF0">
        <w:t>"</w:t>
      </w:r>
      <w:r w:rsidR="00864B6C">
        <w:t>}}</w:t>
      </w:r>
      <w:r w:rsidR="003372CC">
        <w:t>}</w:t>
      </w:r>
      <w:r w:rsidR="00864B6C">
        <w:t>)</w:t>
      </w:r>
    </w:p>
    <w:p w14:paraId="3CECE6F5" w14:textId="77777777" w:rsidR="00CD3F3D" w:rsidRDefault="00CD3F3D" w:rsidP="0002335A">
      <w:pPr>
        <w:jc w:val="both"/>
      </w:pPr>
    </w:p>
    <w:p w14:paraId="67650956" w14:textId="77777777" w:rsidR="00846628" w:rsidRDefault="00846628" w:rsidP="00846628">
      <w:pPr>
        <w:jc w:val="both"/>
      </w:pPr>
      <w:proofErr w:type="spellStart"/>
      <w:proofErr w:type="gramStart"/>
      <w:r>
        <w:t>db.Datos.update</w:t>
      </w:r>
      <w:proofErr w:type="spellEnd"/>
      <w:proofErr w:type="gramEnd"/>
      <w:r>
        <w:t>({Titulo: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Eval_Curso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4</w:t>
      </w:r>
      <w:r w:rsidRPr="00B37AF0">
        <w:t>"</w:t>
      </w:r>
      <w:r>
        <w:t>}}})</w:t>
      </w:r>
    </w:p>
    <w:p w14:paraId="2A241B42" w14:textId="77777777" w:rsidR="00846628" w:rsidRDefault="00846628" w:rsidP="00846628">
      <w:pPr>
        <w:jc w:val="both"/>
      </w:pPr>
      <w:proofErr w:type="spellStart"/>
      <w:proofErr w:type="gramStart"/>
      <w:r>
        <w:t>db.Datos.update</w:t>
      </w:r>
      <w:proofErr w:type="spellEnd"/>
      <w:proofErr w:type="gramEnd"/>
      <w:r>
        <w:t>({Titulo: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Eval_Prof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11</w:t>
      </w:r>
      <w:r w:rsidRPr="00B37AF0">
        <w:t>"</w:t>
      </w:r>
      <w:r>
        <w:t>}}})</w:t>
      </w:r>
    </w:p>
    <w:p w14:paraId="463685D9" w14:textId="77777777" w:rsidR="00846628" w:rsidRDefault="00846628" w:rsidP="00CD3F3D">
      <w:proofErr w:type="spellStart"/>
      <w:proofErr w:type="gramStart"/>
      <w:r>
        <w:t>db.Datos.update</w:t>
      </w:r>
      <w:proofErr w:type="spellEnd"/>
      <w:proofErr w:type="gramEnd"/>
      <w:r>
        <w:t>({Titulo:</w:t>
      </w:r>
      <w:r w:rsidRPr="00B37AF0">
        <w:t xml:space="preserve"> "</w:t>
      </w:r>
      <w:r>
        <w:t>BD</w:t>
      </w:r>
      <w:r w:rsidRPr="00B37AF0">
        <w:t>"</w:t>
      </w:r>
      <w:r>
        <w:t>},{cursos:{</w:t>
      </w:r>
      <w:proofErr w:type="spellStart"/>
      <w:r>
        <w:t>Eval_Com</w:t>
      </w:r>
      <w:proofErr w:type="spellEnd"/>
      <w:r>
        <w:t>:{</w:t>
      </w:r>
      <w:r w:rsidRPr="00864B6C">
        <w:t xml:space="preserve"> </w:t>
      </w:r>
      <w:r w:rsidRPr="00B37AF0">
        <w:t>"</w:t>
      </w:r>
      <w:r>
        <w:t>Ta Chido</w:t>
      </w:r>
      <w:r w:rsidRPr="00B37AF0">
        <w:t>"</w:t>
      </w:r>
      <w:r>
        <w:t>}}})</w:t>
      </w:r>
    </w:p>
    <w:p w14:paraId="34B9ABA0" w14:textId="77777777" w:rsidR="00846628" w:rsidRDefault="00846628" w:rsidP="00CD3F3D">
      <w:proofErr w:type="spellStart"/>
      <w:proofErr w:type="gramStart"/>
      <w:r>
        <w:t>db.Datos.update</w:t>
      </w:r>
      <w:proofErr w:type="spellEnd"/>
      <w:proofErr w:type="gramEnd"/>
      <w:r>
        <w:t>({Titulo:</w:t>
      </w:r>
      <w:r w:rsidRPr="00B37AF0">
        <w:t xml:space="preserve"> "</w:t>
      </w:r>
      <w:r>
        <w:t>BD</w:t>
      </w:r>
      <w:r w:rsidRPr="00B37AF0">
        <w:t>"</w:t>
      </w:r>
      <w:r>
        <w:t>},{</w:t>
      </w:r>
      <w:r w:rsidR="00CD3F3D">
        <w:t>Alumnos:{</w:t>
      </w:r>
      <w:r w:rsidR="00CF6E31">
        <w:t>Nombre: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Raul</w:t>
      </w:r>
      <w:proofErr w:type="spellEnd"/>
      <w:r w:rsidR="00CF6E31" w:rsidRPr="00B37AF0">
        <w:t>"</w:t>
      </w:r>
      <w:r w:rsidR="00CF6E31">
        <w:t>,Matricula:</w:t>
      </w:r>
      <w:r w:rsidR="00CF6E31" w:rsidRPr="00CF6E31">
        <w:t xml:space="preserve"> </w:t>
      </w:r>
      <w:r w:rsidR="00CF6E31" w:rsidRPr="00B37AF0">
        <w:t>"</w:t>
      </w:r>
      <w:r w:rsidR="00CF6E31">
        <w:t>a00820377</w:t>
      </w:r>
      <w:r w:rsidR="00CF6E31" w:rsidRPr="00B37AF0">
        <w:t>"</w:t>
      </w:r>
      <w:r w:rsidR="00CF6E31">
        <w:t>,Direccion: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ASD</w:t>
      </w:r>
      <w:r w:rsidR="00CF6E31" w:rsidRPr="00B37AF0">
        <w:t>"</w:t>
      </w:r>
      <w:r w:rsidR="00CF6E31">
        <w:t>,Genero</w:t>
      </w:r>
      <w:proofErr w:type="spellEnd"/>
      <w:r w:rsidR="00CF6E31">
        <w:t>:</w:t>
      </w:r>
      <w:r w:rsidR="00CF6E31" w:rsidRPr="00CF6E31">
        <w:t xml:space="preserve"> </w:t>
      </w:r>
      <w:r w:rsidR="00CF6E31" w:rsidRPr="00B37AF0">
        <w:t>"</w:t>
      </w:r>
      <w:proofErr w:type="spellStart"/>
      <w:r w:rsidR="00CF6E31">
        <w:t>ItsATrap</w:t>
      </w:r>
      <w:proofErr w:type="spellEnd"/>
      <w:r w:rsidR="00CF6E31" w:rsidRPr="00B37AF0">
        <w:t>"</w:t>
      </w:r>
      <w:r>
        <w:t>}</w:t>
      </w:r>
      <w:r w:rsidR="00CD3F3D">
        <w:t>}</w:t>
      </w:r>
      <w:r>
        <w:t>)</w:t>
      </w:r>
    </w:p>
    <w:p w14:paraId="51F9F224" w14:textId="77777777" w:rsidR="00CF6E31" w:rsidRDefault="00CF6E31" w:rsidP="00CD3F3D">
      <w:proofErr w:type="spellStart"/>
      <w:proofErr w:type="gramStart"/>
      <w:r>
        <w:t>db.Datos.update</w:t>
      </w:r>
      <w:proofErr w:type="spellEnd"/>
      <w:proofErr w:type="gramEnd"/>
      <w:r>
        <w:t>({Titulo:</w:t>
      </w:r>
      <w:r w:rsidRPr="00B37AF0">
        <w:t xml:space="preserve"> "</w:t>
      </w:r>
      <w:r>
        <w:t>BD</w:t>
      </w:r>
      <w:r w:rsidRPr="00B37AF0">
        <w:t>"</w:t>
      </w:r>
      <w:r>
        <w:t>},{</w:t>
      </w:r>
      <w:r w:rsidR="00CD3F3D">
        <w:t>Alumnos:{</w:t>
      </w:r>
      <w:proofErr w:type="spellStart"/>
      <w:r>
        <w:t>Cursos_Ins</w:t>
      </w:r>
      <w:proofErr w:type="spellEnd"/>
      <w:r>
        <w:t>:</w:t>
      </w:r>
      <w:r w:rsidR="005B0567">
        <w:t>{</w:t>
      </w:r>
      <w:r w:rsidRPr="00B37AF0">
        <w:t>"</w:t>
      </w:r>
      <w:r>
        <w:t>BD</w:t>
      </w:r>
      <w:r w:rsidRPr="00B37AF0">
        <w:t>"</w:t>
      </w:r>
      <w:r w:rsidR="005B0567">
        <w:t xml:space="preserve">, </w:t>
      </w:r>
      <w:proofErr w:type="spellStart"/>
      <w:r w:rsidR="005B0567">
        <w:t>Ano_Ins</w:t>
      </w:r>
      <w:proofErr w:type="spellEnd"/>
      <w:r w:rsidR="005B0567">
        <w:t>:</w:t>
      </w:r>
      <w:r w:rsidR="005B0567" w:rsidRPr="005B0567">
        <w:t xml:space="preserve"> </w:t>
      </w:r>
      <w:r w:rsidR="005B0567" w:rsidRPr="00B37AF0">
        <w:t>"</w:t>
      </w:r>
      <w:r w:rsidR="005B0567">
        <w:t>2018</w:t>
      </w:r>
      <w:r w:rsidR="005B0567" w:rsidRPr="00B37AF0">
        <w:t>"</w:t>
      </w:r>
      <w:r w:rsidR="005B0567">
        <w:t>,Cal_Ev:</w:t>
      </w:r>
      <w:r w:rsidR="005B0567" w:rsidRPr="005B0567">
        <w:t xml:space="preserve"> </w:t>
      </w:r>
      <w:r w:rsidR="005B0567" w:rsidRPr="00B37AF0">
        <w:t>"</w:t>
      </w:r>
      <w:r w:rsidR="005B0567">
        <w:t>10,10,10,10</w:t>
      </w:r>
      <w:r w:rsidR="005B0567" w:rsidRPr="00B37AF0">
        <w:t>"</w:t>
      </w:r>
      <w:r w:rsidR="005B0567">
        <w:t>,CalFin</w:t>
      </w:r>
      <w:r>
        <w:t xml:space="preserve"> }}</w:t>
      </w:r>
      <w:r w:rsidR="00CD3F3D">
        <w:t>}</w:t>
      </w:r>
      <w:r>
        <w:t>)</w:t>
      </w:r>
    </w:p>
    <w:p w14:paraId="7CCB20D2" w14:textId="77777777" w:rsidR="00846628" w:rsidRDefault="00CD3F3D" w:rsidP="00CD3F3D">
      <w:proofErr w:type="spellStart"/>
      <w:proofErr w:type="gramStart"/>
      <w:r>
        <w:t>db.Datos.update</w:t>
      </w:r>
      <w:proofErr w:type="spellEnd"/>
      <w:proofErr w:type="gramEnd"/>
      <w:r>
        <w:t xml:space="preserve">({Titulo: </w:t>
      </w:r>
      <w:r w:rsidRPr="00B37AF0">
        <w:t>"</w:t>
      </w:r>
      <w:r>
        <w:t>BD</w:t>
      </w:r>
      <w:r w:rsidRPr="00B37AF0">
        <w:t>"</w:t>
      </w:r>
      <w:r>
        <w:t>},{Alumnos:{</w:t>
      </w:r>
      <w:proofErr w:type="spellStart"/>
      <w:r>
        <w:t>Cursos_Ins</w:t>
      </w:r>
      <w:proofErr w:type="spellEnd"/>
      <w:r>
        <w:t>:{</w:t>
      </w:r>
      <w:r w:rsidRPr="00B37AF0">
        <w:t>"</w:t>
      </w:r>
      <w:r>
        <w:t>BD</w:t>
      </w:r>
      <w:r w:rsidRPr="00B37AF0">
        <w:t>"</w:t>
      </w:r>
      <w:r>
        <w:t xml:space="preserve">, </w:t>
      </w:r>
      <w:proofErr w:type="spellStart"/>
      <w:r>
        <w:t>Ano_Ins</w:t>
      </w:r>
      <w:proofErr w:type="spellEnd"/>
      <w:r>
        <w:t>:</w:t>
      </w:r>
      <w:r w:rsidRPr="005B0567">
        <w:t xml:space="preserve"> </w:t>
      </w:r>
      <w:r w:rsidRPr="00B37AF0">
        <w:t>"</w:t>
      </w:r>
      <w:r>
        <w:t>2018</w:t>
      </w:r>
      <w:r w:rsidRPr="00B37AF0">
        <w:t>"</w:t>
      </w:r>
      <w:r>
        <w:t>,Cal_Ev:</w:t>
      </w:r>
      <w:r w:rsidRPr="005B0567">
        <w:t xml:space="preserve"> </w:t>
      </w:r>
      <w:r w:rsidRPr="00B37AF0">
        <w:t>"</w:t>
      </w:r>
      <w:r>
        <w:t>10,10,10,10</w:t>
      </w:r>
      <w:r w:rsidRPr="00B37AF0">
        <w:t>"</w:t>
      </w:r>
      <w:r>
        <w:t>,CalFin }})</w:t>
      </w:r>
    </w:p>
    <w:p w14:paraId="17B71F03" w14:textId="77777777" w:rsidR="00CD3F3D" w:rsidRDefault="00CD3F3D" w:rsidP="00CD3F3D">
      <w:proofErr w:type="spellStart"/>
      <w:proofErr w:type="gramStart"/>
      <w:r>
        <w:t>db.Datos.update</w:t>
      </w:r>
      <w:proofErr w:type="spellEnd"/>
      <w:proofErr w:type="gramEnd"/>
      <w:r>
        <w:t xml:space="preserve">({Titulo: </w:t>
      </w:r>
      <w:r w:rsidRPr="00B37AF0">
        <w:t>"</w:t>
      </w:r>
      <w:r>
        <w:t>BD</w:t>
      </w:r>
      <w:r w:rsidRPr="00B37AF0">
        <w:t>"</w:t>
      </w:r>
      <w:r>
        <w:t>},{Profesores:{Nombre:</w:t>
      </w:r>
      <w:r w:rsidRPr="00CD3F3D">
        <w:t xml:space="preserve"> </w:t>
      </w:r>
      <w:r w:rsidRPr="00B37AF0">
        <w:t>"</w:t>
      </w:r>
      <w:r>
        <w:t>Pedro</w:t>
      </w:r>
      <w:r w:rsidRPr="00B37AF0">
        <w:t>"</w:t>
      </w:r>
      <w:r>
        <w:t>, Nomina:</w:t>
      </w:r>
      <w:r w:rsidRPr="00CD3F3D">
        <w:t xml:space="preserve"> </w:t>
      </w:r>
      <w:r w:rsidRPr="00B37AF0">
        <w:t>"</w:t>
      </w:r>
      <w:r>
        <w:t>NA</w:t>
      </w:r>
      <w:r w:rsidRPr="00B37AF0">
        <w:t>"</w:t>
      </w:r>
      <w:r>
        <w:t xml:space="preserve">, Genero: </w:t>
      </w:r>
      <w:r w:rsidRPr="00B37AF0">
        <w:t>"</w:t>
      </w:r>
      <w:r>
        <w:t>:D</w:t>
      </w:r>
      <w:r w:rsidRPr="00B37AF0">
        <w:t>"</w:t>
      </w:r>
      <w:r>
        <w:t xml:space="preserve"> })</w:t>
      </w:r>
    </w:p>
    <w:p w14:paraId="672D8057" w14:textId="77777777" w:rsidR="00CD3F3D" w:rsidRDefault="00CD3F3D" w:rsidP="00CD3F3D">
      <w:proofErr w:type="spellStart"/>
      <w:proofErr w:type="gramStart"/>
      <w:r>
        <w:t>db.Datos.update</w:t>
      </w:r>
      <w:proofErr w:type="spellEnd"/>
      <w:proofErr w:type="gramEnd"/>
      <w:r>
        <w:t xml:space="preserve">({Titulo: </w:t>
      </w:r>
      <w:r w:rsidRPr="00B37AF0">
        <w:t>"</w:t>
      </w:r>
      <w:r>
        <w:t>BD</w:t>
      </w:r>
      <w:r w:rsidRPr="00B37AF0">
        <w:t>"</w:t>
      </w:r>
      <w:r>
        <w:t>},{Profesores:{</w:t>
      </w:r>
      <w:proofErr w:type="spellStart"/>
      <w:r>
        <w:t>Cursos_Impa</w:t>
      </w:r>
      <w:proofErr w:type="spellEnd"/>
      <w:r>
        <w:t>:{Titulo:</w:t>
      </w:r>
      <w:r w:rsidRPr="00B37AF0">
        <w:t>"</w:t>
      </w:r>
      <w:r w:rsidRPr="00CD3F3D">
        <w:t xml:space="preserve"> </w:t>
      </w:r>
      <w:r>
        <w:t>BD, Ano:</w:t>
      </w:r>
      <w:r w:rsidRPr="00CD3F3D">
        <w:t xml:space="preserve"> </w:t>
      </w:r>
      <w:r w:rsidRPr="00B37AF0">
        <w:t>"</w:t>
      </w:r>
      <w:r>
        <w:t>1985</w:t>
      </w:r>
      <w:r w:rsidRPr="00B37AF0">
        <w:t>"</w:t>
      </w:r>
      <w:r>
        <w:t>}})</w:t>
      </w:r>
    </w:p>
    <w:p w14:paraId="57A18A08" w14:textId="77777777" w:rsidR="00CD3F3D" w:rsidRDefault="00CD3F3D" w:rsidP="00CD3F3D">
      <w:bookmarkStart w:id="1" w:name="_GoBack"/>
      <w:bookmarkEnd w:id="1"/>
    </w:p>
    <w:sectPr w:rsidR="00CD3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6393"/>
    <w:multiLevelType w:val="hybridMultilevel"/>
    <w:tmpl w:val="B7E6A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0459"/>
    <w:multiLevelType w:val="hybridMultilevel"/>
    <w:tmpl w:val="EE7A6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8A"/>
    <w:rsid w:val="0002335A"/>
    <w:rsid w:val="000F6512"/>
    <w:rsid w:val="003372CC"/>
    <w:rsid w:val="004810C4"/>
    <w:rsid w:val="005B0567"/>
    <w:rsid w:val="006D781E"/>
    <w:rsid w:val="00726E0B"/>
    <w:rsid w:val="00846628"/>
    <w:rsid w:val="00864B6C"/>
    <w:rsid w:val="008B7796"/>
    <w:rsid w:val="008C4738"/>
    <w:rsid w:val="009E19B1"/>
    <w:rsid w:val="00A70BD6"/>
    <w:rsid w:val="00B37AF0"/>
    <w:rsid w:val="00B85F8A"/>
    <w:rsid w:val="00CD3F3D"/>
    <w:rsid w:val="00CF6E31"/>
    <w:rsid w:val="00F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9541"/>
  <w15:chartTrackingRefBased/>
  <w15:docId w15:val="{2EB9D9F0-7D15-47D6-904F-28F9528A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Tera Blitz</cp:lastModifiedBy>
  <cp:revision>1</cp:revision>
  <dcterms:created xsi:type="dcterms:W3CDTF">2018-03-09T20:49:00Z</dcterms:created>
  <dcterms:modified xsi:type="dcterms:W3CDTF">2018-03-15T23:58:00Z</dcterms:modified>
</cp:coreProperties>
</file>