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EA" w:rsidRDefault="00D51CEA" w:rsidP="00D51CEA">
      <w:r>
        <w:t>FRESHERS’ DATA UPLOAD</w:t>
      </w:r>
    </w:p>
    <w:p w:rsidR="000443F7" w:rsidRDefault="000443F7" w:rsidP="000443F7">
      <w:pPr>
        <w:pStyle w:val="ListParagraph"/>
        <w:numPr>
          <w:ilvl w:val="0"/>
          <w:numId w:val="2"/>
        </w:numPr>
      </w:pPr>
      <w:r>
        <w:t>R</w:t>
      </w:r>
      <w:r w:rsidRPr="000443F7">
        <w:t>ecord of students with their statuses (graduated, suspended session, suspended</w:t>
      </w:r>
      <w:r>
        <w:t xml:space="preserve"> (disciplinary), terminated</w:t>
      </w:r>
      <w:r w:rsidRPr="000443F7">
        <w:t>)</w:t>
      </w:r>
    </w:p>
    <w:p w:rsidR="00D51CEA" w:rsidRDefault="000443F7" w:rsidP="00D51CEA">
      <w:pPr>
        <w:pStyle w:val="ListParagraph"/>
        <w:numPr>
          <w:ilvl w:val="0"/>
          <w:numId w:val="2"/>
        </w:numPr>
      </w:pPr>
      <w:r>
        <w:t xml:space="preserve">The template for uploading their data uses details such as </w:t>
      </w:r>
      <w:r w:rsidRPr="000443F7">
        <w:t xml:space="preserve">Matric Number, Full Name, </w:t>
      </w:r>
      <w:r w:rsidR="00FD6412">
        <w:t xml:space="preserve">level, </w:t>
      </w:r>
      <w:r w:rsidRPr="000443F7">
        <w:t>gender, date of birth, Faculty, depar</w:t>
      </w:r>
      <w:r w:rsidR="006507E9">
        <w:t>t</w:t>
      </w:r>
      <w:bookmarkStart w:id="0" w:name="_GoBack"/>
      <w:bookmarkEnd w:id="0"/>
      <w:r w:rsidRPr="000443F7">
        <w:t xml:space="preserve">ment, </w:t>
      </w:r>
      <w:proofErr w:type="spellStart"/>
      <w:r w:rsidRPr="000443F7">
        <w:t>programme</w:t>
      </w:r>
      <w:proofErr w:type="spellEnd"/>
      <w:r w:rsidRPr="000443F7">
        <w:t>, mode of entry</w:t>
      </w:r>
      <w:r>
        <w:t xml:space="preserve"> (UTME, DE, Transfer), </w:t>
      </w:r>
      <w:proofErr w:type="spellStart"/>
      <w:r>
        <w:t>utme</w:t>
      </w:r>
      <w:proofErr w:type="spellEnd"/>
      <w:r>
        <w:t xml:space="preserve"> number, remark (status)</w:t>
      </w:r>
    </w:p>
    <w:sectPr w:rsidR="00D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2FD"/>
    <w:multiLevelType w:val="multilevel"/>
    <w:tmpl w:val="B6FA3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4452B"/>
    <w:multiLevelType w:val="hybridMultilevel"/>
    <w:tmpl w:val="6F3A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EA"/>
    <w:rsid w:val="000443F7"/>
    <w:rsid w:val="002B1412"/>
    <w:rsid w:val="006507E9"/>
    <w:rsid w:val="007355BD"/>
    <w:rsid w:val="00775BF0"/>
    <w:rsid w:val="007C48BF"/>
    <w:rsid w:val="009E38FD"/>
    <w:rsid w:val="00B26AE1"/>
    <w:rsid w:val="00D51CEA"/>
    <w:rsid w:val="00E664A3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2865"/>
  <w15:chartTrackingRefBased/>
  <w15:docId w15:val="{810AF46F-EF28-4C45-A252-42F34AC9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SDU ITEMs</dc:creator>
  <cp:keywords/>
  <dc:description/>
  <cp:lastModifiedBy>SDU ITEMs</cp:lastModifiedBy>
  <cp:revision>8</cp:revision>
  <dcterms:created xsi:type="dcterms:W3CDTF">2025-05-28T11:49:00Z</dcterms:created>
  <dcterms:modified xsi:type="dcterms:W3CDTF">2025-05-29T19:30:00Z</dcterms:modified>
</cp:coreProperties>
</file>