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80" w:rsidRDefault="00977880">
      <w:r>
        <w:t xml:space="preserve">The main challenge I ran into while working on Fault in our Stars was that I had never used the UI Toolkit package before. </w:t>
      </w:r>
    </w:p>
    <w:p w:rsidR="00977880" w:rsidRDefault="00977880"/>
    <w:p w:rsidR="00977880" w:rsidRDefault="00977880">
      <w:r>
        <w:t xml:space="preserve">I solved this by using the Unity documentation and stack exchange sites to </w:t>
      </w:r>
      <w:r w:rsidR="00CD2E76">
        <w:t>learn</w:t>
      </w:r>
      <w:r>
        <w:t xml:space="preserve"> how to use the package.</w:t>
      </w:r>
    </w:p>
    <w:p w:rsidR="00974C4A" w:rsidRDefault="00974C4A"/>
    <w:p w:rsidR="00AD7505" w:rsidRDefault="00974C4A" w:rsidP="00974C4A">
      <w:r>
        <w:t xml:space="preserve">I had trouble getting elements to anchor to the bottom of a window and fill the </w:t>
      </w:r>
      <w:r w:rsidR="00AD7505">
        <w:t>extra space</w:t>
      </w:r>
      <w:r>
        <w:t xml:space="preserve">, but I temporarily solved this by fixing the size of the window. </w:t>
      </w:r>
    </w:p>
    <w:p w:rsidR="006C6D01" w:rsidRDefault="00974C4A" w:rsidP="00974C4A">
      <w:r>
        <w:t>In the future if I were to update this I would learn more about the UI Toolkit</w:t>
      </w:r>
      <w:r w:rsidR="00812111">
        <w:t xml:space="preserve"> package</w:t>
      </w:r>
      <w:r>
        <w:t xml:space="preserve"> and </w:t>
      </w:r>
      <w:r w:rsidR="00812111">
        <w:t xml:space="preserve">figure out how to </w:t>
      </w:r>
      <w:r>
        <w:t>get elements to properly anchor so the window can be resized</w:t>
      </w:r>
      <w:r w:rsidR="00E87EA1">
        <w:t xml:space="preserve"> and the preset list will</w:t>
      </w:r>
      <w:r w:rsidR="000D158A">
        <w:t xml:space="preserve"> expand to fill the extra space</w:t>
      </w:r>
      <w:bookmarkStart w:id="0" w:name="_GoBack"/>
      <w:bookmarkEnd w:id="0"/>
      <w:r w:rsidR="00E87EA1">
        <w:t>.</w:t>
      </w:r>
    </w:p>
    <w:sectPr w:rsidR="006C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521A"/>
    <w:multiLevelType w:val="hybridMultilevel"/>
    <w:tmpl w:val="FF90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394E"/>
    <w:multiLevelType w:val="hybridMultilevel"/>
    <w:tmpl w:val="FF90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A0236"/>
    <w:multiLevelType w:val="hybridMultilevel"/>
    <w:tmpl w:val="81AE6FBE"/>
    <w:lvl w:ilvl="0" w:tplc="B2260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C1"/>
    <w:rsid w:val="000D158A"/>
    <w:rsid w:val="003830C1"/>
    <w:rsid w:val="006C6D01"/>
    <w:rsid w:val="00714F77"/>
    <w:rsid w:val="00812111"/>
    <w:rsid w:val="00974C4A"/>
    <w:rsid w:val="00977880"/>
    <w:rsid w:val="009C0ACA"/>
    <w:rsid w:val="009D5AD5"/>
    <w:rsid w:val="00AD7505"/>
    <w:rsid w:val="00C11D91"/>
    <w:rsid w:val="00C533AC"/>
    <w:rsid w:val="00CD2E76"/>
    <w:rsid w:val="00E74B1F"/>
    <w:rsid w:val="00E8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6713B-8531-4671-BA3A-F1AE2B2F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williams</dc:creator>
  <cp:keywords/>
  <dc:description/>
  <cp:lastModifiedBy>timothy williams</cp:lastModifiedBy>
  <cp:revision>13</cp:revision>
  <dcterms:created xsi:type="dcterms:W3CDTF">2021-05-20T19:46:00Z</dcterms:created>
  <dcterms:modified xsi:type="dcterms:W3CDTF">2021-05-21T04:55:00Z</dcterms:modified>
</cp:coreProperties>
</file>