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C8472" w14:textId="4C348D6E" w:rsidR="00817EE9" w:rsidRDefault="00817EE9" w:rsidP="00081DC2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</w:t>
      </w:r>
      <w:r w:rsidR="00F713F0">
        <w:t>1</w:t>
      </w:r>
    </w:p>
    <w:p w14:paraId="47F03914" w14:textId="77777777" w:rsidR="0026632D" w:rsidRDefault="0026632D" w:rsidP="00081DC2">
      <w:pPr>
        <w:jc w:val="both"/>
      </w:pPr>
    </w:p>
    <w:p w14:paraId="65CA8962" w14:textId="77777777" w:rsidR="0026632D" w:rsidRDefault="0026632D" w:rsidP="00081DC2">
      <w:pPr>
        <w:jc w:val="both"/>
      </w:pPr>
      <w:r>
        <w:t xml:space="preserve">Name: </w:t>
      </w:r>
    </w:p>
    <w:p w14:paraId="26055BA1" w14:textId="77777777" w:rsidR="0026632D" w:rsidRDefault="0026632D" w:rsidP="00081DC2">
      <w:pPr>
        <w:jc w:val="both"/>
      </w:pPr>
      <w:r>
        <w:t xml:space="preserve">Student ID: </w:t>
      </w:r>
    </w:p>
    <w:p w14:paraId="3698FFF6" w14:textId="77777777" w:rsidR="0026632D" w:rsidRDefault="0026632D" w:rsidP="00081DC2">
      <w:pPr>
        <w:jc w:val="both"/>
      </w:pPr>
    </w:p>
    <w:p w14:paraId="1996EE32" w14:textId="295A4212" w:rsidR="00F373A6" w:rsidRDefault="00F868A2" w:rsidP="00081DC2">
      <w:pPr>
        <w:pStyle w:val="Heading2"/>
        <w:numPr>
          <w:ilvl w:val="0"/>
          <w:numId w:val="3"/>
        </w:numPr>
        <w:ind w:left="284" w:hanging="284"/>
        <w:jc w:val="both"/>
      </w:pPr>
      <w:r w:rsidRPr="00F868A2">
        <w:t xml:space="preserve">Given the following wireframe design, identify the row and column of each box by numbering each box using the </w:t>
      </w:r>
      <w:proofErr w:type="spellStart"/>
      <w:r w:rsidRPr="00F868A2">
        <w:t>row.column</w:t>
      </w:r>
      <w:proofErr w:type="spellEnd"/>
      <w:r w:rsidRPr="00F868A2">
        <w:t xml:space="preserve"> numbering format</w:t>
      </w:r>
      <w:r>
        <w:t>.</w:t>
      </w:r>
      <w:bookmarkStart w:id="0" w:name="_GoBack"/>
    </w:p>
    <w:bookmarkEnd w:id="0"/>
    <w:p w14:paraId="23C207EF" w14:textId="77777777" w:rsidR="00F373A6" w:rsidRDefault="00F373A6" w:rsidP="00A869A4">
      <w:pPr>
        <w:ind w:firstLine="284"/>
        <w:jc w:val="center"/>
      </w:pPr>
    </w:p>
    <w:p w14:paraId="3765ED56" w14:textId="46D3049D" w:rsidR="00F868A2" w:rsidRDefault="00F868A2" w:rsidP="00081DC2">
      <w:pPr>
        <w:ind w:firstLine="284"/>
        <w:jc w:val="both"/>
      </w:pPr>
      <w:r>
        <w:rPr>
          <w:noProof/>
          <w:lang w:val="en-MY" w:eastAsia="ja-JP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F097DC4" wp14:editId="2864E3DD">
                <wp:simplePos x="0" y="0"/>
                <wp:positionH relativeFrom="column">
                  <wp:posOffset>99060</wp:posOffset>
                </wp:positionH>
                <wp:positionV relativeFrom="paragraph">
                  <wp:posOffset>93980</wp:posOffset>
                </wp:positionV>
                <wp:extent cx="5760085" cy="3590290"/>
                <wp:effectExtent l="0" t="0" r="12065" b="1016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590290"/>
                          <a:chOff x="0" y="0"/>
                          <a:chExt cx="5760167" cy="3590391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5755640" cy="3498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0026CF" w14:textId="1AAFCC4E" w:rsidR="00F868A2" w:rsidRDefault="00391360" w:rsidP="00F868A2">
                              <w:proofErr w:type="spellStart"/>
                              <w:r>
                                <w:t>Ans</w:t>
                              </w:r>
                              <w:proofErr w:type="spellEnd"/>
                              <w:r>
                                <w:t>: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448554" y="420986"/>
                            <a:ext cx="1398933" cy="15894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AE02FD" w14:textId="561D30CA" w:rsidR="00F868A2" w:rsidRDefault="00F868A2" w:rsidP="00F868A2">
                              <w:proofErr w:type="spellStart"/>
                              <w:r>
                                <w:t>Ans</w:t>
                              </w:r>
                              <w:proofErr w:type="spellEnd"/>
                              <w:r>
                                <w:t>:</w:t>
                              </w:r>
                              <w:r w:rsidR="00F45201">
                                <w:t xml:space="preserve"> 2.2.1</w:t>
                              </w:r>
                              <w:r w:rsidR="00882771">
                                <w:t>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928796" y="420986"/>
                            <a:ext cx="2829560" cy="492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8EAA6F" w14:textId="6A1F40B4" w:rsidR="00F868A2" w:rsidRDefault="00F868A2" w:rsidP="00F868A2">
                              <w:proofErr w:type="spellStart"/>
                              <w:r>
                                <w:t>Ans</w:t>
                              </w:r>
                              <w:proofErr w:type="spellEnd"/>
                              <w:r>
                                <w:t>:</w:t>
                              </w:r>
                              <w:r w:rsidR="00F45201">
                                <w:t xml:space="preserve"> 2.</w:t>
                              </w:r>
                              <w:r w:rsidR="007E448F">
                                <w:t>2.1.2.1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928796" y="959667"/>
                            <a:ext cx="2830139" cy="492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E3F2D2" w14:textId="42FC74F2" w:rsidR="00F868A2" w:rsidRDefault="00F868A2" w:rsidP="00F868A2">
                              <w:proofErr w:type="spellStart"/>
                              <w:r>
                                <w:t>Ans</w:t>
                              </w:r>
                              <w:proofErr w:type="spellEnd"/>
                              <w:r>
                                <w:t>:</w:t>
                              </w:r>
                              <w:r w:rsidR="007E448F">
                                <w:t xml:space="preserve"> 2.2.1.2.2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928796" y="1516455"/>
                            <a:ext cx="2830139" cy="492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22CDD9" w14:textId="51B96F36" w:rsidR="00F868A2" w:rsidRDefault="00F868A2" w:rsidP="00F868A2">
                              <w:proofErr w:type="spellStart"/>
                              <w:r>
                                <w:t>Ans</w:t>
                              </w:r>
                              <w:proofErr w:type="spellEnd"/>
                              <w:r>
                                <w:t>:</w:t>
                              </w:r>
                              <w:r w:rsidR="00A73DD8">
                                <w:t xml:space="preserve"> 2.2</w:t>
                              </w:r>
                              <w:r w:rsidR="007E448F">
                                <w:t>.1.2.3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420986"/>
                            <a:ext cx="1398905" cy="23691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0A9315" w14:textId="653D99E3" w:rsidR="00F868A2" w:rsidRDefault="00F868A2" w:rsidP="00F868A2">
                              <w:proofErr w:type="spellStart"/>
                              <w:r>
                                <w:t>Ans</w:t>
                              </w:r>
                              <w:proofErr w:type="spellEnd"/>
                              <w:r>
                                <w:t>:</w:t>
                              </w:r>
                              <w:r w:rsidR="00391360">
                                <w:t xml:space="preserve"> 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448554" y="2082297"/>
                            <a:ext cx="1398905" cy="7073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9C8451" w14:textId="38E5A5C7" w:rsidR="00F868A2" w:rsidRDefault="00F868A2" w:rsidP="00F868A2">
                              <w:proofErr w:type="spellStart"/>
                              <w:r>
                                <w:t>Ans</w:t>
                              </w:r>
                              <w:proofErr w:type="spellEnd"/>
                              <w:r>
                                <w:t>:</w:t>
                              </w:r>
                              <w:r w:rsidR="00F45201">
                                <w:t xml:space="preserve"> 2.2.2</w:t>
                              </w:r>
                              <w:r w:rsidR="00882771">
                                <w:t>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901635" y="2082297"/>
                            <a:ext cx="1398905" cy="7073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1829ED" w14:textId="4D2BE7FD" w:rsidR="00F868A2" w:rsidRDefault="00F868A2" w:rsidP="00F868A2">
                              <w:r>
                                <w:t>Ans</w:t>
                              </w:r>
                              <w:proofErr w:type="gramStart"/>
                              <w:r>
                                <w:t>:</w:t>
                              </w:r>
                              <w:r w:rsidR="007E448F">
                                <w:t>2.2.2.2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359243" y="2082297"/>
                            <a:ext cx="1398905" cy="7073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B4ED0" w14:textId="286FC1EF" w:rsidR="00F868A2" w:rsidRDefault="00F868A2" w:rsidP="00F868A2">
                              <w:r>
                                <w:t>Ans</w:t>
                              </w:r>
                              <w:proofErr w:type="gramStart"/>
                              <w:r>
                                <w:t>:</w:t>
                              </w:r>
                              <w:r w:rsidR="007E448F">
                                <w:t>2.2.2.3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2851842"/>
                            <a:ext cx="1398905" cy="3257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F99B8" w14:textId="5410572E" w:rsidR="00F868A2" w:rsidRDefault="00F868A2" w:rsidP="00F868A2">
                              <w:proofErr w:type="spellStart"/>
                              <w:r>
                                <w:t>Ans</w:t>
                              </w:r>
                              <w:proofErr w:type="spellEnd"/>
                              <w:r>
                                <w:t>:</w:t>
                              </w:r>
                              <w:r w:rsidR="00F45201">
                                <w:t xml:space="preserve"> 3.1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448554" y="2851842"/>
                            <a:ext cx="1398905" cy="3257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D5AFB1" w14:textId="11ED5A9A" w:rsidR="00F868A2" w:rsidRDefault="00F868A2" w:rsidP="00F868A2">
                              <w:proofErr w:type="spellStart"/>
                              <w:r>
                                <w:t>Ans</w:t>
                              </w:r>
                              <w:proofErr w:type="spellEnd"/>
                              <w:r>
                                <w:t>:</w:t>
                              </w:r>
                              <w:r w:rsidR="00F45201">
                                <w:t xml:space="preserve"> 3.2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901635" y="2851842"/>
                            <a:ext cx="1398905" cy="3257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2C6E2D" w14:textId="59B98615" w:rsidR="00F868A2" w:rsidRDefault="00F868A2" w:rsidP="00F868A2">
                              <w:proofErr w:type="spellStart"/>
                              <w:r>
                                <w:t>Ans</w:t>
                              </w:r>
                              <w:proofErr w:type="spellEnd"/>
                              <w:r>
                                <w:t>:</w:t>
                              </w:r>
                              <w:r w:rsidR="00F45201">
                                <w:t xml:space="preserve"> 3.3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359243" y="2851842"/>
                            <a:ext cx="1398905" cy="3257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B518D" w14:textId="3D59C00D" w:rsidR="00F868A2" w:rsidRDefault="00F868A2" w:rsidP="00F868A2">
                              <w:proofErr w:type="spellStart"/>
                              <w:r>
                                <w:t>Ans</w:t>
                              </w:r>
                              <w:proofErr w:type="spellEnd"/>
                              <w:r>
                                <w:t>:</w:t>
                              </w:r>
                              <w:r w:rsidR="00F45201">
                                <w:t xml:space="preserve"> 3.4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527" y="3241141"/>
                            <a:ext cx="5755640" cy="3492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382C17" w14:textId="3A02F52E" w:rsidR="00F868A2" w:rsidRDefault="00F868A2" w:rsidP="00F868A2">
                              <w:proofErr w:type="spellStart"/>
                              <w:r>
                                <w:t>Ans</w:t>
                              </w:r>
                              <w:proofErr w:type="spellEnd"/>
                              <w:r>
                                <w:t>:</w:t>
                              </w:r>
                              <w:r w:rsidR="00F45201">
                                <w:t xml:space="preserve">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097DC4" id="Group 1" o:spid="_x0000_s1026" style="position:absolute;left:0;text-align:left;margin-left:7.8pt;margin-top:7.4pt;width:453.55pt;height:282.7pt;z-index:251672576" coordsize="57601,35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position:absolute;width:57556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cWL0A&#10;AADbAAAADwAAAGRycy9kb3ducmV2LnhtbERPyQrCMBC9C/5DGMGbploQqUZxQRDx4nLwODRjW2wm&#10;pYm2/r0RBG/zeOvMl60pxYtqV1hWMBpGIIhTqwvOFFwvu8EUhPPIGkvLpOBNDpaLbmeOibYNn+h1&#10;9pkIIewSVJB7XyVSujQng25oK+LA3W1t0AdYZ1LX2IRwU8pxFE2kwYJDQ44VbXJKH+enUXCI6XGL&#10;M3d0zX0d73W0PZaHrVL9XruagfDU+r/4597rMD+G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RqcWL0AAADbAAAADwAAAAAAAAAAAAAAAACYAgAAZHJzL2Rvd25yZXYu&#10;eG1sUEsFBgAAAAAEAAQA9QAAAIIDAAAAAA==&#10;" fillcolor="white [3201]" strokecolor="black [3200]" strokeweight="1pt">
                  <v:textbox>
                    <w:txbxContent>
                      <w:p w14:paraId="5E0026CF" w14:textId="1AAFCC4E" w:rsidR="00F868A2" w:rsidRDefault="00391360" w:rsidP="00F868A2">
                        <w:proofErr w:type="spellStart"/>
                        <w:r>
                          <w:t>Ans</w:t>
                        </w:r>
                        <w:proofErr w:type="spellEnd"/>
                        <w:r>
                          <w:t>: 1</w:t>
                        </w:r>
                      </w:p>
                    </w:txbxContent>
                  </v:textbox>
                </v:shape>
                <v:shape id="Text Box 14" o:spid="_x0000_s1028" type="#_x0000_t202" style="position:absolute;left:14485;top:4209;width:13989;height:158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ELMAA&#10;AADbAAAADwAAAGRycy9kb3ducmV2LnhtbERPS4vCMBC+L/gfwgje1tStLFJNxQeCiJetHjwOzfSB&#10;zaQ0Wdv99xtB8DYf33NW68E04kGdqy0rmE0jEMS51TWXCq6Xw+cChPPIGhvLpOCPHKzT0ccKE217&#10;/qFH5ksRQtglqKDyvk2kdHlFBt3UtsSBK2xn0AfYlVJ32Idw08ivKPqWBmsODRW2tKsov2e/RsEp&#10;pvstLt3Z9cU2Pupof25Oe6Um42GzBOFp8G/xy33UYf4cnr+EA2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MELMAAAADbAAAADwAAAAAAAAAAAAAAAACYAgAAZHJzL2Rvd25y&#10;ZXYueG1sUEsFBgAAAAAEAAQA9QAAAIUDAAAAAA==&#10;" fillcolor="white [3201]" strokecolor="black [3200]" strokeweight="1pt">
                  <v:textbox>
                    <w:txbxContent>
                      <w:p w14:paraId="44AE02FD" w14:textId="561D30CA" w:rsidR="00F868A2" w:rsidRDefault="00F868A2" w:rsidP="00F868A2">
                        <w:proofErr w:type="spellStart"/>
                        <w:r>
                          <w:t>Ans</w:t>
                        </w:r>
                        <w:proofErr w:type="spellEnd"/>
                        <w:r>
                          <w:t>:</w:t>
                        </w:r>
                        <w:r w:rsidR="00F45201">
                          <w:t xml:space="preserve"> 2.2.1</w:t>
                        </w:r>
                        <w:r w:rsidR="00882771">
                          <w:t>.1</w:t>
                        </w:r>
                      </w:p>
                    </w:txbxContent>
                  </v:textbox>
                </v:shape>
                <v:shape id="Text Box 15" o:spid="_x0000_s1029" type="#_x0000_t202" style="position:absolute;left:29287;top:4209;width:28296;height:4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+ht8AA&#10;AADbAAAADwAAAGRycy9kb3ducmV2LnhtbERPS4vCMBC+L/gfwgje1tQtLlJNxQeCiJetHjwOzfSB&#10;zaQ0Wdv99xtB8DYf33NW68E04kGdqy0rmE0jEMS51TWXCq6Xw+cChPPIGhvLpOCPHKzT0ccKE217&#10;/qFH5ksRQtglqKDyvk2kdHlFBt3UtsSBK2xn0AfYlVJ32Idw08ivKPqWBmsODRW2tKsov2e/RsEp&#10;pvstLt3Z9cU2Pupof25Oe6Um42GzBOFp8G/xy33UYf4cnr+EA2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+ht8AAAADbAAAADwAAAAAAAAAAAAAAAACYAgAAZHJzL2Rvd25y&#10;ZXYueG1sUEsFBgAAAAAEAAQA9QAAAIUDAAAAAA==&#10;" fillcolor="white [3201]" strokecolor="black [3200]" strokeweight="1pt">
                  <v:textbox>
                    <w:txbxContent>
                      <w:p w14:paraId="698EAA6F" w14:textId="6A1F40B4" w:rsidR="00F868A2" w:rsidRDefault="00F868A2" w:rsidP="00F868A2">
                        <w:proofErr w:type="spellStart"/>
                        <w:r>
                          <w:t>Ans</w:t>
                        </w:r>
                        <w:proofErr w:type="spellEnd"/>
                        <w:r>
                          <w:t>:</w:t>
                        </w:r>
                        <w:r w:rsidR="00F45201">
                          <w:t xml:space="preserve"> 2.</w:t>
                        </w:r>
                        <w:r w:rsidR="007E448F">
                          <w:t>2.1.2.1</w:t>
                        </w:r>
                      </w:p>
                    </w:txbxContent>
                  </v:textbox>
                </v:shape>
                <v:shape id="Text Box 16" o:spid="_x0000_s1030" type="#_x0000_t202" style="position:absolute;left:29287;top:9596;width:28302;height:4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0/wL0A&#10;AADbAAAADwAAAGRycy9kb3ducmV2LnhtbERPyQrCMBC9C/5DGMGbploQqUZxQRDx4nLwODRjW2wm&#10;pYm2/r0RBG/zeOvMl60pxYtqV1hWMBpGIIhTqwvOFFwvu8EUhPPIGkvLpOBNDpaLbmeOibYNn+h1&#10;9pkIIewSVJB7XyVSujQng25oK+LA3W1t0AdYZ1LX2IRwU8pxFE2kwYJDQ44VbXJKH+enUXCI6XGL&#10;M3d0zX0d73W0PZaHrVL9XruagfDU+r/4597rMH8C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W0/wL0AAADbAAAADwAAAAAAAAAAAAAAAACYAgAAZHJzL2Rvd25yZXYu&#10;eG1sUEsFBgAAAAAEAAQA9QAAAIIDAAAAAA==&#10;" fillcolor="white [3201]" strokecolor="black [3200]" strokeweight="1pt">
                  <v:textbox>
                    <w:txbxContent>
                      <w:p w14:paraId="63E3F2D2" w14:textId="42FC74F2" w:rsidR="00F868A2" w:rsidRDefault="00F868A2" w:rsidP="00F868A2">
                        <w:proofErr w:type="spellStart"/>
                        <w:r>
                          <w:t>Ans</w:t>
                        </w:r>
                        <w:proofErr w:type="spellEnd"/>
                        <w:r>
                          <w:t>:</w:t>
                        </w:r>
                        <w:r w:rsidR="007E448F">
                          <w:t xml:space="preserve"> 2.2.1.2.2</w:t>
                        </w:r>
                      </w:p>
                    </w:txbxContent>
                  </v:textbox>
                </v:shape>
                <v:shape id="Text Box 17" o:spid="_x0000_s1031" type="#_x0000_t202" style="position:absolute;left:29287;top:15164;width:28302;height:4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GaW8AA&#10;AADbAAAADwAAAGRycy9kb3ducmV2LnhtbERPS4vCMBC+L/gfwgje1tQtuFJNxQeCiJetHjwOzfSB&#10;zaQ0Wdv99xtB8DYf33NW68E04kGdqy0rmE0jEMS51TWXCq6Xw+cChPPIGhvLpOCPHKzT0ccKE217&#10;/qFH5ksRQtglqKDyvk2kdHlFBt3UtsSBK2xn0AfYlVJ32Idw08ivKJpLgzWHhgpb2lWU37Nfo+AU&#10;0/0Wl+7s+mIbH3W0PzenvVKT8bBZgvA0+Lf45T7qMP8bnr+EA2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GaW8AAAADbAAAADwAAAAAAAAAAAAAAAACYAgAAZHJzL2Rvd25y&#10;ZXYueG1sUEsFBgAAAAAEAAQA9QAAAIUDAAAAAA==&#10;" fillcolor="white [3201]" strokecolor="black [3200]" strokeweight="1pt">
                  <v:textbox>
                    <w:txbxContent>
                      <w:p w14:paraId="5422CDD9" w14:textId="51B96F36" w:rsidR="00F868A2" w:rsidRDefault="00F868A2" w:rsidP="00F868A2">
                        <w:proofErr w:type="spellStart"/>
                        <w:r>
                          <w:t>Ans</w:t>
                        </w:r>
                        <w:proofErr w:type="spellEnd"/>
                        <w:r>
                          <w:t>:</w:t>
                        </w:r>
                        <w:r w:rsidR="00A73DD8">
                          <w:t xml:space="preserve"> 2.2</w:t>
                        </w:r>
                        <w:r w:rsidR="007E448F">
                          <w:t>.1.2.3</w:t>
                        </w:r>
                      </w:p>
                    </w:txbxContent>
                  </v:textbox>
                </v:shape>
                <v:shape id="Text Box 19" o:spid="_x0000_s1032" type="#_x0000_t202" style="position:absolute;top:4209;width:13989;height:23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KrssAA&#10;AADbAAAADwAAAGRycy9kb3ducmV2LnhtbERPS4vCMBC+L/gfwgje1tQtyFpNxQeCiJetHjwOzfSB&#10;zaQ0Wdv99xtB8DYf33NW68E04kGdqy0rmE0jEMS51TWXCq6Xw+c3COeRNTaWScEfOVino48VJtr2&#10;/EOPzJcihLBLUEHlfZtI6fKKDLqpbYkDV9jOoA+wK6XusA/hppFfUTSXBmsODRW2tKsov2e/RsEp&#10;pvstLt3Z9cU2Pupof25Oe6Um42GzBOFp8G/xy33UYf4Cnr+EA2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KrssAAAADbAAAADwAAAAAAAAAAAAAAAACYAgAAZHJzL2Rvd25y&#10;ZXYueG1sUEsFBgAAAAAEAAQA9QAAAIUDAAAAAA==&#10;" fillcolor="white [3201]" strokecolor="black [3200]" strokeweight="1pt">
                  <v:textbox>
                    <w:txbxContent>
                      <w:p w14:paraId="6D0A9315" w14:textId="653D99E3" w:rsidR="00F868A2" w:rsidRDefault="00F868A2" w:rsidP="00F868A2">
                        <w:proofErr w:type="spellStart"/>
                        <w:r>
                          <w:t>Ans</w:t>
                        </w:r>
                        <w:proofErr w:type="spellEnd"/>
                        <w:r>
                          <w:t>:</w:t>
                        </w:r>
                        <w:r w:rsidR="00391360">
                          <w:t xml:space="preserve"> 2.1</w:t>
                        </w:r>
                      </w:p>
                    </w:txbxContent>
                  </v:textbox>
                </v:shape>
                <v:shape id="Text Box 23" o:spid="_x0000_s1033" type="#_x0000_t202" style="position:absolute;left:14485;top:20822;width:13989;height:7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W5cAA&#10;AADbAAAADwAAAGRycy9kb3ducmV2LnhtbESPSwvCMBCE74L/IazgTVMtiFSj+EAQ8eLj4HFp1rbY&#10;bEoTbf33RhA8DjPzDTNftqYUL6pdYVnBaBiBIE6tLjhTcL3sBlMQziNrLC2Tgjc5WC66nTkm2jZ8&#10;otfZZyJA2CWoIPe+SqR0aU4G3dBWxMG729qgD7LOpK6xCXBTynEUTaTBgsNCjhVtckof56dRcIjp&#10;cYszd3TNfR3vdbQ9loetUv1eu5qB8NT6f/jX3msF4xi+X8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3ZW5cAAAADbAAAADwAAAAAAAAAAAAAAAACYAgAAZHJzL2Rvd25y&#10;ZXYueG1sUEsFBgAAAAAEAAQA9QAAAIUDAAAAAA==&#10;" fillcolor="white [3201]" strokecolor="black [3200]" strokeweight="1pt">
                  <v:textbox>
                    <w:txbxContent>
                      <w:p w14:paraId="6A9C8451" w14:textId="38E5A5C7" w:rsidR="00F868A2" w:rsidRDefault="00F868A2" w:rsidP="00F868A2">
                        <w:proofErr w:type="spellStart"/>
                        <w:r>
                          <w:t>Ans</w:t>
                        </w:r>
                        <w:proofErr w:type="spellEnd"/>
                        <w:r>
                          <w:t>:</w:t>
                        </w:r>
                        <w:r w:rsidR="00F45201">
                          <w:t xml:space="preserve"> 2.2.2</w:t>
                        </w:r>
                        <w:r w:rsidR="00882771">
                          <w:t>.1</w:t>
                        </w:r>
                      </w:p>
                    </w:txbxContent>
                  </v:textbox>
                </v:shape>
                <v:shape id="Text Box 26" o:spid="_x0000_s1034" type="#_x0000_t202" style="position:absolute;left:29016;top:20822;width:13989;height:7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1fcAA&#10;AADbAAAADwAAAGRycy9kb3ducmV2LnhtbESPSwvCMBCE74L/IazgTVMtiFSj+EAQ8eLj4HFp1rbY&#10;bEoTbf33RhA8DjPzDTNftqYUL6pdYVnBaBiBIE6tLjhTcL3sBlMQziNrLC2Tgjc5WC66nTkm2jZ8&#10;otfZZyJA2CWoIPe+SqR0aU4G3dBWxMG729qgD7LOpK6xCXBTynEUTaTBgsNCjhVtckof56dRcIjp&#10;cYszd3TNfR3vdbQ9loetUv1eu5qB8NT6f/jX3msF4wl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H1fcAAAADbAAAADwAAAAAAAAAAAAAAAACYAgAAZHJzL2Rvd25y&#10;ZXYueG1sUEsFBgAAAAAEAAQA9QAAAIUDAAAAAA==&#10;" fillcolor="white [3201]" strokecolor="black [3200]" strokeweight="1pt">
                  <v:textbox>
                    <w:txbxContent>
                      <w:p w14:paraId="6D1829ED" w14:textId="4D2BE7FD" w:rsidR="00F868A2" w:rsidRDefault="00F868A2" w:rsidP="00F868A2">
                        <w:r>
                          <w:t>Ans</w:t>
                        </w:r>
                        <w:proofErr w:type="gramStart"/>
                        <w:r>
                          <w:t>:</w:t>
                        </w:r>
                        <w:r w:rsidR="007E448F">
                          <w:t>2.2.2.2</w:t>
                        </w:r>
                        <w:proofErr w:type="gramEnd"/>
                      </w:p>
                    </w:txbxContent>
                  </v:textbox>
                </v:shape>
                <v:shape id="Text Box 30" o:spid="_x0000_s1035" type="#_x0000_t202" style="position:absolute;left:43592;top:20822;width:13989;height:7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1eT70A&#10;AADbAAAADwAAAGRycy9kb3ducmV2LnhtbERPyQrCMBC9C/5DGMGbTbUgUo3igiDixeXgcWjGtthM&#10;ShNt/XtzEDw+3r5YdaYSb2pcaVnBOIpBEGdWl5wruF33oxkI55E1VpZJwYccrJb93gJTbVs+0/vi&#10;cxFC2KWooPC+TqV0WUEGXWRr4sA9bGPQB9jkUjfYhnBTyUkcT6XBkkNDgTVtC8qel5dRcEzoeU9y&#10;d3LtY5McdLw7VcedUsNBt56D8NT5v/jnPmgFSVgfvoQfIJ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n1eT70AAADbAAAADwAAAAAAAAAAAAAAAACYAgAAZHJzL2Rvd25yZXYu&#10;eG1sUEsFBgAAAAAEAAQA9QAAAIIDAAAAAA==&#10;" fillcolor="white [3201]" strokecolor="black [3200]" strokeweight="1pt">
                  <v:textbox>
                    <w:txbxContent>
                      <w:p w14:paraId="408B4ED0" w14:textId="286FC1EF" w:rsidR="00F868A2" w:rsidRDefault="00F868A2" w:rsidP="00F868A2">
                        <w:r>
                          <w:t>Ans</w:t>
                        </w:r>
                        <w:proofErr w:type="gramStart"/>
                        <w:r>
                          <w:t>:</w:t>
                        </w:r>
                        <w:r w:rsidR="007E448F">
                          <w:t>2.2.2.3</w:t>
                        </w:r>
                        <w:proofErr w:type="gramEnd"/>
                      </w:p>
                    </w:txbxContent>
                  </v:textbox>
                </v:shape>
                <v:shape id="Text Box 31" o:spid="_x0000_s1036" type="#_x0000_t202" style="position:absolute;top:28518;width:13989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H71MAA&#10;AADbAAAADwAAAGRycy9kb3ducmV2LnhtbESPSwvCMBCE74L/IazgTVMtiFSj+EAQ8eLj4HFp1rbY&#10;bEoTbf33RhA8DjPzDTNftqYUL6pdYVnBaBiBIE6tLjhTcL3sBlMQziNrLC2Tgjc5WC66nTkm2jZ8&#10;otfZZyJA2CWoIPe+SqR0aU4G3dBWxMG729qgD7LOpK6xCXBTynEUTaTBgsNCjhVtckof56dRcIjp&#10;cYszd3TNfR3vdbQ9loetUv1eu5qB8NT6f/jX3msF8Qi+X8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H71MAAAADbAAAADwAAAAAAAAAAAAAAAACYAgAAZHJzL2Rvd25y&#10;ZXYueG1sUEsFBgAAAAAEAAQA9QAAAIUDAAAAAA==&#10;" fillcolor="white [3201]" strokecolor="black [3200]" strokeweight="1pt">
                  <v:textbox>
                    <w:txbxContent>
                      <w:p w14:paraId="3CBF99B8" w14:textId="5410572E" w:rsidR="00F868A2" w:rsidRDefault="00F868A2" w:rsidP="00F868A2">
                        <w:proofErr w:type="spellStart"/>
                        <w:r>
                          <w:t>Ans</w:t>
                        </w:r>
                        <w:proofErr w:type="spellEnd"/>
                        <w:r>
                          <w:t>:</w:t>
                        </w:r>
                        <w:r w:rsidR="00F45201">
                          <w:t xml:space="preserve"> 3.1</w:t>
                        </w:r>
                      </w:p>
                    </w:txbxContent>
                  </v:textbox>
                </v:shape>
                <v:shape id="Text Box 32" o:spid="_x0000_s1037" type="#_x0000_t202" style="position:absolute;left:14485;top:28518;width:13989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lo8AA&#10;AADbAAAADwAAAGRycy9kb3ducmV2LnhtbESPSwvCMBCE74L/IazgTVMtiFSj+EAQ8eLj4HFp1rbY&#10;bEoTbf33RhA8DjPzDTNftqYUL6pdYVnBaBiBIE6tLjhTcL3sBlMQziNrLC2Tgjc5WC66nTkm2jZ8&#10;otfZZyJA2CWoIPe+SqR0aU4G3dBWxMG729qgD7LOpK6xCXBTynEUTaTBgsNCjhVtckof56dRcIjp&#10;cYszd3TNfR3vdbQ9loetUv1eu5qB8NT6f/jX3msF8Ri+X8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lo8AAAADbAAAADwAAAAAAAAAAAAAAAACYAgAAZHJzL2Rvd25y&#10;ZXYueG1sUEsFBgAAAAAEAAQA9QAAAIUDAAAAAA==&#10;" fillcolor="white [3201]" strokecolor="black [3200]" strokeweight="1pt">
                  <v:textbox>
                    <w:txbxContent>
                      <w:p w14:paraId="42D5AFB1" w14:textId="11ED5A9A" w:rsidR="00F868A2" w:rsidRDefault="00F868A2" w:rsidP="00F868A2">
                        <w:proofErr w:type="spellStart"/>
                        <w:r>
                          <w:t>Ans</w:t>
                        </w:r>
                        <w:proofErr w:type="spellEnd"/>
                        <w:r>
                          <w:t>:</w:t>
                        </w:r>
                        <w:r w:rsidR="00F45201">
                          <w:t xml:space="preserve"> 3.2</w:t>
                        </w:r>
                      </w:p>
                    </w:txbxContent>
                  </v:textbox>
                </v:shape>
                <v:shape id="Text Box 33" o:spid="_x0000_s1038" type="#_x0000_t202" style="position:absolute;left:29016;top:28518;width:13989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/AOMMA&#10;AADbAAAADwAAAGRycy9kb3ducmV2LnhtbESPS2vDMBCE74X8B7GB3ho5FZTiRA55UDAml6Y95LhY&#10;6wexVsZSY+ffR4VAjsPMfMOsN5PtxJUG3zrWsFwkIIhLZ1quNfz+fL19gvAB2WDnmDTcyMMmm72s&#10;MTVu5G+6nkItIoR9ihqaEPpUSl82ZNEvXE8cvcoNFkOUQy3NgGOE206+J8mHtNhyXGiwp31D5eX0&#10;ZzUUii5nVfujH6udyk1yOHbFQevX+bRdgQg0hWf40c6NBqXg/0v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/AOMMAAADbAAAADwAAAAAAAAAAAAAAAACYAgAAZHJzL2Rv&#10;d25yZXYueG1sUEsFBgAAAAAEAAQA9QAAAIgDAAAAAA==&#10;" fillcolor="white [3201]" strokecolor="black [3200]" strokeweight="1pt">
                  <v:textbox>
                    <w:txbxContent>
                      <w:p w14:paraId="1C2C6E2D" w14:textId="59B98615" w:rsidR="00F868A2" w:rsidRDefault="00F868A2" w:rsidP="00F868A2">
                        <w:proofErr w:type="spellStart"/>
                        <w:r>
                          <w:t>Ans</w:t>
                        </w:r>
                        <w:proofErr w:type="spellEnd"/>
                        <w:r>
                          <w:t>:</w:t>
                        </w:r>
                        <w:r w:rsidR="00F45201">
                          <w:t xml:space="preserve"> 3.3</w:t>
                        </w:r>
                      </w:p>
                    </w:txbxContent>
                  </v:textbox>
                </v:shape>
                <v:shape id="Text Box 34" o:spid="_x0000_s1039" type="#_x0000_t202" style="position:absolute;left:43592;top:28518;width:13989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ZYTMEA&#10;AADbAAAADwAAAGRycy9kb3ducmV2LnhtbESPS6vCMBSE94L/IRzBnabai0g1ig8EETc+Fi4PzbEt&#10;Nielibb+e3NBcDnMzDfMfNmaUryodoVlBaNhBII4tbrgTMH1shtMQTiPrLG0TAre5GC56HbmmGjb&#10;8IleZ5+JAGGXoILc+yqR0qU5GXRDWxEH725rgz7IOpO6xibATSnHUTSRBgsOCzlWtMkpfZyfRsEh&#10;psctztzRNfd1vNfR9lgetkr1e+1qBsJT63/hb3uvFcR/8P8l/AC5+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GWEzBAAAA2wAAAA8AAAAAAAAAAAAAAAAAmAIAAGRycy9kb3du&#10;cmV2LnhtbFBLBQYAAAAABAAEAPUAAACGAwAAAAA=&#10;" fillcolor="white [3201]" strokecolor="black [3200]" strokeweight="1pt">
                  <v:textbox>
                    <w:txbxContent>
                      <w:p w14:paraId="55BB518D" w14:textId="3D59C00D" w:rsidR="00F868A2" w:rsidRDefault="00F868A2" w:rsidP="00F868A2">
                        <w:proofErr w:type="spellStart"/>
                        <w:r>
                          <w:t>Ans</w:t>
                        </w:r>
                        <w:proofErr w:type="spellEnd"/>
                        <w:r>
                          <w:t>:</w:t>
                        </w:r>
                        <w:r w:rsidR="00F45201">
                          <w:t xml:space="preserve"> 3.4</w:t>
                        </w:r>
                      </w:p>
                    </w:txbxContent>
                  </v:textbox>
                </v:shape>
                <v:shape id="Text Box 35" o:spid="_x0000_s1040" type="#_x0000_t202" style="position:absolute;left:45;top:32411;width:57556;height:3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r918EA&#10;AADbAAAADwAAAGRycy9kb3ducmV2LnhtbESPS6vCMBSE94L/IRzBnaZarkg1ig8EETc+Fi4PzbEt&#10;Nielibb+e3NBcDnMzDfMfNmaUryodoVlBaNhBII4tbrgTMH1shtMQTiPrLG0TAre5GC56HbmmGjb&#10;8IleZ5+JAGGXoILc+yqR0qU5GXRDWxEH725rgz7IOpO6xibATSnHUTSRBgsOCzlWtMkpfZyfRsEh&#10;psctztzRNfd1vNfR9lgetkr1e+1qBsJT63/hb3uvFcR/8P8l/AC5+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K/dfBAAAA2wAAAA8AAAAAAAAAAAAAAAAAmAIAAGRycy9kb3du&#10;cmV2LnhtbFBLBQYAAAAABAAEAPUAAACGAwAAAAA=&#10;" fillcolor="white [3201]" strokecolor="black [3200]" strokeweight="1pt">
                  <v:textbox>
                    <w:txbxContent>
                      <w:p w14:paraId="0D382C17" w14:textId="3A02F52E" w:rsidR="00F868A2" w:rsidRDefault="00F868A2" w:rsidP="00F868A2">
                        <w:proofErr w:type="spellStart"/>
                        <w:r>
                          <w:t>Ans</w:t>
                        </w:r>
                        <w:proofErr w:type="spellEnd"/>
                        <w:r>
                          <w:t>:</w:t>
                        </w:r>
                        <w:r w:rsidR="00F45201">
                          <w:t xml:space="preserve"> 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4EC9B7" w14:textId="77777777" w:rsidR="00F868A2" w:rsidRDefault="00F868A2" w:rsidP="00081DC2">
      <w:pPr>
        <w:ind w:firstLine="284"/>
        <w:jc w:val="both"/>
      </w:pPr>
    </w:p>
    <w:p w14:paraId="559D6AA3" w14:textId="77777777" w:rsidR="00F868A2" w:rsidRDefault="00F868A2" w:rsidP="00081DC2">
      <w:pPr>
        <w:ind w:firstLine="284"/>
        <w:jc w:val="both"/>
      </w:pPr>
    </w:p>
    <w:p w14:paraId="1310E468" w14:textId="3339ADF3" w:rsidR="00F868A2" w:rsidRDefault="00F868A2" w:rsidP="00081DC2">
      <w:pPr>
        <w:ind w:firstLine="284"/>
        <w:jc w:val="both"/>
      </w:pPr>
    </w:p>
    <w:p w14:paraId="0A17208F" w14:textId="2B77B60E" w:rsidR="00F868A2" w:rsidRDefault="00F868A2" w:rsidP="00081DC2">
      <w:pPr>
        <w:ind w:firstLine="284"/>
        <w:jc w:val="both"/>
      </w:pPr>
    </w:p>
    <w:p w14:paraId="3448B8F6" w14:textId="77777777" w:rsidR="00F868A2" w:rsidRDefault="00F868A2" w:rsidP="00081DC2">
      <w:pPr>
        <w:ind w:firstLine="284"/>
        <w:jc w:val="both"/>
      </w:pPr>
    </w:p>
    <w:p w14:paraId="6DBBBAF1" w14:textId="77777777" w:rsidR="00F373A6" w:rsidRDefault="00F373A6" w:rsidP="00081DC2">
      <w:pPr>
        <w:ind w:firstLine="284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2D"/>
    <w:rsid w:val="00081DC2"/>
    <w:rsid w:val="00113711"/>
    <w:rsid w:val="0017480A"/>
    <w:rsid w:val="001B1109"/>
    <w:rsid w:val="0026632D"/>
    <w:rsid w:val="00391360"/>
    <w:rsid w:val="007E448F"/>
    <w:rsid w:val="00817EE9"/>
    <w:rsid w:val="00882771"/>
    <w:rsid w:val="00A73DD8"/>
    <w:rsid w:val="00A869A4"/>
    <w:rsid w:val="00AC0FDB"/>
    <w:rsid w:val="00D27B69"/>
    <w:rsid w:val="00F373A6"/>
    <w:rsid w:val="00F45201"/>
    <w:rsid w:val="00F713F0"/>
    <w:rsid w:val="00F8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4C6E603-E021-4A40-ABC3-D50801A4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Teradon</cp:lastModifiedBy>
  <cp:revision>13</cp:revision>
  <dcterms:created xsi:type="dcterms:W3CDTF">2016-02-12T04:42:00Z</dcterms:created>
  <dcterms:modified xsi:type="dcterms:W3CDTF">2019-03-19T09:32:00Z</dcterms:modified>
</cp:coreProperties>
</file>