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B3F32" w14:textId="2FE43678" w:rsidR="00E308F0" w:rsidRPr="00E308F0" w:rsidRDefault="00E308F0" w:rsidP="00E308F0">
      <w:pPr>
        <w:rPr>
          <w:b/>
          <w:bCs/>
          <w:sz w:val="32"/>
          <w:szCs w:val="32"/>
        </w:rPr>
      </w:pPr>
      <w:r w:rsidRPr="00E308F0">
        <w:rPr>
          <w:b/>
          <w:bCs/>
          <w:sz w:val="32"/>
          <w:szCs w:val="32"/>
        </w:rPr>
        <w:t>1. Основные понятия</w:t>
      </w:r>
    </w:p>
    <w:p w14:paraId="7E344BDC" w14:textId="77777777" w:rsidR="00E308F0" w:rsidRDefault="00E308F0" w:rsidP="00E308F0"/>
    <w:p w14:paraId="374F29F0" w14:textId="093A259C" w:rsidR="00E308F0" w:rsidRPr="00E308F0" w:rsidRDefault="00E308F0" w:rsidP="00E308F0">
      <w:pPr>
        <w:rPr>
          <w:sz w:val="28"/>
          <w:szCs w:val="28"/>
        </w:rPr>
      </w:pPr>
      <w:r w:rsidRPr="00E308F0">
        <w:rPr>
          <w:sz w:val="28"/>
          <w:szCs w:val="28"/>
        </w:rPr>
        <w:t xml:space="preserve">1. Что такое отладчик и для чего он используется? </w:t>
      </w:r>
    </w:p>
    <w:p w14:paraId="7308AF21" w14:textId="2A7D2881" w:rsidR="00E308F0" w:rsidRDefault="00E308F0" w:rsidP="00E308F0">
      <w:r>
        <w:t xml:space="preserve">Отладчик — это инструмент для пошагового выполнения программы, анализа её состояния (значения переменных, регистров, стека) и поиска ошибок.  </w:t>
      </w:r>
    </w:p>
    <w:p w14:paraId="2F33881D" w14:textId="2D84F29F" w:rsidR="00E308F0" w:rsidRDefault="00E308F0" w:rsidP="00E308F0">
      <w:r>
        <w:t xml:space="preserve">Используется для:  </w:t>
      </w:r>
    </w:p>
    <w:p w14:paraId="66F99594" w14:textId="77777777" w:rsidR="00E308F0" w:rsidRDefault="00E308F0" w:rsidP="00E308F0">
      <w:r>
        <w:t xml:space="preserve">- Поиска багов (ошибок в коде).  </w:t>
      </w:r>
    </w:p>
    <w:p w14:paraId="0FEC2ED4" w14:textId="77777777" w:rsidR="00E308F0" w:rsidRDefault="00E308F0" w:rsidP="00E308F0">
      <w:r>
        <w:t xml:space="preserve">- Анализа работы программы в реальном времени.  </w:t>
      </w:r>
    </w:p>
    <w:p w14:paraId="72CD293E" w14:textId="77777777" w:rsidR="00E308F0" w:rsidRDefault="00E308F0" w:rsidP="00E308F0">
      <w:r>
        <w:t xml:space="preserve">- Исследования чужого кода (в т. ч. без исходников).  </w:t>
      </w:r>
    </w:p>
    <w:p w14:paraId="43B43280" w14:textId="77777777" w:rsidR="00E308F0" w:rsidRDefault="00E308F0" w:rsidP="00E308F0"/>
    <w:p w14:paraId="73021F74" w14:textId="00C79AEB" w:rsidR="00E308F0" w:rsidRPr="00E308F0" w:rsidRDefault="00E308F0" w:rsidP="00E308F0">
      <w:pPr>
        <w:rPr>
          <w:sz w:val="28"/>
          <w:szCs w:val="28"/>
        </w:rPr>
      </w:pPr>
      <w:r w:rsidRPr="00E308F0">
        <w:rPr>
          <w:sz w:val="28"/>
          <w:szCs w:val="28"/>
        </w:rPr>
        <w:t xml:space="preserve">2. В чем разница между отладчиком и дизассемблером?  </w:t>
      </w:r>
    </w:p>
    <w:p w14:paraId="337DA5DE" w14:textId="730EDCEF" w:rsidR="00E308F0" w:rsidRDefault="00E308F0" w:rsidP="00E308F0">
      <w:r>
        <w:t xml:space="preserve">- Отладчик позволяет запускать программу, ставить точки останова, менять значения переменных.  </w:t>
      </w:r>
    </w:p>
    <w:p w14:paraId="765111E2" w14:textId="7B7C69EF" w:rsidR="00E308F0" w:rsidRDefault="00E308F0" w:rsidP="00E308F0">
      <w:r>
        <w:t xml:space="preserve">- Дизассемблер преобразует машинный код в ассемблер (без запуска программы).  </w:t>
      </w:r>
    </w:p>
    <w:p w14:paraId="1F27FBF2" w14:textId="77777777" w:rsidR="00E308F0" w:rsidRPr="00E308F0" w:rsidRDefault="00E308F0" w:rsidP="00E308F0">
      <w:pPr>
        <w:rPr>
          <w:sz w:val="28"/>
          <w:szCs w:val="28"/>
        </w:rPr>
      </w:pPr>
    </w:p>
    <w:p w14:paraId="5BF93BAB" w14:textId="69A8D387" w:rsidR="00E308F0" w:rsidRPr="00E308F0" w:rsidRDefault="00E308F0" w:rsidP="00E308F0">
      <w:pPr>
        <w:rPr>
          <w:sz w:val="28"/>
          <w:szCs w:val="28"/>
        </w:rPr>
      </w:pPr>
      <w:r w:rsidRPr="00E308F0">
        <w:rPr>
          <w:sz w:val="28"/>
          <w:szCs w:val="28"/>
        </w:rPr>
        <w:t xml:space="preserve">3. Какие типы ошибок можно найти с помощью отладчика? </w:t>
      </w:r>
    </w:p>
    <w:p w14:paraId="0372F747" w14:textId="77777777" w:rsidR="00E308F0" w:rsidRDefault="00E308F0" w:rsidP="00E308F0">
      <w:r>
        <w:t xml:space="preserve">- Логические ошибки (неверные условия, циклы).  </w:t>
      </w:r>
    </w:p>
    <w:p w14:paraId="6C84FE56" w14:textId="77777777" w:rsidR="00E308F0" w:rsidRPr="00E308F0" w:rsidRDefault="00E308F0" w:rsidP="00E308F0">
      <w:pPr>
        <w:rPr>
          <w:lang w:val="en-US"/>
        </w:rPr>
      </w:pPr>
      <w:r w:rsidRPr="00E308F0">
        <w:rPr>
          <w:lang w:val="en-US"/>
        </w:rPr>
        <w:t xml:space="preserve">- </w:t>
      </w:r>
      <w:r>
        <w:t>Ошибки</w:t>
      </w:r>
      <w:r w:rsidRPr="00E308F0">
        <w:rPr>
          <w:lang w:val="en-US"/>
        </w:rPr>
        <w:t xml:space="preserve"> </w:t>
      </w:r>
      <w:r>
        <w:t>памяти</w:t>
      </w:r>
      <w:r w:rsidRPr="00E308F0">
        <w:rPr>
          <w:lang w:val="en-US"/>
        </w:rPr>
        <w:t xml:space="preserve"> (segmentation fault, </w:t>
      </w:r>
      <w:r>
        <w:t>утечки</w:t>
      </w:r>
      <w:r w:rsidRPr="00E308F0">
        <w:rPr>
          <w:lang w:val="en-US"/>
        </w:rPr>
        <w:t xml:space="preserve">).  </w:t>
      </w:r>
    </w:p>
    <w:p w14:paraId="451E1524" w14:textId="77777777" w:rsidR="00E308F0" w:rsidRDefault="00E308F0" w:rsidP="00E308F0">
      <w:r>
        <w:t xml:space="preserve">- Исключения (деление на ноль, доступ к </w:t>
      </w:r>
      <w:proofErr w:type="spellStart"/>
      <w:r>
        <w:t>nullptr</w:t>
      </w:r>
      <w:proofErr w:type="spellEnd"/>
      <w:r>
        <w:t xml:space="preserve">).  </w:t>
      </w:r>
    </w:p>
    <w:p w14:paraId="2E1DCF22" w14:textId="77777777" w:rsidR="00E308F0" w:rsidRDefault="00E308F0" w:rsidP="00E308F0">
      <w:r>
        <w:t xml:space="preserve">- Непредвиденные состояния программы.  </w:t>
      </w:r>
    </w:p>
    <w:p w14:paraId="48A02903" w14:textId="77777777" w:rsidR="00E308F0" w:rsidRDefault="00E308F0" w:rsidP="00E308F0"/>
    <w:p w14:paraId="435233E1" w14:textId="75F7B004" w:rsidR="00E308F0" w:rsidRPr="000A38BE" w:rsidRDefault="00E308F0" w:rsidP="00E308F0">
      <w:pPr>
        <w:rPr>
          <w:sz w:val="28"/>
          <w:szCs w:val="28"/>
        </w:rPr>
      </w:pPr>
      <w:r w:rsidRPr="000A38BE">
        <w:rPr>
          <w:sz w:val="28"/>
          <w:szCs w:val="28"/>
        </w:rPr>
        <w:t>4. Что такое точка останова (</w:t>
      </w:r>
      <w:proofErr w:type="spellStart"/>
      <w:r w:rsidRPr="000A38BE">
        <w:rPr>
          <w:sz w:val="28"/>
          <w:szCs w:val="28"/>
        </w:rPr>
        <w:t>breakpoint</w:t>
      </w:r>
      <w:proofErr w:type="spellEnd"/>
      <w:r w:rsidRPr="000A38BE">
        <w:rPr>
          <w:sz w:val="28"/>
          <w:szCs w:val="28"/>
        </w:rPr>
        <w:t xml:space="preserve">)?  </w:t>
      </w:r>
    </w:p>
    <w:p w14:paraId="439D05C5" w14:textId="77777777" w:rsidR="00E308F0" w:rsidRDefault="00E308F0" w:rsidP="00E308F0">
      <w:r>
        <w:t xml:space="preserve">Это метка, при достижении которой программа **приостанавливает выполнение**, позволяя изучить её состояние (переменные, стек вызовов).  </w:t>
      </w:r>
    </w:p>
    <w:p w14:paraId="599BB3BF" w14:textId="20F7ABCE" w:rsidR="00E308F0" w:rsidRDefault="00E308F0" w:rsidP="00E308F0"/>
    <w:p w14:paraId="454B81A7" w14:textId="5F97E303" w:rsidR="00E308F0" w:rsidRPr="000A38BE" w:rsidRDefault="00E308F0" w:rsidP="00E308F0">
      <w:pPr>
        <w:rPr>
          <w:b/>
          <w:bCs/>
          <w:sz w:val="32"/>
          <w:szCs w:val="32"/>
        </w:rPr>
      </w:pPr>
      <w:r w:rsidRPr="000A38BE">
        <w:rPr>
          <w:b/>
          <w:bCs/>
          <w:sz w:val="32"/>
          <w:szCs w:val="32"/>
        </w:rPr>
        <w:t>2. Работа с отладчиком</w:t>
      </w:r>
    </w:p>
    <w:p w14:paraId="7CB9B749" w14:textId="77777777" w:rsidR="00E308F0" w:rsidRPr="000A38BE" w:rsidRDefault="00E308F0" w:rsidP="00E308F0">
      <w:pPr>
        <w:rPr>
          <w:sz w:val="28"/>
          <w:szCs w:val="28"/>
        </w:rPr>
      </w:pPr>
    </w:p>
    <w:p w14:paraId="7BB960A1" w14:textId="4651E8D6" w:rsidR="00E308F0" w:rsidRPr="000A38BE" w:rsidRDefault="00E308F0" w:rsidP="00E308F0">
      <w:pPr>
        <w:rPr>
          <w:sz w:val="28"/>
          <w:szCs w:val="28"/>
        </w:rPr>
      </w:pPr>
      <w:r w:rsidRPr="000A38BE">
        <w:rPr>
          <w:sz w:val="28"/>
          <w:szCs w:val="28"/>
        </w:rPr>
        <w:t xml:space="preserve">5. Как запустить программу в режиме отладки в Visual Studio?  </w:t>
      </w:r>
    </w:p>
    <w:p w14:paraId="11BCFD19" w14:textId="77777777" w:rsidR="00E308F0" w:rsidRDefault="00E308F0" w:rsidP="00E308F0">
      <w:r>
        <w:t xml:space="preserve">1. Откройте проект.  </w:t>
      </w:r>
    </w:p>
    <w:p w14:paraId="1A465E42" w14:textId="35B36994" w:rsidR="00E308F0" w:rsidRDefault="00E308F0" w:rsidP="00E308F0">
      <w:r>
        <w:lastRenderedPageBreak/>
        <w:t xml:space="preserve">2. Нажмите F5 или выберите </w:t>
      </w:r>
      <w:proofErr w:type="spellStart"/>
      <w:r>
        <w:t>Debug</w:t>
      </w:r>
      <w:proofErr w:type="spellEnd"/>
      <w:r>
        <w:t xml:space="preserve"> → Start </w:t>
      </w:r>
      <w:proofErr w:type="spellStart"/>
      <w:r>
        <w:t>Debugging</w:t>
      </w:r>
      <w:proofErr w:type="spellEnd"/>
      <w:r>
        <w:t xml:space="preserve">.  </w:t>
      </w:r>
    </w:p>
    <w:p w14:paraId="189AC9F8" w14:textId="77777777" w:rsidR="00E308F0" w:rsidRPr="00E308F0" w:rsidRDefault="00E308F0" w:rsidP="00E308F0">
      <w:pPr>
        <w:rPr>
          <w:lang w:val="en-US"/>
        </w:rPr>
      </w:pPr>
      <w:r w:rsidRPr="00E308F0">
        <w:rPr>
          <w:lang w:val="en-US"/>
        </w:rPr>
        <w:t xml:space="preserve">3. </w:t>
      </w:r>
      <w:r>
        <w:t>Для</w:t>
      </w:r>
      <w:r w:rsidRPr="00E308F0">
        <w:rPr>
          <w:lang w:val="en-US"/>
        </w:rPr>
        <w:t xml:space="preserve"> </w:t>
      </w:r>
      <w:r>
        <w:t>отладки</w:t>
      </w:r>
      <w:r w:rsidRPr="00E308F0">
        <w:rPr>
          <w:lang w:val="en-US"/>
        </w:rPr>
        <w:t xml:space="preserve"> </w:t>
      </w:r>
      <w:r>
        <w:t>без</w:t>
      </w:r>
      <w:r w:rsidRPr="00E308F0">
        <w:rPr>
          <w:lang w:val="en-US"/>
        </w:rPr>
        <w:t xml:space="preserve"> </w:t>
      </w:r>
      <w:r>
        <w:t>запуска</w:t>
      </w:r>
      <w:r w:rsidRPr="00E308F0">
        <w:rPr>
          <w:lang w:val="en-US"/>
        </w:rPr>
        <w:t xml:space="preserve">: *Debug → Attach to Process*.  </w:t>
      </w:r>
    </w:p>
    <w:p w14:paraId="0542E738" w14:textId="77777777" w:rsidR="00E308F0" w:rsidRPr="000A38BE" w:rsidRDefault="00E308F0" w:rsidP="00E308F0">
      <w:pPr>
        <w:rPr>
          <w:sz w:val="28"/>
          <w:szCs w:val="28"/>
          <w:lang w:val="en-US"/>
        </w:rPr>
      </w:pPr>
    </w:p>
    <w:p w14:paraId="72AD04B1" w14:textId="7362ED8A" w:rsidR="00E308F0" w:rsidRPr="000A38BE" w:rsidRDefault="00E308F0" w:rsidP="00E308F0">
      <w:pPr>
        <w:rPr>
          <w:sz w:val="28"/>
          <w:szCs w:val="28"/>
        </w:rPr>
      </w:pPr>
      <w:r w:rsidRPr="000A38BE">
        <w:rPr>
          <w:sz w:val="28"/>
          <w:szCs w:val="28"/>
        </w:rPr>
        <w:t xml:space="preserve">6. Основные команды отладчика  </w:t>
      </w:r>
    </w:p>
    <w:p w14:paraId="7299E0BA" w14:textId="6808FFDB" w:rsidR="00E308F0" w:rsidRDefault="00E308F0" w:rsidP="00E308F0">
      <w:r>
        <w:t xml:space="preserve">- Step </w:t>
      </w:r>
      <w:proofErr w:type="spellStart"/>
      <w:r>
        <w:t>Into</w:t>
      </w:r>
      <w:proofErr w:type="spellEnd"/>
      <w:r>
        <w:t xml:space="preserve"> (F11) — зайти внутрь функции.  </w:t>
      </w:r>
    </w:p>
    <w:p w14:paraId="144F251A" w14:textId="5967EE32" w:rsidR="00E308F0" w:rsidRDefault="00E308F0" w:rsidP="00E308F0">
      <w:r>
        <w:t xml:space="preserve">- Step </w:t>
      </w:r>
      <w:proofErr w:type="spellStart"/>
      <w:r>
        <w:t>Over</w:t>
      </w:r>
      <w:proofErr w:type="spellEnd"/>
      <w:r>
        <w:t xml:space="preserve"> (F10) — выполнить текущую строку без входа в функции.  </w:t>
      </w:r>
    </w:p>
    <w:p w14:paraId="3B4F0EB8" w14:textId="779419BA" w:rsidR="00E308F0" w:rsidRDefault="00E308F0" w:rsidP="00E308F0">
      <w:r>
        <w:t xml:space="preserve">- </w:t>
      </w:r>
      <w:proofErr w:type="spellStart"/>
      <w:r>
        <w:t>Continue</w:t>
      </w:r>
      <w:proofErr w:type="spellEnd"/>
      <w:r>
        <w:t xml:space="preserve"> (F5) — продолжить выполнение до следующей точки останова.  </w:t>
      </w:r>
    </w:p>
    <w:p w14:paraId="62F46C21" w14:textId="6B8F5088" w:rsidR="00E308F0" w:rsidRDefault="00E308F0" w:rsidP="00E308F0">
      <w:r>
        <w:t xml:space="preserve">- Step Out (Shift+F11) — выйти из текущей функции.  </w:t>
      </w:r>
    </w:p>
    <w:p w14:paraId="55E50C2C" w14:textId="77777777" w:rsidR="00E308F0" w:rsidRDefault="00E308F0" w:rsidP="00E308F0"/>
    <w:p w14:paraId="4F10DA30" w14:textId="7F65F278" w:rsidR="00E308F0" w:rsidRPr="000A38BE" w:rsidRDefault="00E308F0" w:rsidP="00E308F0">
      <w:pPr>
        <w:rPr>
          <w:sz w:val="28"/>
          <w:szCs w:val="28"/>
        </w:rPr>
      </w:pPr>
      <w:r w:rsidRPr="000A38BE">
        <w:rPr>
          <w:sz w:val="28"/>
          <w:szCs w:val="28"/>
        </w:rPr>
        <w:t xml:space="preserve">7. Как просмотреть значения переменных во время отладки?  </w:t>
      </w:r>
    </w:p>
    <w:p w14:paraId="548F33FC" w14:textId="0DCFEFA7" w:rsidR="00E308F0" w:rsidRDefault="00E308F0" w:rsidP="00E308F0">
      <w:r>
        <w:t xml:space="preserve">- Локальные переменные: Окно </w:t>
      </w:r>
      <w:proofErr w:type="spellStart"/>
      <w:r>
        <w:t>Locals</w:t>
      </w:r>
      <w:proofErr w:type="spellEnd"/>
      <w:r>
        <w:t xml:space="preserve"> (автоматически отображает переменные текущей области видимости).  </w:t>
      </w:r>
    </w:p>
    <w:p w14:paraId="14CA2E81" w14:textId="0AC018A3" w:rsidR="00E308F0" w:rsidRDefault="00E308F0" w:rsidP="00E308F0">
      <w:r>
        <w:t>- Конкретные переменные</w:t>
      </w:r>
      <w:proofErr w:type="gramStart"/>
      <w:r>
        <w:t>: Навести</w:t>
      </w:r>
      <w:proofErr w:type="gramEnd"/>
      <w:r>
        <w:t xml:space="preserve"> курсор или добавить в Watch-окно.  </w:t>
      </w:r>
    </w:p>
    <w:p w14:paraId="2B66CA2E" w14:textId="77777777" w:rsidR="00E308F0" w:rsidRPr="000A38BE" w:rsidRDefault="00E308F0" w:rsidP="00E308F0">
      <w:pPr>
        <w:rPr>
          <w:sz w:val="28"/>
          <w:szCs w:val="28"/>
        </w:rPr>
      </w:pPr>
    </w:p>
    <w:p w14:paraId="21670CD9" w14:textId="5991E3C3" w:rsidR="00E308F0" w:rsidRPr="000A38BE" w:rsidRDefault="00E308F0" w:rsidP="00E308F0">
      <w:pPr>
        <w:rPr>
          <w:sz w:val="28"/>
          <w:szCs w:val="28"/>
        </w:rPr>
      </w:pPr>
      <w:r w:rsidRPr="000A38BE">
        <w:rPr>
          <w:sz w:val="28"/>
          <w:szCs w:val="28"/>
        </w:rPr>
        <w:t xml:space="preserve">8. Что такое Watch-окно? Как его использовать?  </w:t>
      </w:r>
    </w:p>
    <w:p w14:paraId="096494E9" w14:textId="08E4DBA3" w:rsidR="00E308F0" w:rsidRDefault="00E308F0" w:rsidP="00E308F0">
      <w:r>
        <w:t xml:space="preserve">Watch — окно для отслеживания значений переменных/выражений в реальном времени.  </w:t>
      </w:r>
    </w:p>
    <w:p w14:paraId="72B16B55" w14:textId="46D8ACDB" w:rsidR="00E308F0" w:rsidRDefault="00E308F0" w:rsidP="00E308F0">
      <w:r>
        <w:t xml:space="preserve">- Добавьте переменную: Введите её имя в *Watch* (например, x или </w:t>
      </w:r>
      <w:proofErr w:type="spellStart"/>
      <w:proofErr w:type="gramStart"/>
      <w:r>
        <w:t>array</w:t>
      </w:r>
      <w:proofErr w:type="spellEnd"/>
      <w:r>
        <w:t>[</w:t>
      </w:r>
      <w:proofErr w:type="gramEnd"/>
      <w:r>
        <w:t xml:space="preserve">0]).  </w:t>
      </w:r>
    </w:p>
    <w:p w14:paraId="1B6FA107" w14:textId="47AFD654" w:rsidR="00E308F0" w:rsidRDefault="00E308F0" w:rsidP="00E308F0">
      <w:r>
        <w:t xml:space="preserve">- Можно вычислять выражения: x + y * 2.  </w:t>
      </w:r>
    </w:p>
    <w:p w14:paraId="24815AD8" w14:textId="77777777" w:rsidR="00E308F0" w:rsidRPr="000A38BE" w:rsidRDefault="00E308F0" w:rsidP="00E308F0">
      <w:pPr>
        <w:rPr>
          <w:sz w:val="28"/>
          <w:szCs w:val="28"/>
        </w:rPr>
      </w:pPr>
    </w:p>
    <w:p w14:paraId="1186C705" w14:textId="2AF97C73" w:rsidR="00E308F0" w:rsidRPr="000A38BE" w:rsidRDefault="00E308F0" w:rsidP="00E308F0">
      <w:pPr>
        <w:rPr>
          <w:sz w:val="28"/>
          <w:szCs w:val="28"/>
        </w:rPr>
      </w:pPr>
      <w:r w:rsidRPr="000A38BE">
        <w:rPr>
          <w:sz w:val="28"/>
          <w:szCs w:val="28"/>
        </w:rPr>
        <w:t xml:space="preserve">9. Как отладить программу, если она падает без сообщения об ошибке?  </w:t>
      </w:r>
    </w:p>
    <w:p w14:paraId="7A8DC748" w14:textId="5714200F" w:rsidR="00E308F0" w:rsidRDefault="00E308F0" w:rsidP="00E308F0">
      <w:r>
        <w:t>1. Включите все исключения (</w:t>
      </w:r>
      <w:proofErr w:type="spellStart"/>
      <w:r>
        <w:t>Debug</w:t>
      </w:r>
      <w:proofErr w:type="spellEnd"/>
      <w:r>
        <w:t xml:space="preserve"> → Windows →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).  </w:t>
      </w:r>
    </w:p>
    <w:p w14:paraId="2C230566" w14:textId="53264CDD" w:rsidR="00E308F0" w:rsidRDefault="00E308F0" w:rsidP="00E308F0">
      <w:r>
        <w:t xml:space="preserve">2. Используйте отладку дампа памяти (если программа упала).  </w:t>
      </w:r>
    </w:p>
    <w:p w14:paraId="5692F7CA" w14:textId="1D4E231D" w:rsidR="00E308F0" w:rsidRDefault="00E308F0" w:rsidP="00E308F0">
      <w:r>
        <w:t>3. Проверьте логи и стек вызовов</w:t>
      </w:r>
      <w:r>
        <w:t xml:space="preserve"> </w:t>
      </w:r>
      <w:r>
        <w:t>(</w:t>
      </w:r>
      <w:proofErr w:type="spellStart"/>
      <w:r>
        <w:t>Debug</w:t>
      </w:r>
      <w:proofErr w:type="spellEnd"/>
      <w:r>
        <w:t xml:space="preserve"> → Call </w:t>
      </w:r>
      <w:proofErr w:type="spellStart"/>
      <w:r>
        <w:t>Stack</w:t>
      </w:r>
      <w:proofErr w:type="spellEnd"/>
      <w:r>
        <w:t xml:space="preserve">).  </w:t>
      </w:r>
    </w:p>
    <w:p w14:paraId="42D6319E" w14:textId="77777777" w:rsidR="00E308F0" w:rsidRDefault="00E308F0" w:rsidP="00E308F0"/>
    <w:p w14:paraId="2E3A4ED8" w14:textId="7552D68D" w:rsidR="00E308F0" w:rsidRPr="000A38BE" w:rsidRDefault="00E308F0" w:rsidP="00E308F0">
      <w:pPr>
        <w:rPr>
          <w:b/>
          <w:bCs/>
          <w:sz w:val="32"/>
          <w:szCs w:val="32"/>
          <w:lang w:val="en-US"/>
        </w:rPr>
      </w:pPr>
      <w:r w:rsidRPr="000A38BE">
        <w:rPr>
          <w:b/>
          <w:bCs/>
          <w:sz w:val="32"/>
          <w:szCs w:val="32"/>
        </w:rPr>
        <w:t>3. Дизассемблирование и анализ кода</w:t>
      </w:r>
    </w:p>
    <w:p w14:paraId="0DEF8326" w14:textId="77777777" w:rsidR="00E308F0" w:rsidRPr="000A38BE" w:rsidRDefault="00E308F0" w:rsidP="00E308F0">
      <w:pPr>
        <w:rPr>
          <w:sz w:val="28"/>
          <w:szCs w:val="28"/>
        </w:rPr>
      </w:pPr>
    </w:p>
    <w:p w14:paraId="3886F1A4" w14:textId="233A16F8" w:rsidR="00E308F0" w:rsidRPr="000A38BE" w:rsidRDefault="00E308F0" w:rsidP="00E308F0">
      <w:pPr>
        <w:rPr>
          <w:sz w:val="28"/>
          <w:szCs w:val="28"/>
        </w:rPr>
      </w:pPr>
      <w:r w:rsidRPr="000A38BE">
        <w:rPr>
          <w:sz w:val="28"/>
          <w:szCs w:val="28"/>
        </w:rPr>
        <w:t xml:space="preserve">10. Что такое дизассемблер и какие задачи он решает?  </w:t>
      </w:r>
    </w:p>
    <w:p w14:paraId="2BF0FA32" w14:textId="77777777" w:rsidR="00E308F0" w:rsidRDefault="00E308F0" w:rsidP="00E308F0">
      <w:r>
        <w:lastRenderedPageBreak/>
        <w:t xml:space="preserve">Дизассемблер преобразует машинный код в ассемблерный.  </w:t>
      </w:r>
    </w:p>
    <w:p w14:paraId="56BB0CEE" w14:textId="012DA5DA" w:rsidR="00E308F0" w:rsidRDefault="00E308F0" w:rsidP="00E308F0">
      <w:r>
        <w:t xml:space="preserve">Задачи:  </w:t>
      </w:r>
    </w:p>
    <w:p w14:paraId="60EBEC36" w14:textId="77777777" w:rsidR="00E308F0" w:rsidRDefault="00E308F0" w:rsidP="00E308F0">
      <w:r>
        <w:t xml:space="preserve">- Анализ работы программы без исходников.  </w:t>
      </w:r>
    </w:p>
    <w:p w14:paraId="55D1C715" w14:textId="77777777" w:rsidR="00E308F0" w:rsidRDefault="00E308F0" w:rsidP="00E308F0">
      <w:r>
        <w:t xml:space="preserve">- Поиск уязвимостей.  </w:t>
      </w:r>
    </w:p>
    <w:p w14:paraId="6BCF46F2" w14:textId="77777777" w:rsidR="00E308F0" w:rsidRDefault="00E308F0" w:rsidP="00E308F0">
      <w:r>
        <w:t xml:space="preserve">- Реверс-инжиниринг (например, взлом защиты).  </w:t>
      </w:r>
    </w:p>
    <w:p w14:paraId="09E19559" w14:textId="77777777" w:rsidR="00E308F0" w:rsidRPr="000A38BE" w:rsidRDefault="00E308F0" w:rsidP="00E308F0">
      <w:pPr>
        <w:rPr>
          <w:sz w:val="28"/>
          <w:szCs w:val="28"/>
        </w:rPr>
      </w:pPr>
    </w:p>
    <w:p w14:paraId="2E2B2C4F" w14:textId="2C6FDFC2" w:rsidR="00E308F0" w:rsidRPr="000A38BE" w:rsidRDefault="00E308F0" w:rsidP="00E308F0">
      <w:pPr>
        <w:rPr>
          <w:sz w:val="28"/>
          <w:szCs w:val="28"/>
        </w:rPr>
      </w:pPr>
      <w:r w:rsidRPr="000A38BE">
        <w:rPr>
          <w:sz w:val="28"/>
          <w:szCs w:val="28"/>
        </w:rPr>
        <w:t xml:space="preserve">11. Популярные дизассемблеры  </w:t>
      </w:r>
    </w:p>
    <w:p w14:paraId="494F9649" w14:textId="2A21B5CE" w:rsidR="00E308F0" w:rsidRDefault="00E308F0" w:rsidP="00E308F0">
      <w:r>
        <w:t xml:space="preserve">- IDA Pro — профессиональный инструмент.  </w:t>
      </w:r>
    </w:p>
    <w:p w14:paraId="0D454238" w14:textId="3B84A11F" w:rsidR="00E308F0" w:rsidRDefault="00E308F0" w:rsidP="00E308F0">
      <w:r>
        <w:t xml:space="preserve">- </w:t>
      </w:r>
      <w:proofErr w:type="spellStart"/>
      <w:r>
        <w:t>Ghidra</w:t>
      </w:r>
      <w:proofErr w:type="spellEnd"/>
      <w:r>
        <w:t xml:space="preserve"> — бесплатный аналог от NSA.  </w:t>
      </w:r>
    </w:p>
    <w:p w14:paraId="350A0DB3" w14:textId="363CB9C0" w:rsidR="00E308F0" w:rsidRDefault="00E308F0" w:rsidP="00E308F0">
      <w:r>
        <w:t xml:space="preserve">- radare2 — для командной строки.  </w:t>
      </w:r>
    </w:p>
    <w:p w14:paraId="5DBC5E13" w14:textId="77777777" w:rsidR="00E308F0" w:rsidRDefault="00E308F0" w:rsidP="00E308F0"/>
    <w:p w14:paraId="1E71D4C6" w14:textId="55F52FA6" w:rsidR="00E308F0" w:rsidRPr="000A38BE" w:rsidRDefault="00E308F0" w:rsidP="00E308F0">
      <w:pPr>
        <w:rPr>
          <w:sz w:val="28"/>
          <w:szCs w:val="28"/>
        </w:rPr>
      </w:pPr>
      <w:r w:rsidRPr="000A38BE">
        <w:rPr>
          <w:sz w:val="28"/>
          <w:szCs w:val="28"/>
        </w:rPr>
        <w:t xml:space="preserve">12. Как найти функцию </w:t>
      </w:r>
      <w:proofErr w:type="spellStart"/>
      <w:r w:rsidRPr="000A38BE">
        <w:rPr>
          <w:sz w:val="28"/>
          <w:szCs w:val="28"/>
        </w:rPr>
        <w:t>main</w:t>
      </w:r>
      <w:proofErr w:type="spellEnd"/>
      <w:r w:rsidRPr="000A38BE">
        <w:rPr>
          <w:sz w:val="28"/>
          <w:szCs w:val="28"/>
        </w:rPr>
        <w:t xml:space="preserve"> в дизассемблированной программе?  </w:t>
      </w:r>
    </w:p>
    <w:p w14:paraId="0FFC698E" w14:textId="6F8B88C0" w:rsidR="00E308F0" w:rsidRDefault="00E308F0" w:rsidP="00E308F0">
      <w:r>
        <w:t>- В C/C++: Ищите вызов __</w:t>
      </w:r>
      <w:proofErr w:type="spellStart"/>
      <w:r>
        <w:t>libc_start_main</w:t>
      </w:r>
      <w:proofErr w:type="spellEnd"/>
      <w:r>
        <w:t xml:space="preserve"> (аргумент — адрес </w:t>
      </w:r>
      <w:proofErr w:type="spellStart"/>
      <w:r>
        <w:t>main</w:t>
      </w:r>
      <w:proofErr w:type="spellEnd"/>
      <w:r>
        <w:t xml:space="preserve">).  </w:t>
      </w:r>
    </w:p>
    <w:p w14:paraId="616A13D9" w14:textId="7EEFB677" w:rsidR="00E308F0" w:rsidRDefault="00E308F0" w:rsidP="00E308F0">
      <w:r>
        <w:t>- В Windows PE: Проверьте точку входа (</w:t>
      </w:r>
      <w:proofErr w:type="spellStart"/>
      <w:r>
        <w:t>EntryPoint</w:t>
      </w:r>
      <w:proofErr w:type="spellEnd"/>
      <w:r>
        <w:t xml:space="preserve">), затем ищите вызовы API.  </w:t>
      </w:r>
    </w:p>
    <w:p w14:paraId="3D884C91" w14:textId="77777777" w:rsidR="00E308F0" w:rsidRPr="000A38BE" w:rsidRDefault="00E308F0" w:rsidP="00E308F0">
      <w:pPr>
        <w:rPr>
          <w:sz w:val="28"/>
          <w:szCs w:val="28"/>
        </w:rPr>
      </w:pPr>
    </w:p>
    <w:p w14:paraId="30EE1D42" w14:textId="337DEB2C" w:rsidR="00E308F0" w:rsidRPr="000A38BE" w:rsidRDefault="00E308F0" w:rsidP="00E308F0">
      <w:pPr>
        <w:rPr>
          <w:sz w:val="28"/>
          <w:szCs w:val="28"/>
        </w:rPr>
      </w:pPr>
      <w:r w:rsidRPr="000A38BE">
        <w:rPr>
          <w:sz w:val="28"/>
          <w:szCs w:val="28"/>
        </w:rPr>
        <w:t xml:space="preserve">13. Как дизассемблер помогает найти проверку пароля?  </w:t>
      </w:r>
    </w:p>
    <w:p w14:paraId="39E54ADD" w14:textId="0D48015D" w:rsidR="00E308F0" w:rsidRDefault="00E308F0" w:rsidP="00E308F0">
      <w:r>
        <w:t xml:space="preserve">1. Ищите строки (например, "Password </w:t>
      </w:r>
      <w:proofErr w:type="spellStart"/>
      <w:r>
        <w:t>incorrect</w:t>
      </w:r>
      <w:proofErr w:type="spellEnd"/>
      <w:r>
        <w:t xml:space="preserve">").  </w:t>
      </w:r>
    </w:p>
    <w:p w14:paraId="2C75CA9E" w14:textId="6F9FA358" w:rsidR="00E308F0" w:rsidRDefault="00E308F0" w:rsidP="00E308F0">
      <w:r>
        <w:t xml:space="preserve">2. Найдите функцию, где сравниваются введённые данные с эталоном (инструкции </w:t>
      </w:r>
      <w:proofErr w:type="spellStart"/>
      <w:r>
        <w:t>cmp</w:t>
      </w:r>
      <w:proofErr w:type="spellEnd"/>
      <w:r>
        <w:t xml:space="preserve">, </w:t>
      </w:r>
      <w:proofErr w:type="spellStart"/>
      <w:r>
        <w:t>je</w:t>
      </w:r>
      <w:proofErr w:type="spellEnd"/>
      <w:r>
        <w:t xml:space="preserve">).  </w:t>
      </w:r>
    </w:p>
    <w:p w14:paraId="41D050FC" w14:textId="77777777" w:rsidR="00E308F0" w:rsidRPr="000A38BE" w:rsidRDefault="00E308F0" w:rsidP="00E308F0">
      <w:pPr>
        <w:rPr>
          <w:sz w:val="28"/>
          <w:szCs w:val="28"/>
        </w:rPr>
      </w:pPr>
    </w:p>
    <w:p w14:paraId="7356D0A1" w14:textId="245AC3F2" w:rsidR="00E308F0" w:rsidRPr="000A38BE" w:rsidRDefault="00E308F0" w:rsidP="00E308F0">
      <w:pPr>
        <w:rPr>
          <w:sz w:val="28"/>
          <w:szCs w:val="28"/>
        </w:rPr>
      </w:pPr>
      <w:r w:rsidRPr="000A38BE">
        <w:rPr>
          <w:sz w:val="28"/>
          <w:szCs w:val="28"/>
        </w:rPr>
        <w:t xml:space="preserve">14. Как определить, какие библиотеки использует программа?  </w:t>
      </w:r>
    </w:p>
    <w:p w14:paraId="648EA440" w14:textId="3B68CA53" w:rsidR="00E308F0" w:rsidRPr="00E308F0" w:rsidRDefault="00E308F0" w:rsidP="00E308F0">
      <w:pPr>
        <w:rPr>
          <w:lang w:val="en-US"/>
        </w:rPr>
      </w:pPr>
      <w:r w:rsidRPr="00E308F0">
        <w:rPr>
          <w:lang w:val="en-US"/>
        </w:rPr>
        <w:t xml:space="preserve">- Windows: </w:t>
      </w:r>
      <w:proofErr w:type="spellStart"/>
      <w:r w:rsidRPr="00E308F0">
        <w:rPr>
          <w:lang w:val="en-US"/>
        </w:rPr>
        <w:t>ldd</w:t>
      </w:r>
      <w:proofErr w:type="spellEnd"/>
      <w:r w:rsidRPr="00E308F0">
        <w:rPr>
          <w:lang w:val="en-US"/>
        </w:rPr>
        <w:t xml:space="preserve"> (Linux) </w:t>
      </w:r>
      <w:r>
        <w:t>или</w:t>
      </w:r>
      <w:r w:rsidRPr="00E308F0">
        <w:rPr>
          <w:lang w:val="en-US"/>
        </w:rPr>
        <w:t xml:space="preserve"> Dependency Walker.  </w:t>
      </w:r>
    </w:p>
    <w:p w14:paraId="4F401D84" w14:textId="773F30B9" w:rsidR="00E308F0" w:rsidRDefault="00E308F0" w:rsidP="00E308F0">
      <w:r>
        <w:t xml:space="preserve">- </w:t>
      </w:r>
      <w:r>
        <w:rPr>
          <w:lang w:val="en-US"/>
        </w:rPr>
        <w:t>L</w:t>
      </w:r>
      <w:proofErr w:type="spellStart"/>
      <w:r>
        <w:t>inux</w:t>
      </w:r>
      <w:proofErr w:type="spellEnd"/>
      <w:r>
        <w:t xml:space="preserve">: </w:t>
      </w:r>
      <w:proofErr w:type="spellStart"/>
      <w:r>
        <w:t>ldd</w:t>
      </w:r>
      <w:proofErr w:type="spellEnd"/>
      <w:r>
        <w:t xml:space="preserve"> &lt;программа&gt;.  </w:t>
      </w:r>
    </w:p>
    <w:p w14:paraId="69B92ADD" w14:textId="48056101" w:rsidR="00E308F0" w:rsidRDefault="00E308F0" w:rsidP="00E308F0">
      <w:r>
        <w:t xml:space="preserve">- В дизассемблере: </w:t>
      </w:r>
      <w:proofErr w:type="gramStart"/>
      <w:r>
        <w:t>раздел .</w:t>
      </w:r>
      <w:proofErr w:type="spellStart"/>
      <w:r>
        <w:t>idata</w:t>
      </w:r>
      <w:proofErr w:type="spellEnd"/>
      <w:proofErr w:type="gramEnd"/>
      <w:r>
        <w:t xml:space="preserve"> (импорты функций).  </w:t>
      </w:r>
    </w:p>
    <w:p w14:paraId="5CD6F9EB" w14:textId="77777777" w:rsidR="00E308F0" w:rsidRPr="000A38BE" w:rsidRDefault="00E308F0" w:rsidP="00E308F0">
      <w:pPr>
        <w:rPr>
          <w:b/>
          <w:bCs/>
          <w:i/>
          <w:iCs/>
          <w:sz w:val="32"/>
          <w:szCs w:val="32"/>
        </w:rPr>
      </w:pPr>
    </w:p>
    <w:p w14:paraId="3E3E828A" w14:textId="31FB902E" w:rsidR="00E308F0" w:rsidRPr="000A38BE" w:rsidRDefault="00E308F0" w:rsidP="00E308F0">
      <w:pPr>
        <w:rPr>
          <w:b/>
          <w:bCs/>
          <w:i/>
          <w:iCs/>
          <w:sz w:val="32"/>
          <w:szCs w:val="32"/>
        </w:rPr>
      </w:pPr>
      <w:r w:rsidRPr="000A38BE">
        <w:rPr>
          <w:b/>
          <w:bCs/>
          <w:i/>
          <w:iCs/>
          <w:sz w:val="32"/>
          <w:szCs w:val="32"/>
        </w:rPr>
        <w:t>4. Практическое применение</w:t>
      </w:r>
    </w:p>
    <w:p w14:paraId="7F22BD9F" w14:textId="77777777" w:rsidR="00E308F0" w:rsidRDefault="00E308F0" w:rsidP="00E308F0"/>
    <w:p w14:paraId="72D186A1" w14:textId="6E3DE2B1" w:rsidR="00E308F0" w:rsidRDefault="00E308F0" w:rsidP="00E308F0">
      <w:r>
        <w:t xml:space="preserve">15. Как найти ошибку "деление на ноль" с помощью отладчика? </w:t>
      </w:r>
    </w:p>
    <w:p w14:paraId="6B26B0B8" w14:textId="77777777" w:rsidR="00E308F0" w:rsidRDefault="00E308F0" w:rsidP="00E308F0">
      <w:r>
        <w:lastRenderedPageBreak/>
        <w:t xml:space="preserve">1. Поставьте точку останова перед операцией деления.  </w:t>
      </w:r>
    </w:p>
    <w:p w14:paraId="465661C7" w14:textId="77777777" w:rsidR="00E308F0" w:rsidRDefault="00E308F0" w:rsidP="00E308F0">
      <w:r>
        <w:t xml:space="preserve">2. Запустите программу (**F5**).  </w:t>
      </w:r>
    </w:p>
    <w:p w14:paraId="7AF1EE86" w14:textId="77777777" w:rsidR="00E308F0" w:rsidRDefault="00E308F0" w:rsidP="00E308F0">
      <w:r>
        <w:t xml:space="preserve">3. Проверьте значение делителя в *Watch*-окне.  </w:t>
      </w:r>
    </w:p>
    <w:p w14:paraId="2E5885B7" w14:textId="77777777" w:rsidR="00E308F0" w:rsidRDefault="00E308F0" w:rsidP="00E308F0">
      <w:r>
        <w:t xml:space="preserve">4. Если делитель `0`, изучите, как он вычисляется.  </w:t>
      </w:r>
    </w:p>
    <w:p w14:paraId="73A9B7CD" w14:textId="77777777" w:rsidR="00E308F0" w:rsidRPr="00E308F0" w:rsidRDefault="00E308F0" w:rsidP="00E308F0">
      <w:pPr>
        <w:rPr>
          <w:lang w:val="en-US"/>
        </w:rPr>
      </w:pPr>
    </w:p>
    <w:p w14:paraId="50FD3326" w14:textId="51BAEAAB" w:rsidR="00E308F0" w:rsidRPr="000A38BE" w:rsidRDefault="00E308F0" w:rsidP="00E308F0">
      <w:pPr>
        <w:rPr>
          <w:sz w:val="28"/>
          <w:szCs w:val="28"/>
          <w:lang w:val="en-US"/>
        </w:rPr>
      </w:pPr>
      <w:r w:rsidRPr="000A38BE">
        <w:rPr>
          <w:sz w:val="28"/>
          <w:szCs w:val="28"/>
        </w:rPr>
        <w:t>5. Обратная разработка (</w:t>
      </w:r>
      <w:proofErr w:type="spellStart"/>
      <w:r w:rsidRPr="000A38BE">
        <w:rPr>
          <w:sz w:val="28"/>
          <w:szCs w:val="28"/>
        </w:rPr>
        <w:t>Reverse</w:t>
      </w:r>
      <w:proofErr w:type="spellEnd"/>
      <w:r w:rsidRPr="000A38BE">
        <w:rPr>
          <w:sz w:val="28"/>
          <w:szCs w:val="28"/>
        </w:rPr>
        <w:t xml:space="preserve"> Engineering)</w:t>
      </w:r>
    </w:p>
    <w:p w14:paraId="1CA0266D" w14:textId="77777777" w:rsidR="00E308F0" w:rsidRDefault="00E308F0" w:rsidP="00E308F0"/>
    <w:p w14:paraId="46EEF379" w14:textId="3F32BB0A" w:rsidR="00E308F0" w:rsidRPr="000A38BE" w:rsidRDefault="00E308F0" w:rsidP="00E308F0">
      <w:pPr>
        <w:rPr>
          <w:sz w:val="28"/>
          <w:szCs w:val="28"/>
        </w:rPr>
      </w:pPr>
      <w:r w:rsidRPr="000A38BE">
        <w:rPr>
          <w:sz w:val="28"/>
          <w:szCs w:val="28"/>
        </w:rPr>
        <w:t xml:space="preserve">16. Как восстановить алгоритм программы без исходного кода? </w:t>
      </w:r>
    </w:p>
    <w:p w14:paraId="57FF348F" w14:textId="77777777" w:rsidR="00E308F0" w:rsidRDefault="00E308F0" w:rsidP="00E308F0">
      <w:r>
        <w:t>1. Дизассемблируйте программу (IDA/</w:t>
      </w:r>
      <w:proofErr w:type="spellStart"/>
      <w:r>
        <w:t>Ghidra</w:t>
      </w:r>
      <w:proofErr w:type="spellEnd"/>
      <w:r>
        <w:t xml:space="preserve">).  </w:t>
      </w:r>
    </w:p>
    <w:p w14:paraId="7490365A" w14:textId="77777777" w:rsidR="00E308F0" w:rsidRDefault="00E308F0" w:rsidP="00E308F0">
      <w:r>
        <w:t xml:space="preserve">2. Анализируйте ключевые функции (ввод/вывод, условия).  </w:t>
      </w:r>
    </w:p>
    <w:p w14:paraId="5B8203D1" w14:textId="77777777" w:rsidR="00E308F0" w:rsidRDefault="00E308F0" w:rsidP="00E308F0">
      <w:r>
        <w:t xml:space="preserve">3. Восстановите логику по ассемблеру.  </w:t>
      </w:r>
    </w:p>
    <w:p w14:paraId="25D96323" w14:textId="77777777" w:rsidR="00E308F0" w:rsidRPr="000A38BE" w:rsidRDefault="00E308F0" w:rsidP="00E308F0">
      <w:pPr>
        <w:rPr>
          <w:sz w:val="28"/>
          <w:szCs w:val="28"/>
        </w:rPr>
      </w:pPr>
    </w:p>
    <w:p w14:paraId="1FBCF302" w14:textId="7C3A2BD7" w:rsidR="00E308F0" w:rsidRPr="000A38BE" w:rsidRDefault="00E308F0" w:rsidP="00E308F0">
      <w:pPr>
        <w:rPr>
          <w:sz w:val="28"/>
          <w:szCs w:val="28"/>
        </w:rPr>
      </w:pPr>
      <w:r w:rsidRPr="000A38BE">
        <w:rPr>
          <w:sz w:val="28"/>
          <w:szCs w:val="28"/>
        </w:rPr>
        <w:t xml:space="preserve">17. Как найти ключевые функции в дизассемблированной программе? </w:t>
      </w:r>
    </w:p>
    <w:p w14:paraId="2EC35D88" w14:textId="7B011975" w:rsidR="00E308F0" w:rsidRDefault="00E308F0" w:rsidP="00E308F0">
      <w:r>
        <w:t xml:space="preserve">- Ищите вызовы API (например, </w:t>
      </w:r>
      <w:proofErr w:type="spellStart"/>
      <w:r>
        <w:t>printf</w:t>
      </w:r>
      <w:proofErr w:type="spellEnd"/>
      <w:r>
        <w:t xml:space="preserve">, </w:t>
      </w:r>
      <w:proofErr w:type="spellStart"/>
      <w:r>
        <w:t>strcmp</w:t>
      </w:r>
      <w:proofErr w:type="spellEnd"/>
      <w:r>
        <w:t xml:space="preserve">).  </w:t>
      </w:r>
    </w:p>
    <w:p w14:paraId="17E80107" w14:textId="77777777" w:rsidR="00E308F0" w:rsidRDefault="00E308F0" w:rsidP="00E308F0">
      <w:r>
        <w:t xml:space="preserve">- Анализируйте **строки** (часто указывают на назначение функции).  </w:t>
      </w:r>
    </w:p>
    <w:p w14:paraId="3A7C1C1F" w14:textId="77777777" w:rsidR="00E308F0" w:rsidRPr="000A38BE" w:rsidRDefault="00E308F0" w:rsidP="00E308F0">
      <w:pPr>
        <w:rPr>
          <w:sz w:val="28"/>
          <w:szCs w:val="28"/>
        </w:rPr>
      </w:pPr>
    </w:p>
    <w:p w14:paraId="464F9C0A" w14:textId="6979EB83" w:rsidR="00E308F0" w:rsidRPr="000A38BE" w:rsidRDefault="00E308F0" w:rsidP="00E308F0">
      <w:pPr>
        <w:rPr>
          <w:sz w:val="28"/>
          <w:szCs w:val="28"/>
        </w:rPr>
      </w:pPr>
      <w:r w:rsidRPr="000A38BE">
        <w:rPr>
          <w:sz w:val="28"/>
          <w:szCs w:val="28"/>
        </w:rPr>
        <w:t xml:space="preserve">18. Как определить, использует ли программа шифрование? </w:t>
      </w:r>
    </w:p>
    <w:p w14:paraId="7722101C" w14:textId="73B75959" w:rsidR="00E308F0" w:rsidRDefault="00E308F0" w:rsidP="00E308F0">
      <w:r>
        <w:t xml:space="preserve">- Ищите функции с битовыми операциями (XOR, SHR, SHL).  </w:t>
      </w:r>
    </w:p>
    <w:p w14:paraId="70D0F243" w14:textId="77777777" w:rsidR="00E308F0" w:rsidRDefault="00E308F0" w:rsidP="00E308F0">
      <w:r>
        <w:t xml:space="preserve">- Проверьте вызовы </w:t>
      </w:r>
      <w:proofErr w:type="spellStart"/>
      <w:r>
        <w:t>криптобиблиотек</w:t>
      </w:r>
      <w:proofErr w:type="spellEnd"/>
      <w:r>
        <w:t xml:space="preserve"> (</w:t>
      </w:r>
      <w:proofErr w:type="spellStart"/>
      <w:r>
        <w:t>OpenSSL</w:t>
      </w:r>
      <w:proofErr w:type="spellEnd"/>
      <w:r>
        <w:t xml:space="preserve">, </w:t>
      </w:r>
      <w:proofErr w:type="spellStart"/>
      <w:r>
        <w:t>CryptoAPI</w:t>
      </w:r>
      <w:proofErr w:type="spellEnd"/>
      <w:r>
        <w:t xml:space="preserve">).  </w:t>
      </w:r>
    </w:p>
    <w:p w14:paraId="1AEAEA5B" w14:textId="77777777" w:rsidR="00E308F0" w:rsidRDefault="00E308F0" w:rsidP="00E308F0"/>
    <w:p w14:paraId="412D5BD5" w14:textId="05583658" w:rsidR="00E308F0" w:rsidRPr="000A38BE" w:rsidRDefault="00E308F0" w:rsidP="00E308F0">
      <w:pPr>
        <w:rPr>
          <w:sz w:val="28"/>
          <w:szCs w:val="28"/>
        </w:rPr>
      </w:pPr>
      <w:r w:rsidRPr="000A38BE">
        <w:rPr>
          <w:sz w:val="28"/>
          <w:szCs w:val="28"/>
        </w:rPr>
        <w:t xml:space="preserve">19. Как проанализировать вредоносное ПО? </w:t>
      </w:r>
    </w:p>
    <w:p w14:paraId="0428CBC1" w14:textId="3A1E39D3" w:rsidR="00E308F0" w:rsidRDefault="00E308F0" w:rsidP="00E308F0">
      <w:r>
        <w:t>1. Запустите в песочнице (</w:t>
      </w:r>
      <w:proofErr w:type="spellStart"/>
      <w:r>
        <w:t>VirtualBox</w:t>
      </w:r>
      <w:proofErr w:type="spellEnd"/>
      <w:r>
        <w:t xml:space="preserve">, </w:t>
      </w:r>
      <w:proofErr w:type="spellStart"/>
      <w:r>
        <w:t>Cuckoo</w:t>
      </w:r>
      <w:proofErr w:type="spellEnd"/>
      <w:r>
        <w:t xml:space="preserve"> </w:t>
      </w:r>
      <w:proofErr w:type="spellStart"/>
      <w:r>
        <w:t>Sandbox</w:t>
      </w:r>
      <w:proofErr w:type="spellEnd"/>
      <w:r>
        <w:t xml:space="preserve">).  </w:t>
      </w:r>
    </w:p>
    <w:p w14:paraId="2C1D68A2" w14:textId="77777777" w:rsidR="00E308F0" w:rsidRDefault="00E308F0" w:rsidP="00E308F0">
      <w:r>
        <w:t xml:space="preserve">2. Дизассемблируйте код.  </w:t>
      </w:r>
    </w:p>
    <w:p w14:paraId="33F0E44B" w14:textId="0EBB975E" w:rsidR="00E308F0" w:rsidRPr="000A38BE" w:rsidRDefault="00E308F0" w:rsidP="00E308F0">
      <w:r>
        <w:t xml:space="preserve">3. Ищите подозрительные вызовы (например, </w:t>
      </w:r>
      <w:proofErr w:type="spellStart"/>
      <w:r>
        <w:t>CreateRemoteThread</w:t>
      </w:r>
      <w:proofErr w:type="spellEnd"/>
      <w:r>
        <w:t xml:space="preserve">).  </w:t>
      </w:r>
    </w:p>
    <w:p w14:paraId="3B72DA27" w14:textId="27681069" w:rsidR="00E308F0" w:rsidRPr="00E308F0" w:rsidRDefault="00E308F0" w:rsidP="00E308F0">
      <w:pPr>
        <w:rPr>
          <w:lang w:val="en-US"/>
        </w:rPr>
      </w:pPr>
      <w:r>
        <w:t>6. Дополнительные вопросы</w:t>
      </w:r>
    </w:p>
    <w:p w14:paraId="4027D9E4" w14:textId="77777777" w:rsidR="00E308F0" w:rsidRDefault="00E308F0" w:rsidP="00E308F0"/>
    <w:p w14:paraId="53DEE3DB" w14:textId="03083468" w:rsidR="00E308F0" w:rsidRPr="000A38BE" w:rsidRDefault="00E308F0" w:rsidP="00E308F0">
      <w:pPr>
        <w:rPr>
          <w:sz w:val="28"/>
          <w:szCs w:val="28"/>
        </w:rPr>
      </w:pPr>
      <w:r w:rsidRPr="000A38BE">
        <w:rPr>
          <w:sz w:val="28"/>
          <w:szCs w:val="28"/>
        </w:rPr>
        <w:t>20. Разница между статическим и динамическим анализом?</w:t>
      </w:r>
    </w:p>
    <w:p w14:paraId="28D83535" w14:textId="6346B4B4" w:rsidR="00E308F0" w:rsidRDefault="00E308F0" w:rsidP="00E308F0">
      <w:r>
        <w:t xml:space="preserve">- Статический: Анализ кода без запуска (дизассемблирование).  </w:t>
      </w:r>
    </w:p>
    <w:p w14:paraId="097DF445" w14:textId="39FD84BA" w:rsidR="00E308F0" w:rsidRPr="00E308F0" w:rsidRDefault="00E308F0" w:rsidP="00E308F0">
      <w:r>
        <w:lastRenderedPageBreak/>
        <w:t>- Динамический: Анализ во время выполнения</w:t>
      </w:r>
      <w:r w:rsidRPr="00E308F0">
        <w:t xml:space="preserve"> </w:t>
      </w:r>
      <w:r>
        <w:t xml:space="preserve">(отладчик, трассировка).  </w:t>
      </w:r>
    </w:p>
    <w:p w14:paraId="3A7EE388" w14:textId="77777777" w:rsidR="00E308F0" w:rsidRPr="000A38BE" w:rsidRDefault="00E308F0" w:rsidP="00E308F0">
      <w:pPr>
        <w:rPr>
          <w:sz w:val="28"/>
          <w:szCs w:val="28"/>
        </w:rPr>
      </w:pPr>
    </w:p>
    <w:p w14:paraId="5B2A3A7C" w14:textId="453E1739" w:rsidR="00E308F0" w:rsidRDefault="00E308F0" w:rsidP="00E308F0">
      <w:r w:rsidRPr="000A38BE">
        <w:rPr>
          <w:sz w:val="28"/>
          <w:szCs w:val="28"/>
        </w:rPr>
        <w:t>21</w:t>
      </w:r>
      <w:r w:rsidRPr="000A38BE">
        <w:rPr>
          <w:sz w:val="28"/>
          <w:szCs w:val="28"/>
        </w:rPr>
        <w:t xml:space="preserve"> </w:t>
      </w:r>
      <w:r w:rsidRPr="000A38BE">
        <w:rPr>
          <w:sz w:val="28"/>
          <w:szCs w:val="28"/>
        </w:rPr>
        <w:t xml:space="preserve">Этические аспекты работы с дизассемблерами и отладчиками </w:t>
      </w:r>
    </w:p>
    <w:p w14:paraId="7E129796" w14:textId="7389B143" w:rsidR="00E308F0" w:rsidRDefault="00E308F0" w:rsidP="00E308F0">
      <w:r>
        <w:t xml:space="preserve">- Можно: Анализ собственного ПО, исследование уязвимостей (с разрешения).  </w:t>
      </w:r>
    </w:p>
    <w:p w14:paraId="2A4E4EF4" w14:textId="42C9C28B" w:rsidR="00E308F0" w:rsidRDefault="00E308F0" w:rsidP="00E308F0">
      <w:r>
        <w:t xml:space="preserve">- Нельзя: Взлом лицензионного ПО, создание вредоносных программ.  </w:t>
      </w:r>
    </w:p>
    <w:p w14:paraId="1937AB0E" w14:textId="77777777" w:rsidR="00E308F0" w:rsidRDefault="00E308F0" w:rsidP="00E308F0"/>
    <w:p w14:paraId="154CF290" w14:textId="7F9DBD61" w:rsidR="008E6A2A" w:rsidRDefault="008E6A2A" w:rsidP="00E308F0"/>
    <w:sectPr w:rsidR="008E6A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F0"/>
    <w:rsid w:val="000A38BE"/>
    <w:rsid w:val="002B6C89"/>
    <w:rsid w:val="004A7FF9"/>
    <w:rsid w:val="008E6A2A"/>
    <w:rsid w:val="00D67DFB"/>
    <w:rsid w:val="00E3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795A2"/>
  <w15:chartTrackingRefBased/>
  <w15:docId w15:val="{321D7100-1662-4525-974E-B880A390D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0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0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08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0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08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08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08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08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08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08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308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308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308F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308F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08F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308F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308F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308F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08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30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08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30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308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308F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308F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308F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308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308F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308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Teraforse _</dc:creator>
  <cp:keywords/>
  <dc:description/>
  <cp:lastModifiedBy>Teraforse _</cp:lastModifiedBy>
  <cp:revision>1</cp:revision>
  <dcterms:created xsi:type="dcterms:W3CDTF">2025-06-05T18:53:00Z</dcterms:created>
  <dcterms:modified xsi:type="dcterms:W3CDTF">2025-06-05T19:06:00Z</dcterms:modified>
</cp:coreProperties>
</file>