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AA46" w14:textId="110B60A8" w:rsidR="008E6A2A" w:rsidRDefault="00295696">
      <w:r w:rsidRPr="00295696">
        <w:rPr>
          <w:b/>
          <w:bCs/>
        </w:rPr>
        <w:t>Тема:</w:t>
      </w:r>
      <w:r w:rsidRPr="00295696">
        <w:t> Цели, задачи и методы исследования программного кода</w:t>
      </w:r>
      <w:r w:rsidRPr="00295696">
        <w:br/>
      </w:r>
      <w:r w:rsidRPr="00295696">
        <w:rPr>
          <w:b/>
          <w:bCs/>
        </w:rPr>
        <w:t>Формат:</w:t>
      </w:r>
      <w:r w:rsidRPr="00295696">
        <w:t> Индивидуальный проект</w:t>
      </w:r>
      <w:r w:rsidRPr="00295696">
        <w:br/>
      </w:r>
      <w:r w:rsidRPr="00295696">
        <w:rPr>
          <w:b/>
          <w:bCs/>
        </w:rPr>
        <w:t>Цель</w:t>
      </w:r>
      <w:proofErr w:type="gramStart"/>
      <w:r w:rsidRPr="00295696">
        <w:rPr>
          <w:b/>
          <w:bCs/>
        </w:rPr>
        <w:t>:</w:t>
      </w:r>
      <w:r w:rsidRPr="00295696">
        <w:rPr>
          <w:b/>
          <w:bCs/>
        </w:rPr>
        <w:t xml:space="preserve"> </w:t>
      </w:r>
      <w:r>
        <w:t>Г</w:t>
      </w:r>
      <w:r w:rsidRPr="00295696">
        <w:t>лубже</w:t>
      </w:r>
      <w:proofErr w:type="gramEnd"/>
      <w:r w:rsidRPr="00295696">
        <w:t xml:space="preserve"> осмыслить аспекты, связанные с целями, задачами и методами исследования программного кода</w:t>
      </w:r>
    </w:p>
    <w:p w14:paraId="7FBA43D8" w14:textId="77777777" w:rsidR="00295696" w:rsidRDefault="00295696"/>
    <w:p w14:paraId="0AD4B910" w14:textId="40041E67" w:rsidR="00295696" w:rsidRPr="00295696" w:rsidRDefault="00295696" w:rsidP="00295696">
      <w:pPr>
        <w:rPr>
          <w:b/>
          <w:bCs/>
        </w:rPr>
      </w:pPr>
      <w:r w:rsidRPr="00295696">
        <w:rPr>
          <w:b/>
          <w:bCs/>
        </w:rPr>
        <w:t>Практическая часть</w:t>
      </w:r>
      <w:r>
        <w:rPr>
          <w:b/>
          <w:bCs/>
        </w:rPr>
        <w:t xml:space="preserve"> </w:t>
      </w:r>
      <w:r w:rsidRPr="00295696">
        <w:rPr>
          <w:b/>
          <w:bCs/>
        </w:rPr>
        <w:t>(список вопросов):</w:t>
      </w:r>
    </w:p>
    <w:p w14:paraId="1DCC527D" w14:textId="00229E7E" w:rsidR="00295696" w:rsidRDefault="00295696" w:rsidP="00295696">
      <w:r w:rsidRPr="00295696">
        <w:t>Цели исследования программного кода</w:t>
      </w:r>
    </w:p>
    <w:p w14:paraId="7AE6878D" w14:textId="77777777" w:rsidR="00295696" w:rsidRPr="00295696" w:rsidRDefault="00295696" w:rsidP="00295696">
      <w:pPr>
        <w:rPr>
          <w:b/>
          <w:bCs/>
        </w:rPr>
      </w:pPr>
      <w:r w:rsidRPr="00295696">
        <w:rPr>
          <w:b/>
          <w:bCs/>
        </w:rPr>
        <w:t>1. Каковы основные цели анализа программного кода?</w:t>
      </w:r>
    </w:p>
    <w:p w14:paraId="722AB763" w14:textId="32025C3B" w:rsidR="00295696" w:rsidRDefault="00295696" w:rsidP="00295696">
      <w:r w:rsidRPr="00295696">
        <w:t>Выявление ошибок и уязвимостей</w:t>
      </w:r>
      <w:r>
        <w:t>, о</w:t>
      </w:r>
      <w:r w:rsidRPr="00295696">
        <w:t>ценка качества кода</w:t>
      </w:r>
      <w:r>
        <w:t>, о</w:t>
      </w:r>
      <w:r w:rsidRPr="00295696">
        <w:t>птимизация производительности</w:t>
      </w:r>
      <w:r>
        <w:t>, с</w:t>
      </w:r>
      <w:r w:rsidRPr="00295696">
        <w:t>облюдение стандартов</w:t>
      </w:r>
      <w:r>
        <w:t>, п</w:t>
      </w:r>
      <w:r w:rsidRPr="00295696">
        <w:t>одготовка к рефакторингу или масштабированию.</w:t>
      </w:r>
    </w:p>
    <w:p w14:paraId="5F0635EB" w14:textId="77777777" w:rsidR="00295696" w:rsidRDefault="00295696" w:rsidP="00295696"/>
    <w:p w14:paraId="02F8583A" w14:textId="77777777" w:rsidR="00295696" w:rsidRPr="00295696" w:rsidRDefault="00295696" w:rsidP="00295696">
      <w:pPr>
        <w:rPr>
          <w:b/>
          <w:bCs/>
        </w:rPr>
      </w:pPr>
      <w:r w:rsidRPr="00295696">
        <w:rPr>
          <w:b/>
          <w:bCs/>
        </w:rPr>
        <w:t>2. Почему исследование программного кода является важным этапом его разработки?</w:t>
      </w:r>
    </w:p>
    <w:p w14:paraId="0C5D4B8A" w14:textId="77777777" w:rsidR="00295696" w:rsidRPr="00295696" w:rsidRDefault="00295696" w:rsidP="00295696">
      <w:r w:rsidRPr="00295696">
        <w:t>Позволяет </w:t>
      </w:r>
      <w:r w:rsidRPr="00295696">
        <w:rPr>
          <w:b/>
          <w:bCs/>
        </w:rPr>
        <w:t>предотвратить критические ошибки</w:t>
      </w:r>
      <w:r w:rsidRPr="00295696">
        <w:t> до релиза.</w:t>
      </w:r>
    </w:p>
    <w:p w14:paraId="7227B5E3" w14:textId="77777777" w:rsidR="00295696" w:rsidRPr="00295696" w:rsidRDefault="00295696" w:rsidP="00295696">
      <w:r w:rsidRPr="00295696">
        <w:t>Улучшает </w:t>
      </w:r>
      <w:r w:rsidRPr="00295696">
        <w:rPr>
          <w:b/>
          <w:bCs/>
        </w:rPr>
        <w:t>стабильность и безопасность</w:t>
      </w:r>
      <w:r w:rsidRPr="00295696">
        <w:t> ПО.</w:t>
      </w:r>
    </w:p>
    <w:p w14:paraId="7879C49B" w14:textId="77777777" w:rsidR="00295696" w:rsidRDefault="00295696" w:rsidP="00295696">
      <w:r w:rsidRPr="00295696">
        <w:t>Снижает </w:t>
      </w:r>
      <w:r w:rsidRPr="00295696">
        <w:rPr>
          <w:b/>
          <w:bCs/>
        </w:rPr>
        <w:t>стоимость исправления дефектов</w:t>
      </w:r>
      <w:r w:rsidRPr="00295696">
        <w:t> (чем раньше найдена ошибка, тем дешевле её исправить).</w:t>
      </w:r>
    </w:p>
    <w:p w14:paraId="53DE3DCC" w14:textId="77777777" w:rsidR="00295696" w:rsidRPr="00295696" w:rsidRDefault="00295696" w:rsidP="00295696"/>
    <w:p w14:paraId="2C2EBB50" w14:textId="77777777" w:rsidR="00295696" w:rsidRPr="00295696" w:rsidRDefault="00295696" w:rsidP="00295696">
      <w:pPr>
        <w:rPr>
          <w:b/>
          <w:bCs/>
        </w:rPr>
      </w:pPr>
      <w:r w:rsidRPr="00295696">
        <w:rPr>
          <w:b/>
          <w:bCs/>
        </w:rPr>
        <w:t>3. Какие результаты могут быть достигнуты благодаря исследованию программного кода?</w:t>
      </w:r>
    </w:p>
    <w:p w14:paraId="3D58B58E" w14:textId="7EA39A9A" w:rsidR="00295696" w:rsidRDefault="00295696" w:rsidP="00295696">
      <w:r w:rsidRPr="00295696">
        <w:t>Устранение </w:t>
      </w:r>
      <w:r w:rsidRPr="00295696">
        <w:rPr>
          <w:b/>
          <w:bCs/>
        </w:rPr>
        <w:t>уязвимостей и багов</w:t>
      </w:r>
      <w:r>
        <w:t>, п</w:t>
      </w:r>
      <w:r w:rsidRPr="00295696">
        <w:t>овышение </w:t>
      </w:r>
      <w:r w:rsidRPr="00295696">
        <w:rPr>
          <w:b/>
          <w:bCs/>
        </w:rPr>
        <w:t>производительности и эффективности</w:t>
      </w:r>
      <w:r w:rsidRPr="00295696">
        <w:t> кода</w:t>
      </w:r>
      <w:r>
        <w:t>, у</w:t>
      </w:r>
      <w:r w:rsidRPr="00295696">
        <w:t>лучшение </w:t>
      </w:r>
      <w:r w:rsidRPr="00295696">
        <w:rPr>
          <w:b/>
          <w:bCs/>
        </w:rPr>
        <w:t>архитектуры и читаемости</w:t>
      </w:r>
      <w:r>
        <w:t>, с</w:t>
      </w:r>
      <w:r w:rsidRPr="00295696">
        <w:t>нижение </w:t>
      </w:r>
      <w:r w:rsidRPr="00295696">
        <w:rPr>
          <w:b/>
          <w:bCs/>
        </w:rPr>
        <w:t>технического долга</w:t>
      </w:r>
      <w:r w:rsidRPr="00295696">
        <w:t>.</w:t>
      </w:r>
    </w:p>
    <w:p w14:paraId="284F6D3E" w14:textId="77777777" w:rsidR="00295696" w:rsidRDefault="00295696" w:rsidP="00295696"/>
    <w:p w14:paraId="200F2219" w14:textId="6D3109B9" w:rsidR="00295696" w:rsidRPr="00295696" w:rsidRDefault="00295696" w:rsidP="00295696">
      <w:pPr>
        <w:rPr>
          <w:b/>
          <w:bCs/>
        </w:rPr>
      </w:pPr>
      <w:r w:rsidRPr="00295696">
        <w:rPr>
          <w:b/>
          <w:bCs/>
        </w:rPr>
        <w:t>4. Как исследование кода помогает улучшить качество программного обеспечения?</w:t>
      </w:r>
    </w:p>
    <w:p w14:paraId="5C8FA8B0" w14:textId="4803E961" w:rsidR="00295696" w:rsidRPr="00295696" w:rsidRDefault="00295696" w:rsidP="00295696">
      <w:r w:rsidRPr="00295696">
        <w:rPr>
          <w:b/>
          <w:bCs/>
        </w:rPr>
        <w:t>Автоматизированный анализ</w:t>
      </w:r>
      <w:r w:rsidRPr="00295696">
        <w:t> выявляет слабые места.</w:t>
      </w:r>
    </w:p>
    <w:p w14:paraId="5EF10E38" w14:textId="2F7BEF70" w:rsidR="00295696" w:rsidRDefault="00295696" w:rsidP="00295696">
      <w:r w:rsidRPr="00295696">
        <w:rPr>
          <w:b/>
          <w:bCs/>
        </w:rPr>
        <w:t>Тестирование</w:t>
      </w:r>
      <w:r w:rsidRPr="00295696">
        <w:t> проверяет корректность работы.</w:t>
      </w:r>
    </w:p>
    <w:p w14:paraId="719EC5A3" w14:textId="77777777" w:rsidR="00295696" w:rsidRDefault="00295696" w:rsidP="00295696"/>
    <w:p w14:paraId="76533197" w14:textId="7310F918" w:rsidR="00295696" w:rsidRPr="00295696" w:rsidRDefault="00295696" w:rsidP="00295696">
      <w:pPr>
        <w:rPr>
          <w:b/>
          <w:bCs/>
        </w:rPr>
      </w:pPr>
      <w:r w:rsidRPr="00295696">
        <w:rPr>
          <w:b/>
          <w:bCs/>
        </w:rPr>
        <w:t>5. Какие долгосрочные цели могут быть связаны с анализом программного кода?</w:t>
      </w:r>
    </w:p>
    <w:p w14:paraId="68F2199B" w14:textId="77777777" w:rsidR="00295696" w:rsidRPr="00295696" w:rsidRDefault="00295696" w:rsidP="00295696">
      <w:r w:rsidRPr="00295696">
        <w:rPr>
          <w:b/>
          <w:bCs/>
        </w:rPr>
        <w:t>Поддержка и масштабируемость</w:t>
      </w:r>
      <w:r w:rsidRPr="00295696">
        <w:t> кода в будущем.</w:t>
      </w:r>
    </w:p>
    <w:p w14:paraId="5A81CE3E" w14:textId="0B6AF62E" w:rsidR="00295696" w:rsidRPr="00295696" w:rsidRDefault="00295696" w:rsidP="00295696">
      <w:r w:rsidRPr="00295696">
        <w:rPr>
          <w:b/>
          <w:bCs/>
        </w:rPr>
        <w:t>Снижение затрат</w:t>
      </w:r>
      <w:r w:rsidRPr="00295696">
        <w:t> на обслуживание</w:t>
      </w:r>
      <w:r>
        <w:t>.</w:t>
      </w:r>
    </w:p>
    <w:p w14:paraId="1ECF8487" w14:textId="77777777" w:rsidR="00295696" w:rsidRDefault="00295696" w:rsidP="00295696">
      <w:r w:rsidRPr="00295696">
        <w:rPr>
          <w:b/>
          <w:bCs/>
        </w:rPr>
        <w:lastRenderedPageBreak/>
        <w:t>Автоматизация проверок</w:t>
      </w:r>
      <w:r w:rsidRPr="00295696">
        <w:t> (CI/CD).</w:t>
      </w:r>
    </w:p>
    <w:p w14:paraId="6E380A80" w14:textId="77777777" w:rsidR="00295696" w:rsidRDefault="00295696" w:rsidP="00295696"/>
    <w:p w14:paraId="392DA052" w14:textId="77777777" w:rsidR="00295696" w:rsidRPr="00295696" w:rsidRDefault="00295696" w:rsidP="00295696">
      <w:pPr>
        <w:rPr>
          <w:b/>
          <w:bCs/>
        </w:rPr>
      </w:pPr>
      <w:r w:rsidRPr="00295696">
        <w:rPr>
          <w:b/>
          <w:bCs/>
        </w:rPr>
        <w:t>6. Какие задачи решает статический анализ программного кода?</w:t>
      </w:r>
    </w:p>
    <w:p w14:paraId="266C4BA6" w14:textId="77777777" w:rsidR="00295696" w:rsidRPr="00295696" w:rsidRDefault="00295696" w:rsidP="00295696">
      <w:r w:rsidRPr="00295696">
        <w:t>Поиск </w:t>
      </w:r>
      <w:r w:rsidRPr="00295696">
        <w:rPr>
          <w:b/>
          <w:bCs/>
        </w:rPr>
        <w:t>синтаксических ошибок</w:t>
      </w:r>
      <w:r w:rsidRPr="00295696">
        <w:t>.</w:t>
      </w:r>
    </w:p>
    <w:p w14:paraId="2050C596" w14:textId="3FBE3CF7" w:rsidR="00295696" w:rsidRDefault="00295696" w:rsidP="00295696">
      <w:pPr>
        <w:ind w:left="360"/>
      </w:pPr>
      <w:r w:rsidRPr="00295696">
        <w:t>Проверка </w:t>
      </w:r>
      <w:r w:rsidRPr="00295696">
        <w:rPr>
          <w:b/>
          <w:bCs/>
        </w:rPr>
        <w:t>стиля кода</w:t>
      </w:r>
      <w:r>
        <w:t xml:space="preserve"> и в</w:t>
      </w:r>
      <w:r w:rsidRPr="00295696">
        <w:t>ыявление </w:t>
      </w:r>
      <w:r w:rsidRPr="00295696">
        <w:rPr>
          <w:b/>
          <w:bCs/>
        </w:rPr>
        <w:t>потенциальных уязвимостей</w:t>
      </w:r>
      <w:r w:rsidRPr="00295696">
        <w:t>.</w:t>
      </w:r>
    </w:p>
    <w:p w14:paraId="6AFA7AD5" w14:textId="77777777" w:rsidR="00295696" w:rsidRDefault="00295696" w:rsidP="00295696">
      <w:pPr>
        <w:ind w:left="360"/>
      </w:pPr>
    </w:p>
    <w:p w14:paraId="52E10EB7" w14:textId="77777777" w:rsidR="00295696" w:rsidRPr="00295696" w:rsidRDefault="00295696" w:rsidP="00295696">
      <w:pPr>
        <w:rPr>
          <w:b/>
          <w:bCs/>
        </w:rPr>
      </w:pPr>
      <w:r w:rsidRPr="00295696">
        <w:rPr>
          <w:b/>
          <w:bCs/>
        </w:rPr>
        <w:t>7. Каковы задачи динамического анализа программного обеспечения?</w:t>
      </w:r>
    </w:p>
    <w:p w14:paraId="1EFE69CF" w14:textId="77777777" w:rsidR="00295696" w:rsidRPr="00295696" w:rsidRDefault="00295696" w:rsidP="00295696">
      <w:r w:rsidRPr="00295696">
        <w:t>Тестирование </w:t>
      </w:r>
      <w:r w:rsidRPr="00295696">
        <w:rPr>
          <w:b/>
          <w:bCs/>
        </w:rPr>
        <w:t xml:space="preserve">в </w:t>
      </w:r>
      <w:proofErr w:type="spellStart"/>
      <w:r w:rsidRPr="00295696">
        <w:rPr>
          <w:b/>
          <w:bCs/>
        </w:rPr>
        <w:t>runtime</w:t>
      </w:r>
      <w:proofErr w:type="spellEnd"/>
      <w:r w:rsidRPr="00295696">
        <w:t> (производительность, утечки памяти).</w:t>
      </w:r>
    </w:p>
    <w:p w14:paraId="212DF02F" w14:textId="6C461704" w:rsidR="00295696" w:rsidRPr="00295696" w:rsidRDefault="00295696" w:rsidP="00295696">
      <w:r w:rsidRPr="00295696">
        <w:t>Проверка </w:t>
      </w:r>
      <w:r w:rsidRPr="00295696">
        <w:rPr>
          <w:b/>
          <w:bCs/>
        </w:rPr>
        <w:t>реакции на входные данные</w:t>
      </w:r>
      <w:r w:rsidRPr="00295696">
        <w:t>.</w:t>
      </w:r>
    </w:p>
    <w:p w14:paraId="7A640793" w14:textId="77777777" w:rsidR="00295696" w:rsidRDefault="00295696" w:rsidP="00295696">
      <w:r w:rsidRPr="00295696">
        <w:t>Анализ </w:t>
      </w:r>
      <w:r w:rsidRPr="00295696">
        <w:rPr>
          <w:b/>
          <w:bCs/>
        </w:rPr>
        <w:t>поведения приложения</w:t>
      </w:r>
      <w:r w:rsidRPr="00295696">
        <w:t> под нагрузкой.</w:t>
      </w:r>
    </w:p>
    <w:p w14:paraId="5F2B9EA3" w14:textId="77777777" w:rsidR="00295696" w:rsidRDefault="00295696" w:rsidP="00295696"/>
    <w:p w14:paraId="7CA75FCE" w14:textId="7F6A7374" w:rsidR="00295696" w:rsidRPr="00295696" w:rsidRDefault="00295696" w:rsidP="00295696">
      <w:pPr>
        <w:rPr>
          <w:b/>
          <w:bCs/>
        </w:rPr>
      </w:pPr>
      <w:r w:rsidRPr="00295696">
        <w:rPr>
          <w:b/>
          <w:bCs/>
        </w:rPr>
        <w:t> </w:t>
      </w:r>
      <w:r>
        <w:rPr>
          <w:b/>
          <w:bCs/>
        </w:rPr>
        <w:t xml:space="preserve">8. </w:t>
      </w:r>
      <w:r w:rsidRPr="00295696">
        <w:rPr>
          <w:b/>
          <w:bCs/>
        </w:rPr>
        <w:t>Чем отличаются задачи рефакторинга кода от задач его тестирования?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0"/>
        <w:gridCol w:w="3715"/>
      </w:tblGrid>
      <w:tr w:rsidR="00295696" w:rsidRPr="00295696" w14:paraId="4D029EAA" w14:textId="77777777" w:rsidTr="00295696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136E54" w14:textId="77777777" w:rsidR="00295696" w:rsidRPr="00295696" w:rsidRDefault="00295696" w:rsidP="00295696">
            <w:pPr>
              <w:rPr>
                <w:b/>
                <w:bCs/>
              </w:rPr>
            </w:pPr>
            <w:r w:rsidRPr="00295696">
              <w:rPr>
                <w:b/>
                <w:bCs/>
              </w:rPr>
              <w:t>Рефакторинг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C562B" w14:textId="77777777" w:rsidR="00295696" w:rsidRPr="00295696" w:rsidRDefault="00295696" w:rsidP="00295696">
            <w:pPr>
              <w:rPr>
                <w:b/>
                <w:bCs/>
              </w:rPr>
            </w:pPr>
            <w:r w:rsidRPr="00295696">
              <w:rPr>
                <w:b/>
                <w:bCs/>
              </w:rPr>
              <w:t>Тестирование</w:t>
            </w:r>
          </w:p>
        </w:tc>
      </w:tr>
      <w:tr w:rsidR="00295696" w:rsidRPr="00295696" w14:paraId="4C3CC44A" w14:textId="77777777" w:rsidTr="0029569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8DC0F0" w14:textId="77777777" w:rsidR="00295696" w:rsidRPr="00295696" w:rsidRDefault="00295696" w:rsidP="00295696">
            <w:r w:rsidRPr="00295696">
              <w:t>Улучшение структуры без изменения функционала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FA794" w14:textId="77777777" w:rsidR="00295696" w:rsidRPr="00295696" w:rsidRDefault="00295696" w:rsidP="00295696">
            <w:r w:rsidRPr="00295696">
              <w:t>Проверка корректности работы</w:t>
            </w:r>
          </w:p>
        </w:tc>
      </w:tr>
      <w:tr w:rsidR="00295696" w:rsidRPr="00295696" w14:paraId="31472A5F" w14:textId="77777777" w:rsidTr="0029569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431789" w14:textId="77777777" w:rsidR="00295696" w:rsidRPr="00295696" w:rsidRDefault="00295696" w:rsidP="00295696">
            <w:r w:rsidRPr="00295696">
              <w:t>Снижение сложности кода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AB5A3" w14:textId="77777777" w:rsidR="00295696" w:rsidRPr="00295696" w:rsidRDefault="00295696" w:rsidP="00295696">
            <w:r w:rsidRPr="00295696">
              <w:t xml:space="preserve">Поиск багов и </w:t>
            </w:r>
            <w:proofErr w:type="spellStart"/>
            <w:r w:rsidRPr="00295696">
              <w:t>edge</w:t>
            </w:r>
            <w:proofErr w:type="spellEnd"/>
            <w:r w:rsidRPr="00295696">
              <w:t xml:space="preserve"> </w:t>
            </w:r>
            <w:proofErr w:type="spellStart"/>
            <w:r w:rsidRPr="00295696">
              <w:t>cases</w:t>
            </w:r>
            <w:proofErr w:type="spellEnd"/>
          </w:p>
        </w:tc>
      </w:tr>
    </w:tbl>
    <w:p w14:paraId="675E78F3" w14:textId="77777777" w:rsidR="00295696" w:rsidRDefault="00295696" w:rsidP="00295696">
      <w:pPr>
        <w:ind w:left="360"/>
      </w:pPr>
    </w:p>
    <w:p w14:paraId="14CE6B43" w14:textId="77777777" w:rsidR="00295696" w:rsidRPr="00295696" w:rsidRDefault="00295696" w:rsidP="00295696">
      <w:pPr>
        <w:rPr>
          <w:b/>
          <w:bCs/>
        </w:rPr>
      </w:pPr>
      <w:r w:rsidRPr="00295696">
        <w:rPr>
          <w:b/>
          <w:bCs/>
        </w:rPr>
        <w:t>9. Какие аспекты документирования кода следует учитывать при исследовании?</w:t>
      </w:r>
    </w:p>
    <w:p w14:paraId="4DF5A728" w14:textId="77777777" w:rsidR="00295696" w:rsidRPr="00295696" w:rsidRDefault="00295696" w:rsidP="00295696">
      <w:r w:rsidRPr="00295696">
        <w:rPr>
          <w:b/>
          <w:bCs/>
        </w:rPr>
        <w:t>Комментарии</w:t>
      </w:r>
      <w:r w:rsidRPr="00295696">
        <w:t> (но без избыточности).</w:t>
      </w:r>
    </w:p>
    <w:p w14:paraId="641A7DC0" w14:textId="77777777" w:rsidR="00295696" w:rsidRDefault="00295696" w:rsidP="00295696">
      <w:r w:rsidRPr="00295696">
        <w:rPr>
          <w:b/>
          <w:bCs/>
        </w:rPr>
        <w:t>README и техническая документация</w:t>
      </w:r>
      <w:r w:rsidRPr="00295696">
        <w:t>.</w:t>
      </w:r>
    </w:p>
    <w:p w14:paraId="5E976A04" w14:textId="77777777" w:rsidR="00295696" w:rsidRDefault="00295696" w:rsidP="00295696"/>
    <w:p w14:paraId="1B86561A" w14:textId="77777777" w:rsidR="00295696" w:rsidRPr="00295696" w:rsidRDefault="00295696" w:rsidP="00295696">
      <w:pPr>
        <w:rPr>
          <w:b/>
          <w:bCs/>
        </w:rPr>
      </w:pPr>
      <w:r w:rsidRPr="00295696">
        <w:rPr>
          <w:b/>
          <w:bCs/>
        </w:rPr>
        <w:t>10. Как провести анализ производительности кода в рамках его исследования?</w:t>
      </w:r>
    </w:p>
    <w:p w14:paraId="0BA1D799" w14:textId="268E2075" w:rsidR="00295696" w:rsidRPr="00295696" w:rsidRDefault="00295696" w:rsidP="00295696">
      <w:pPr>
        <w:rPr>
          <w:lang w:val="en-US"/>
        </w:rPr>
      </w:pPr>
      <w:r w:rsidRPr="00295696">
        <w:rPr>
          <w:b/>
          <w:bCs/>
        </w:rPr>
        <w:t>Профилирование</w:t>
      </w:r>
      <w:r>
        <w:t>.</w:t>
      </w:r>
    </w:p>
    <w:p w14:paraId="5AD8CC3E" w14:textId="74844536" w:rsidR="00295696" w:rsidRPr="00295696" w:rsidRDefault="00295696" w:rsidP="00295696">
      <w:r w:rsidRPr="00295696">
        <w:rPr>
          <w:b/>
          <w:bCs/>
        </w:rPr>
        <w:t>Нагрузочное тестирование</w:t>
      </w:r>
      <w:r w:rsidRPr="00295696">
        <w:t>.</w:t>
      </w:r>
    </w:p>
    <w:p w14:paraId="32B52A16" w14:textId="53A4D50C" w:rsidR="00295696" w:rsidRDefault="00295696" w:rsidP="00295696">
      <w:r w:rsidRPr="00295696">
        <w:rPr>
          <w:b/>
          <w:bCs/>
        </w:rPr>
        <w:t>Оптимизация алгоритмов</w:t>
      </w:r>
      <w:r w:rsidRPr="00295696">
        <w:t>.</w:t>
      </w:r>
    </w:p>
    <w:p w14:paraId="1E8EA8FB" w14:textId="77777777" w:rsidR="00A805F1" w:rsidRDefault="00A805F1" w:rsidP="00A805F1">
      <w:pPr>
        <w:rPr>
          <w:b/>
          <w:bCs/>
        </w:rPr>
      </w:pPr>
      <w:r w:rsidRPr="00A805F1">
        <w:rPr>
          <w:b/>
          <w:bCs/>
        </w:rPr>
        <w:t>Методы исследования программного кода</w:t>
      </w:r>
    </w:p>
    <w:p w14:paraId="6377EF8D" w14:textId="77777777" w:rsidR="00A805F1" w:rsidRPr="00A805F1" w:rsidRDefault="00A805F1" w:rsidP="00A805F1">
      <w:pPr>
        <w:rPr>
          <w:b/>
          <w:bCs/>
        </w:rPr>
      </w:pPr>
    </w:p>
    <w:p w14:paraId="1496BC45" w14:textId="77777777" w:rsidR="00A805F1" w:rsidRDefault="00A805F1" w:rsidP="00A805F1">
      <w:pPr>
        <w:rPr>
          <w:b/>
          <w:bCs/>
        </w:rPr>
      </w:pPr>
      <w:r w:rsidRPr="00A805F1">
        <w:rPr>
          <w:b/>
          <w:bCs/>
        </w:rPr>
        <w:t>11. Какие методы существуют для статического анализа программного кода?</w:t>
      </w:r>
    </w:p>
    <w:p w14:paraId="1FB29666" w14:textId="7C8850F5" w:rsidR="00A805F1" w:rsidRPr="00A805F1" w:rsidRDefault="00A805F1" w:rsidP="00A805F1">
      <w:pPr>
        <w:rPr>
          <w:b/>
          <w:bCs/>
        </w:rPr>
      </w:pPr>
      <w:r w:rsidRPr="00A805F1">
        <w:rPr>
          <w:b/>
          <w:bCs/>
        </w:rPr>
        <w:lastRenderedPageBreak/>
        <w:t>Линтеры</w:t>
      </w:r>
      <w:r w:rsidRPr="00A805F1">
        <w:t>.</w:t>
      </w:r>
    </w:p>
    <w:p w14:paraId="21409BE0" w14:textId="50378F09" w:rsidR="00A805F1" w:rsidRPr="00A805F1" w:rsidRDefault="00A805F1" w:rsidP="00A805F1">
      <w:r w:rsidRPr="00A805F1">
        <w:rPr>
          <w:b/>
          <w:bCs/>
        </w:rPr>
        <w:t>Анализаторы безопасности</w:t>
      </w:r>
      <w:r w:rsidRPr="00A805F1">
        <w:t>.</w:t>
      </w:r>
    </w:p>
    <w:p w14:paraId="46A8AB87" w14:textId="0F9148DC" w:rsidR="00A805F1" w:rsidRDefault="00A805F1" w:rsidP="00A805F1">
      <w:r w:rsidRPr="00A805F1">
        <w:rPr>
          <w:b/>
          <w:bCs/>
        </w:rPr>
        <w:t>Метрики кода</w:t>
      </w:r>
      <w:r w:rsidRPr="00A805F1">
        <w:t>.</w:t>
      </w:r>
    </w:p>
    <w:p w14:paraId="16AE9253" w14:textId="77777777" w:rsidR="00A805F1" w:rsidRDefault="00A805F1" w:rsidP="00A805F1"/>
    <w:p w14:paraId="601EADD3" w14:textId="77777777" w:rsidR="00A805F1" w:rsidRPr="00A805F1" w:rsidRDefault="00A805F1" w:rsidP="00A805F1">
      <w:pPr>
        <w:rPr>
          <w:b/>
          <w:bCs/>
        </w:rPr>
      </w:pPr>
      <w:r w:rsidRPr="00A805F1">
        <w:rPr>
          <w:b/>
          <w:bCs/>
        </w:rPr>
        <w:t>12. Какова роль тестирования в исследовании программного обеспечения?</w:t>
      </w:r>
    </w:p>
    <w:p w14:paraId="13FF57B7" w14:textId="5421F740" w:rsidR="00A805F1" w:rsidRPr="00A805F1" w:rsidRDefault="00A805F1" w:rsidP="00A805F1">
      <w:r w:rsidRPr="00A805F1">
        <w:rPr>
          <w:b/>
          <w:bCs/>
        </w:rPr>
        <w:t>Unit-тесты</w:t>
      </w:r>
      <w:r w:rsidRPr="00A805F1">
        <w:t> </w:t>
      </w:r>
      <w:r>
        <w:t>-</w:t>
      </w:r>
      <w:r w:rsidRPr="00A805F1">
        <w:t xml:space="preserve"> проверка отдельных модулей.</w:t>
      </w:r>
    </w:p>
    <w:p w14:paraId="45D4B5B6" w14:textId="562DF9A0" w:rsidR="00A805F1" w:rsidRPr="00A805F1" w:rsidRDefault="00A805F1" w:rsidP="00A805F1">
      <w:r w:rsidRPr="00A805F1">
        <w:rPr>
          <w:b/>
          <w:bCs/>
        </w:rPr>
        <w:t>Интеграционные тесты</w:t>
      </w:r>
      <w:r w:rsidRPr="00A805F1">
        <w:t> </w:t>
      </w:r>
      <w:r>
        <w:t>-</w:t>
      </w:r>
      <w:r w:rsidRPr="00A805F1">
        <w:t xml:space="preserve"> проверка взаимодействия компонентов.</w:t>
      </w:r>
    </w:p>
    <w:p w14:paraId="0C4BE3BB" w14:textId="7EB02EB7" w:rsidR="00A805F1" w:rsidRPr="00A805F1" w:rsidRDefault="00A805F1" w:rsidP="00A805F1">
      <w:r w:rsidRPr="00A805F1">
        <w:rPr>
          <w:b/>
          <w:bCs/>
        </w:rPr>
        <w:t>E2E</w:t>
      </w:r>
      <w:r>
        <w:rPr>
          <w:b/>
          <w:bCs/>
        </w:rPr>
        <w:t>-</w:t>
      </w:r>
      <w:proofErr w:type="gramStart"/>
      <w:r>
        <w:rPr>
          <w:b/>
          <w:bCs/>
        </w:rPr>
        <w:t>Т</w:t>
      </w:r>
      <w:r w:rsidRPr="00A805F1">
        <w:rPr>
          <w:b/>
          <w:bCs/>
        </w:rPr>
        <w:t>есты</w:t>
      </w:r>
      <w:r w:rsidRPr="00A805F1">
        <w:t xml:space="preserve">  </w:t>
      </w:r>
      <w:r>
        <w:t>-</w:t>
      </w:r>
      <w:proofErr w:type="gramEnd"/>
      <w:r>
        <w:t xml:space="preserve"> </w:t>
      </w:r>
      <w:r w:rsidRPr="00A805F1">
        <w:t>имитация действий пользователя.</w:t>
      </w:r>
    </w:p>
    <w:p w14:paraId="4E44C04C" w14:textId="77777777" w:rsidR="00A805F1" w:rsidRDefault="00A805F1" w:rsidP="00A805F1"/>
    <w:p w14:paraId="13F83668" w14:textId="77777777" w:rsidR="00A805F1" w:rsidRPr="00A805F1" w:rsidRDefault="00A805F1" w:rsidP="00A805F1">
      <w:pPr>
        <w:rPr>
          <w:b/>
          <w:bCs/>
        </w:rPr>
      </w:pPr>
      <w:r w:rsidRPr="00A805F1">
        <w:rPr>
          <w:b/>
          <w:bCs/>
        </w:rPr>
        <w:t>13. Какие инструменты используют для выполнения динамического анализа программного кода?</w:t>
      </w:r>
    </w:p>
    <w:p w14:paraId="344BF38C" w14:textId="77777777" w:rsidR="00A805F1" w:rsidRPr="00A805F1" w:rsidRDefault="00A805F1" w:rsidP="00A805F1">
      <w:proofErr w:type="spellStart"/>
      <w:r w:rsidRPr="00A805F1">
        <w:rPr>
          <w:b/>
          <w:bCs/>
        </w:rPr>
        <w:t>Valgrind</w:t>
      </w:r>
      <w:proofErr w:type="spellEnd"/>
      <w:r w:rsidRPr="00A805F1">
        <w:t> (утечки памяти в C/C++).</w:t>
      </w:r>
    </w:p>
    <w:p w14:paraId="60CB0B70" w14:textId="77777777" w:rsidR="00A805F1" w:rsidRPr="00A805F1" w:rsidRDefault="00A805F1" w:rsidP="00A805F1">
      <w:proofErr w:type="spellStart"/>
      <w:r w:rsidRPr="00A805F1">
        <w:rPr>
          <w:b/>
          <w:bCs/>
        </w:rPr>
        <w:t>Chrome</w:t>
      </w:r>
      <w:proofErr w:type="spellEnd"/>
      <w:r w:rsidRPr="00A805F1">
        <w:rPr>
          <w:b/>
          <w:bCs/>
        </w:rPr>
        <w:t xml:space="preserve"> </w:t>
      </w:r>
      <w:proofErr w:type="spellStart"/>
      <w:r w:rsidRPr="00A805F1">
        <w:rPr>
          <w:b/>
          <w:bCs/>
        </w:rPr>
        <w:t>DevTools</w:t>
      </w:r>
      <w:proofErr w:type="spellEnd"/>
      <w:r w:rsidRPr="00A805F1">
        <w:t> (профилирование JS).</w:t>
      </w:r>
    </w:p>
    <w:p w14:paraId="6882AFC3" w14:textId="77777777" w:rsidR="00A805F1" w:rsidRDefault="00A805F1" w:rsidP="00A805F1">
      <w:proofErr w:type="spellStart"/>
      <w:r w:rsidRPr="00A805F1">
        <w:rPr>
          <w:b/>
          <w:bCs/>
        </w:rPr>
        <w:t>JMeter</w:t>
      </w:r>
      <w:proofErr w:type="spellEnd"/>
      <w:r w:rsidRPr="00A805F1">
        <w:t> (нагрузочное тестирование).</w:t>
      </w:r>
    </w:p>
    <w:p w14:paraId="141211BF" w14:textId="77777777" w:rsidR="00A805F1" w:rsidRDefault="00A805F1" w:rsidP="00A805F1"/>
    <w:p w14:paraId="443C424F" w14:textId="77777777" w:rsidR="00A805F1" w:rsidRPr="00A805F1" w:rsidRDefault="00A805F1" w:rsidP="00A805F1">
      <w:pPr>
        <w:rPr>
          <w:b/>
          <w:bCs/>
        </w:rPr>
      </w:pPr>
      <w:r w:rsidRPr="00A805F1">
        <w:rPr>
          <w:b/>
          <w:bCs/>
        </w:rPr>
        <w:t>14. Как метод код-ревью может быть применен в исследовании программного кода?</w:t>
      </w:r>
    </w:p>
    <w:p w14:paraId="56C8AA9D" w14:textId="77777777" w:rsidR="00A805F1" w:rsidRPr="00A805F1" w:rsidRDefault="00A805F1" w:rsidP="00A805F1">
      <w:r w:rsidRPr="00A805F1">
        <w:rPr>
          <w:b/>
          <w:bCs/>
        </w:rPr>
        <w:t>Выявление логических ошибок</w:t>
      </w:r>
      <w:r w:rsidRPr="00A805F1">
        <w:t>.</w:t>
      </w:r>
    </w:p>
    <w:p w14:paraId="6B4621AC" w14:textId="77777777" w:rsidR="00A805F1" w:rsidRPr="00A805F1" w:rsidRDefault="00A805F1" w:rsidP="00A805F1">
      <w:r w:rsidRPr="00A805F1">
        <w:rPr>
          <w:b/>
          <w:bCs/>
        </w:rPr>
        <w:t>Обмен знаниями</w:t>
      </w:r>
      <w:r w:rsidRPr="00A805F1">
        <w:t> внутри команды.</w:t>
      </w:r>
    </w:p>
    <w:p w14:paraId="172F3275" w14:textId="77777777" w:rsidR="00EB1211" w:rsidRDefault="00A805F1" w:rsidP="00A805F1">
      <w:pPr>
        <w:rPr>
          <w:b/>
          <w:bCs/>
        </w:rPr>
      </w:pPr>
      <w:r w:rsidRPr="00A805F1">
        <w:rPr>
          <w:b/>
          <w:bCs/>
        </w:rPr>
        <w:t>Соблюдение</w:t>
      </w:r>
      <w:r>
        <w:rPr>
          <w:b/>
          <w:bCs/>
        </w:rPr>
        <w:t xml:space="preserve"> стиля кода</w:t>
      </w:r>
    </w:p>
    <w:p w14:paraId="11E3E5CB" w14:textId="77777777" w:rsidR="00EB1211" w:rsidRDefault="00EB1211" w:rsidP="00A805F1">
      <w:pPr>
        <w:rPr>
          <w:b/>
          <w:bCs/>
        </w:rPr>
      </w:pPr>
    </w:p>
    <w:p w14:paraId="3C797909" w14:textId="77777777" w:rsidR="00EB1211" w:rsidRPr="00EB1211" w:rsidRDefault="00EB1211" w:rsidP="00EB1211">
      <w:pPr>
        <w:rPr>
          <w:b/>
          <w:bCs/>
        </w:rPr>
      </w:pPr>
      <w:r w:rsidRPr="00EB1211">
        <w:rPr>
          <w:b/>
          <w:bCs/>
        </w:rPr>
        <w:t>15. Что такое автоматизированные инструменты анализа кода и какие их преимущества?</w:t>
      </w:r>
    </w:p>
    <w:p w14:paraId="1B253599" w14:textId="77777777" w:rsidR="00EB1211" w:rsidRPr="00EB1211" w:rsidRDefault="00EB1211" w:rsidP="00EB1211">
      <w:r w:rsidRPr="00EB1211">
        <w:rPr>
          <w:b/>
          <w:bCs/>
        </w:rPr>
        <w:t>Примеры</w:t>
      </w:r>
      <w:r w:rsidRPr="00EB1211">
        <w:t xml:space="preserve">: </w:t>
      </w:r>
      <w:proofErr w:type="spellStart"/>
      <w:r w:rsidRPr="00EB1211">
        <w:t>SonarQube</w:t>
      </w:r>
      <w:proofErr w:type="spellEnd"/>
      <w:r w:rsidRPr="00EB1211">
        <w:t xml:space="preserve">, </w:t>
      </w:r>
      <w:proofErr w:type="spellStart"/>
      <w:r w:rsidRPr="00EB1211">
        <w:t>Coverity</w:t>
      </w:r>
      <w:proofErr w:type="spellEnd"/>
      <w:r w:rsidRPr="00EB1211">
        <w:t xml:space="preserve">, </w:t>
      </w:r>
      <w:proofErr w:type="spellStart"/>
      <w:r w:rsidRPr="00EB1211">
        <w:t>Snyk</w:t>
      </w:r>
      <w:proofErr w:type="spellEnd"/>
      <w:r w:rsidRPr="00EB1211">
        <w:t>.</w:t>
      </w:r>
    </w:p>
    <w:p w14:paraId="7D85F490" w14:textId="77777777" w:rsidR="00EB1211" w:rsidRPr="00EB1211" w:rsidRDefault="00EB1211" w:rsidP="00EB1211">
      <w:r w:rsidRPr="00EB1211">
        <w:rPr>
          <w:b/>
          <w:bCs/>
        </w:rPr>
        <w:t>Плюсы</w:t>
      </w:r>
      <w:r w:rsidRPr="00EB1211">
        <w:t>:</w:t>
      </w:r>
    </w:p>
    <w:p w14:paraId="17042B2E" w14:textId="77777777" w:rsidR="00EB1211" w:rsidRPr="00EB1211" w:rsidRDefault="00EB1211" w:rsidP="00EB1211">
      <w:r w:rsidRPr="00EB1211">
        <w:t>Быстрота проверки.</w:t>
      </w:r>
    </w:p>
    <w:p w14:paraId="657C7353" w14:textId="77777777" w:rsidR="00EB1211" w:rsidRDefault="00EB1211" w:rsidP="00EB1211">
      <w:r w:rsidRPr="00EB1211">
        <w:t>Масштабируемость</w:t>
      </w:r>
      <w:r>
        <w:t>.</w:t>
      </w:r>
    </w:p>
    <w:p w14:paraId="17679FDA" w14:textId="108BFD2D" w:rsidR="00EB1211" w:rsidRDefault="00EB1211" w:rsidP="00EB1211">
      <w:r w:rsidRPr="00EB1211">
        <w:t>Интеграция в CI/CD.</w:t>
      </w:r>
    </w:p>
    <w:p w14:paraId="164EE81B" w14:textId="77777777" w:rsidR="00EB1211" w:rsidRPr="00EB1211" w:rsidRDefault="00EB1211" w:rsidP="00EB1211"/>
    <w:p w14:paraId="5318C1D2" w14:textId="77777777" w:rsidR="00EB1211" w:rsidRDefault="00EB1211" w:rsidP="00EB1211">
      <w:pPr>
        <w:rPr>
          <w:b/>
          <w:bCs/>
        </w:rPr>
      </w:pPr>
      <w:r w:rsidRPr="00EB1211">
        <w:rPr>
          <w:b/>
          <w:bCs/>
        </w:rPr>
        <w:t>16. Какие проблемы могут возникнуть при исследовании программного кода?</w:t>
      </w:r>
    </w:p>
    <w:p w14:paraId="19BA344B" w14:textId="1B1A1809" w:rsidR="00EB1211" w:rsidRPr="00EB1211" w:rsidRDefault="00EB1211" w:rsidP="00EB1211">
      <w:pPr>
        <w:rPr>
          <w:b/>
          <w:bCs/>
        </w:rPr>
      </w:pPr>
      <w:r w:rsidRPr="00EB1211">
        <w:rPr>
          <w:b/>
          <w:bCs/>
        </w:rPr>
        <w:lastRenderedPageBreak/>
        <w:t>Ложные срабатывания</w:t>
      </w:r>
      <w:r w:rsidRPr="00EB1211">
        <w:t> (</w:t>
      </w:r>
      <w:proofErr w:type="spellStart"/>
      <w:r w:rsidRPr="00EB1211">
        <w:t>false</w:t>
      </w:r>
      <w:proofErr w:type="spellEnd"/>
      <w:r w:rsidRPr="00EB1211">
        <w:t xml:space="preserve"> </w:t>
      </w:r>
      <w:proofErr w:type="spellStart"/>
      <w:r w:rsidRPr="00EB1211">
        <w:t>positives</w:t>
      </w:r>
      <w:proofErr w:type="spellEnd"/>
      <w:r w:rsidRPr="00EB1211">
        <w:t>).</w:t>
      </w:r>
    </w:p>
    <w:p w14:paraId="1774E3DC" w14:textId="77777777" w:rsidR="00EB1211" w:rsidRPr="00EB1211" w:rsidRDefault="00EB1211" w:rsidP="00EB1211">
      <w:r w:rsidRPr="00EB1211">
        <w:rPr>
          <w:b/>
          <w:bCs/>
        </w:rPr>
        <w:t>Устаревшая документация</w:t>
      </w:r>
      <w:r w:rsidRPr="00EB1211">
        <w:t>.</w:t>
      </w:r>
    </w:p>
    <w:p w14:paraId="7A5634C0" w14:textId="77777777" w:rsidR="00EB1211" w:rsidRDefault="00EB1211" w:rsidP="00EB1211">
      <w:r w:rsidRPr="00EB1211">
        <w:rPr>
          <w:b/>
          <w:bCs/>
        </w:rPr>
        <w:t xml:space="preserve">Сложность анализа </w:t>
      </w:r>
      <w:proofErr w:type="spellStart"/>
      <w:r w:rsidRPr="00EB1211">
        <w:rPr>
          <w:b/>
          <w:bCs/>
        </w:rPr>
        <w:t>legacy</w:t>
      </w:r>
      <w:proofErr w:type="spellEnd"/>
      <w:r w:rsidRPr="00EB1211">
        <w:rPr>
          <w:b/>
          <w:bCs/>
        </w:rPr>
        <w:t>-кода</w:t>
      </w:r>
      <w:r w:rsidRPr="00EB1211">
        <w:t>.</w:t>
      </w:r>
    </w:p>
    <w:p w14:paraId="7E29CE8B" w14:textId="77777777" w:rsidR="00EB1211" w:rsidRPr="00EB1211" w:rsidRDefault="00EB1211" w:rsidP="00EB1211"/>
    <w:p w14:paraId="28EA3F8A" w14:textId="77777777" w:rsidR="00EB1211" w:rsidRDefault="00EB1211" w:rsidP="00EB1211">
      <w:pPr>
        <w:rPr>
          <w:b/>
          <w:bCs/>
        </w:rPr>
      </w:pPr>
      <w:r w:rsidRPr="00EB1211">
        <w:rPr>
          <w:b/>
          <w:bCs/>
        </w:rPr>
        <w:t>17. Как справляться с техническим долгом в процессе анализа кода?</w:t>
      </w:r>
    </w:p>
    <w:p w14:paraId="2C583440" w14:textId="3C1FBEDF" w:rsidR="00EB1211" w:rsidRPr="00EB1211" w:rsidRDefault="00EB1211" w:rsidP="00EB1211">
      <w:pPr>
        <w:rPr>
          <w:b/>
          <w:bCs/>
        </w:rPr>
      </w:pPr>
      <w:r w:rsidRPr="00EB1211">
        <w:rPr>
          <w:b/>
          <w:bCs/>
        </w:rPr>
        <w:t>Приоритезация</w:t>
      </w:r>
      <w:r w:rsidRPr="00EB1211">
        <w:t> (что критично, а что можно отложить).</w:t>
      </w:r>
    </w:p>
    <w:p w14:paraId="4ED93924" w14:textId="77777777" w:rsidR="00EB1211" w:rsidRPr="00EB1211" w:rsidRDefault="00EB1211" w:rsidP="00EB1211">
      <w:r w:rsidRPr="00EB1211">
        <w:rPr>
          <w:b/>
          <w:bCs/>
        </w:rPr>
        <w:t>Рефакторинг малыми итерациями</w:t>
      </w:r>
      <w:r w:rsidRPr="00EB1211">
        <w:t>.</w:t>
      </w:r>
    </w:p>
    <w:p w14:paraId="7E71F543" w14:textId="77777777" w:rsidR="00EB1211" w:rsidRDefault="00EB1211" w:rsidP="00EB1211">
      <w:r w:rsidRPr="00EB1211">
        <w:rPr>
          <w:b/>
          <w:bCs/>
        </w:rPr>
        <w:t>Автоматизация тестов</w:t>
      </w:r>
      <w:r w:rsidRPr="00EB1211">
        <w:t>.</w:t>
      </w:r>
    </w:p>
    <w:p w14:paraId="5A15EB5F" w14:textId="77777777" w:rsidR="00EB1211" w:rsidRPr="00EB1211" w:rsidRDefault="00EB1211" w:rsidP="00EB1211">
      <w:pPr>
        <w:ind w:left="360"/>
      </w:pPr>
    </w:p>
    <w:p w14:paraId="74DB0DB6" w14:textId="77777777" w:rsidR="00EB1211" w:rsidRPr="00EB1211" w:rsidRDefault="00EB1211" w:rsidP="00EB1211">
      <w:pPr>
        <w:rPr>
          <w:b/>
          <w:bCs/>
        </w:rPr>
      </w:pPr>
      <w:r w:rsidRPr="00EB1211">
        <w:rPr>
          <w:b/>
          <w:bCs/>
        </w:rPr>
        <w:t>18. Какие трудности могут возникнуть при интерпретации результатов анализа?</w:t>
      </w:r>
    </w:p>
    <w:p w14:paraId="12AA016C" w14:textId="77777777" w:rsidR="00EB1211" w:rsidRPr="00EB1211" w:rsidRDefault="00EB1211" w:rsidP="00EB1211">
      <w:r w:rsidRPr="00EB1211">
        <w:rPr>
          <w:b/>
          <w:bCs/>
        </w:rPr>
        <w:t>Неочевидные метрики</w:t>
      </w:r>
      <w:r w:rsidRPr="00EB1211">
        <w:t> (например, высокая цикломатическая сложность не всегда = плохо).</w:t>
      </w:r>
    </w:p>
    <w:p w14:paraId="1F053AEB" w14:textId="77777777" w:rsidR="00EB1211" w:rsidRDefault="00EB1211" w:rsidP="00EB1211">
      <w:r w:rsidRPr="00EB1211">
        <w:rPr>
          <w:b/>
          <w:bCs/>
        </w:rPr>
        <w:t>Конфликт инструментов</w:t>
      </w:r>
      <w:r w:rsidRPr="00EB1211">
        <w:t> (разные линтеры дают разные рекомендации).</w:t>
      </w:r>
    </w:p>
    <w:p w14:paraId="16039CD1" w14:textId="77777777" w:rsidR="00EB1211" w:rsidRPr="00EB1211" w:rsidRDefault="00EB1211" w:rsidP="00EB1211"/>
    <w:p w14:paraId="26B20311" w14:textId="77777777" w:rsidR="00EB1211" w:rsidRPr="00EB1211" w:rsidRDefault="00EB1211" w:rsidP="00EB1211">
      <w:pPr>
        <w:rPr>
          <w:b/>
          <w:bCs/>
        </w:rPr>
      </w:pPr>
      <w:r w:rsidRPr="00EB1211">
        <w:rPr>
          <w:b/>
          <w:bCs/>
        </w:rPr>
        <w:t>19. Как обеспечить безопасность при проведении исследований программного кода?</w:t>
      </w:r>
    </w:p>
    <w:p w14:paraId="162C77C6" w14:textId="77777777" w:rsidR="00EB1211" w:rsidRPr="00EB1211" w:rsidRDefault="00EB1211" w:rsidP="00EB1211">
      <w:r w:rsidRPr="00EB1211">
        <w:rPr>
          <w:b/>
          <w:bCs/>
        </w:rPr>
        <w:t>Анализ зависимостей</w:t>
      </w:r>
      <w:r w:rsidRPr="00EB1211">
        <w:t> (</w:t>
      </w:r>
      <w:proofErr w:type="spellStart"/>
      <w:r w:rsidRPr="00EB1211">
        <w:t>npm</w:t>
      </w:r>
      <w:proofErr w:type="spellEnd"/>
      <w:r w:rsidRPr="00EB1211">
        <w:t xml:space="preserve"> </w:t>
      </w:r>
      <w:proofErr w:type="spellStart"/>
      <w:r w:rsidRPr="00EB1211">
        <w:t>audit</w:t>
      </w:r>
      <w:proofErr w:type="spellEnd"/>
      <w:r w:rsidRPr="00EB1211">
        <w:t xml:space="preserve">, </w:t>
      </w:r>
      <w:proofErr w:type="spellStart"/>
      <w:r w:rsidRPr="00EB1211">
        <w:t>pip-audit</w:t>
      </w:r>
      <w:proofErr w:type="spellEnd"/>
      <w:r w:rsidRPr="00EB1211">
        <w:t>).</w:t>
      </w:r>
    </w:p>
    <w:p w14:paraId="42FB9D2E" w14:textId="77777777" w:rsidR="00EB1211" w:rsidRPr="00EB1211" w:rsidRDefault="00EB1211" w:rsidP="00EB1211">
      <w:r w:rsidRPr="00EB1211">
        <w:rPr>
          <w:b/>
          <w:bCs/>
        </w:rPr>
        <w:t>SAST-инструменты</w:t>
      </w:r>
      <w:r w:rsidRPr="00EB1211">
        <w:t> (</w:t>
      </w:r>
      <w:proofErr w:type="spellStart"/>
      <w:r w:rsidRPr="00EB1211">
        <w:t>Checkmarx</w:t>
      </w:r>
      <w:proofErr w:type="spellEnd"/>
      <w:r w:rsidRPr="00EB1211">
        <w:t xml:space="preserve">, </w:t>
      </w:r>
      <w:proofErr w:type="spellStart"/>
      <w:r w:rsidRPr="00EB1211">
        <w:t>Semgrep</w:t>
      </w:r>
      <w:proofErr w:type="spellEnd"/>
      <w:r w:rsidRPr="00EB1211">
        <w:t>).</w:t>
      </w:r>
    </w:p>
    <w:p w14:paraId="49C9B4AB" w14:textId="77777777" w:rsidR="00EB1211" w:rsidRDefault="00EB1211" w:rsidP="00EB1211">
      <w:r w:rsidRPr="00EB1211">
        <w:rPr>
          <w:b/>
          <w:bCs/>
        </w:rPr>
        <w:t>Ручной аудит безопасности</w:t>
      </w:r>
      <w:r w:rsidRPr="00EB1211">
        <w:t>.</w:t>
      </w:r>
    </w:p>
    <w:p w14:paraId="2BC109BA" w14:textId="77777777" w:rsidR="00EB1211" w:rsidRPr="00EB1211" w:rsidRDefault="00EB1211" w:rsidP="00EB1211"/>
    <w:p w14:paraId="5A24DE7C" w14:textId="55047637" w:rsidR="00EB1211" w:rsidRPr="00EB1211" w:rsidRDefault="00EB1211" w:rsidP="00EB1211">
      <w:pPr>
        <w:rPr>
          <w:b/>
          <w:bCs/>
        </w:rPr>
      </w:pPr>
      <w:r w:rsidRPr="00EB1211">
        <w:rPr>
          <w:b/>
          <w:bCs/>
        </w:rPr>
        <w:t>20. В</w:t>
      </w:r>
      <w:r>
        <w:rPr>
          <w:b/>
          <w:bCs/>
        </w:rPr>
        <w:t xml:space="preserve"> ч</w:t>
      </w:r>
      <w:r w:rsidRPr="00EB1211">
        <w:rPr>
          <w:b/>
          <w:bCs/>
        </w:rPr>
        <w:t>ем заключается важность использования учёта метрик кода?</w:t>
      </w:r>
    </w:p>
    <w:p w14:paraId="53781722" w14:textId="77777777" w:rsidR="00EB1211" w:rsidRPr="00EB1211" w:rsidRDefault="00EB1211" w:rsidP="00EB1211">
      <w:r w:rsidRPr="00EB1211">
        <w:rPr>
          <w:b/>
          <w:bCs/>
        </w:rPr>
        <w:t>Объективная оценка качества</w:t>
      </w:r>
      <w:r w:rsidRPr="00EB1211">
        <w:t>.</w:t>
      </w:r>
    </w:p>
    <w:p w14:paraId="411C5642" w14:textId="77777777" w:rsidR="00EB1211" w:rsidRPr="00EB1211" w:rsidRDefault="00EB1211" w:rsidP="00EB1211">
      <w:r w:rsidRPr="00EB1211">
        <w:rPr>
          <w:b/>
          <w:bCs/>
        </w:rPr>
        <w:t>Выявление проблемных мест</w:t>
      </w:r>
      <w:r w:rsidRPr="00EB1211">
        <w:t>.</w:t>
      </w:r>
    </w:p>
    <w:p w14:paraId="7725F2D2" w14:textId="77777777" w:rsidR="00EB1211" w:rsidRPr="00EB1211" w:rsidRDefault="00EB1211" w:rsidP="00EB1211">
      <w:r w:rsidRPr="00EB1211">
        <w:rPr>
          <w:b/>
          <w:bCs/>
        </w:rPr>
        <w:t>Контроль технического долга</w:t>
      </w:r>
      <w:r w:rsidRPr="00EB1211">
        <w:t>.</w:t>
      </w:r>
    </w:p>
    <w:p w14:paraId="22A4315C" w14:textId="77777777" w:rsidR="00EB1211" w:rsidRPr="00EB1211" w:rsidRDefault="00EB1211" w:rsidP="00EB1211">
      <w:pPr>
        <w:rPr>
          <w:b/>
          <w:bCs/>
        </w:rPr>
      </w:pPr>
    </w:p>
    <w:p w14:paraId="75E0B592" w14:textId="77777777" w:rsidR="00EB1211" w:rsidRDefault="00EB1211" w:rsidP="00EB1211">
      <w:pPr>
        <w:rPr>
          <w:b/>
          <w:bCs/>
        </w:rPr>
      </w:pPr>
      <w:r w:rsidRPr="00EB1211">
        <w:rPr>
          <w:b/>
          <w:bCs/>
        </w:rPr>
        <w:t>21. Как составить стратегию для исследования программного кода?</w:t>
      </w:r>
    </w:p>
    <w:p w14:paraId="6A6FDAD4" w14:textId="16C3F027" w:rsidR="00EB1211" w:rsidRPr="00EB1211" w:rsidRDefault="00EB1211" w:rsidP="00EB1211">
      <w:pPr>
        <w:rPr>
          <w:b/>
          <w:bCs/>
        </w:rPr>
      </w:pPr>
      <w:r w:rsidRPr="00EB1211">
        <w:rPr>
          <w:b/>
          <w:bCs/>
        </w:rPr>
        <w:t>Определить цели</w:t>
      </w:r>
      <w:r w:rsidRPr="00EB1211">
        <w:t> (безопасность, производительность, читаемость).</w:t>
      </w:r>
    </w:p>
    <w:p w14:paraId="602AD520" w14:textId="77777777" w:rsidR="00EB1211" w:rsidRPr="00EB1211" w:rsidRDefault="00EB1211" w:rsidP="00EB1211">
      <w:r w:rsidRPr="00EB1211">
        <w:rPr>
          <w:b/>
          <w:bCs/>
        </w:rPr>
        <w:t>Выбрать инструменты</w:t>
      </w:r>
      <w:r w:rsidRPr="00EB1211">
        <w:t> (линтеры, тесты, метрики).</w:t>
      </w:r>
    </w:p>
    <w:p w14:paraId="663F0BDB" w14:textId="77777777" w:rsidR="00EB1211" w:rsidRPr="00EB1211" w:rsidRDefault="00EB1211" w:rsidP="00EB1211">
      <w:r w:rsidRPr="00EB1211">
        <w:rPr>
          <w:b/>
          <w:bCs/>
        </w:rPr>
        <w:t>Назначить ответственных</w:t>
      </w:r>
      <w:r w:rsidRPr="00EB1211">
        <w:t>.</w:t>
      </w:r>
    </w:p>
    <w:p w14:paraId="1BB6CB98" w14:textId="6900F680" w:rsidR="00EB1211" w:rsidRDefault="00EB1211" w:rsidP="00EB1211">
      <w:r w:rsidRPr="00EB1211">
        <w:rPr>
          <w:b/>
          <w:bCs/>
        </w:rPr>
        <w:t>Интегрировать в CI/CD</w:t>
      </w:r>
      <w:r>
        <w:t>.</w:t>
      </w:r>
    </w:p>
    <w:p w14:paraId="6C8D5843" w14:textId="77777777" w:rsidR="00EB1211" w:rsidRPr="00EB1211" w:rsidRDefault="00EB1211" w:rsidP="00EB1211"/>
    <w:p w14:paraId="7B468141" w14:textId="77777777" w:rsidR="00EB1211" w:rsidRDefault="00EB1211" w:rsidP="00EB1211">
      <w:pPr>
        <w:rPr>
          <w:b/>
          <w:bCs/>
        </w:rPr>
      </w:pPr>
      <w:r w:rsidRPr="00EB1211">
        <w:rPr>
          <w:b/>
          <w:bCs/>
        </w:rPr>
        <w:t>22. Какие метрики кода наиболее полезны при анализе его качества?</w:t>
      </w:r>
    </w:p>
    <w:p w14:paraId="6800E285" w14:textId="3575979F" w:rsidR="00EB1211" w:rsidRPr="00EB1211" w:rsidRDefault="00EB1211" w:rsidP="00EB1211">
      <w:pPr>
        <w:rPr>
          <w:b/>
          <w:bCs/>
        </w:rPr>
      </w:pPr>
      <w:r w:rsidRPr="00EB1211">
        <w:rPr>
          <w:b/>
          <w:bCs/>
        </w:rPr>
        <w:t>Цикломатическая сложность</w:t>
      </w:r>
      <w:r w:rsidRPr="00EB1211">
        <w:t>.</w:t>
      </w:r>
    </w:p>
    <w:p w14:paraId="04FF096C" w14:textId="77777777" w:rsidR="00EB1211" w:rsidRPr="00EB1211" w:rsidRDefault="00EB1211" w:rsidP="00EB1211">
      <w:r w:rsidRPr="00EB1211">
        <w:rPr>
          <w:b/>
          <w:bCs/>
        </w:rPr>
        <w:t>Коэффициент покрытия тестами</w:t>
      </w:r>
      <w:r w:rsidRPr="00EB1211">
        <w:t>.</w:t>
      </w:r>
    </w:p>
    <w:p w14:paraId="47192670" w14:textId="2796A79B" w:rsidR="00EB1211" w:rsidRDefault="00EB1211" w:rsidP="00EB1211">
      <w:r w:rsidRPr="00EB1211">
        <w:rPr>
          <w:b/>
          <w:bCs/>
        </w:rPr>
        <w:t xml:space="preserve">Количество строк </w:t>
      </w:r>
      <w:proofErr w:type="gramStart"/>
      <w:r w:rsidRPr="00EB1211">
        <w:rPr>
          <w:b/>
          <w:bCs/>
        </w:rPr>
        <w:t xml:space="preserve">кода </w:t>
      </w:r>
      <w:r w:rsidRPr="00EB1211">
        <w:t>.</w:t>
      </w:r>
      <w:proofErr w:type="gramEnd"/>
    </w:p>
    <w:p w14:paraId="7928F4DE" w14:textId="77777777" w:rsidR="00EB1211" w:rsidRPr="00EB1211" w:rsidRDefault="00EB1211" w:rsidP="00EB1211"/>
    <w:p w14:paraId="408D6257" w14:textId="77777777" w:rsidR="00EB1211" w:rsidRDefault="00EB1211" w:rsidP="00EB1211">
      <w:pPr>
        <w:rPr>
          <w:b/>
          <w:bCs/>
        </w:rPr>
      </w:pPr>
      <w:r w:rsidRPr="00EB1211">
        <w:rPr>
          <w:b/>
          <w:bCs/>
        </w:rPr>
        <w:t xml:space="preserve">23. Как проводить анализ кода в условиях </w:t>
      </w:r>
      <w:proofErr w:type="spellStart"/>
      <w:r w:rsidRPr="00EB1211">
        <w:rPr>
          <w:b/>
          <w:bCs/>
        </w:rPr>
        <w:t>Agile-методологий?</w:t>
      </w:r>
      <w:proofErr w:type="spellEnd"/>
    </w:p>
    <w:p w14:paraId="170310A2" w14:textId="3624E5B7" w:rsidR="00EB1211" w:rsidRPr="00EB1211" w:rsidRDefault="00EB1211" w:rsidP="00EB1211">
      <w:pPr>
        <w:rPr>
          <w:b/>
          <w:bCs/>
        </w:rPr>
      </w:pPr>
      <w:r w:rsidRPr="00EB1211">
        <w:rPr>
          <w:b/>
          <w:bCs/>
        </w:rPr>
        <w:t>Встраивать в спринты</w:t>
      </w:r>
      <w:r w:rsidRPr="00EB1211">
        <w:t xml:space="preserve"> (например, </w:t>
      </w:r>
      <w:proofErr w:type="spellStart"/>
      <w:r w:rsidRPr="00EB1211">
        <w:t>SonarQube</w:t>
      </w:r>
      <w:proofErr w:type="spellEnd"/>
      <w:r w:rsidRPr="00EB1211">
        <w:t xml:space="preserve"> в PR).</w:t>
      </w:r>
    </w:p>
    <w:p w14:paraId="6BA1DEB5" w14:textId="77777777" w:rsidR="00EB1211" w:rsidRPr="00EB1211" w:rsidRDefault="00EB1211" w:rsidP="00EB1211">
      <w:r w:rsidRPr="00EB1211">
        <w:rPr>
          <w:b/>
          <w:bCs/>
        </w:rPr>
        <w:t>Автоматизировать рутинные проверки</w:t>
      </w:r>
      <w:r w:rsidRPr="00EB1211">
        <w:t>.</w:t>
      </w:r>
    </w:p>
    <w:p w14:paraId="3BE9A703" w14:textId="32110E33" w:rsidR="00EB1211" w:rsidRDefault="00EB1211" w:rsidP="00EB1211">
      <w:r w:rsidRPr="00EB1211">
        <w:rPr>
          <w:b/>
          <w:bCs/>
        </w:rPr>
        <w:t>Регулярные ретроспективы по качеству кода</w:t>
      </w:r>
      <w:r>
        <w:t>.</w:t>
      </w:r>
    </w:p>
    <w:p w14:paraId="561A1EE3" w14:textId="77777777" w:rsidR="00EB1211" w:rsidRPr="00EB1211" w:rsidRDefault="00EB1211" w:rsidP="00EB1211"/>
    <w:p w14:paraId="0DB8EF3E" w14:textId="77777777" w:rsidR="00EB1211" w:rsidRPr="00EB1211" w:rsidRDefault="00EB1211" w:rsidP="00EB1211">
      <w:pPr>
        <w:rPr>
          <w:b/>
          <w:bCs/>
        </w:rPr>
      </w:pPr>
      <w:r w:rsidRPr="00EB1211">
        <w:rPr>
          <w:b/>
          <w:bCs/>
        </w:rPr>
        <w:t>24. Как учитывать пользовательский опыт (UX) в исследовании программного кода?</w:t>
      </w:r>
    </w:p>
    <w:p w14:paraId="0ABEC623" w14:textId="77777777" w:rsidR="00EB1211" w:rsidRPr="00EB1211" w:rsidRDefault="00EB1211" w:rsidP="00EB1211">
      <w:r w:rsidRPr="00EB1211">
        <w:rPr>
          <w:b/>
          <w:bCs/>
        </w:rPr>
        <w:t>Анализ логов ошибок</w:t>
      </w:r>
      <w:r w:rsidRPr="00EB1211">
        <w:t>.</w:t>
      </w:r>
    </w:p>
    <w:p w14:paraId="53C3F16C" w14:textId="77777777" w:rsidR="00EB1211" w:rsidRPr="00EB1211" w:rsidRDefault="00EB1211" w:rsidP="00EB1211">
      <w:r w:rsidRPr="00EB1211">
        <w:rPr>
          <w:b/>
          <w:bCs/>
        </w:rPr>
        <w:t>A/B-тестирование изменений</w:t>
      </w:r>
      <w:r w:rsidRPr="00EB1211">
        <w:t>.</w:t>
      </w:r>
    </w:p>
    <w:p w14:paraId="1F11ABBB" w14:textId="1ED688BD" w:rsidR="00EB1211" w:rsidRDefault="00EB1211" w:rsidP="00EB1211">
      <w:r w:rsidRPr="00EB1211">
        <w:rPr>
          <w:b/>
          <w:bCs/>
        </w:rPr>
        <w:t>Интеграция с аналитикой</w:t>
      </w:r>
      <w:r w:rsidRPr="00EB1211">
        <w:t>.</w:t>
      </w:r>
    </w:p>
    <w:p w14:paraId="303CB747" w14:textId="77777777" w:rsidR="00EB1211" w:rsidRPr="00EB1211" w:rsidRDefault="00EB1211" w:rsidP="00EB1211"/>
    <w:p w14:paraId="03F5E334" w14:textId="77777777" w:rsidR="00EB1211" w:rsidRPr="00EB1211" w:rsidRDefault="00EB1211" w:rsidP="00EB1211">
      <w:pPr>
        <w:rPr>
          <w:b/>
          <w:bCs/>
        </w:rPr>
      </w:pPr>
      <w:r w:rsidRPr="00EB1211">
        <w:rPr>
          <w:b/>
          <w:bCs/>
        </w:rPr>
        <w:t>25. Какие навыки и знания необходимы для эффективного исследования программного кода?</w:t>
      </w:r>
    </w:p>
    <w:p w14:paraId="0B19F332" w14:textId="77777777" w:rsidR="00EB1211" w:rsidRPr="00EB1211" w:rsidRDefault="00EB1211" w:rsidP="00EB1211">
      <w:r w:rsidRPr="00EB1211">
        <w:rPr>
          <w:b/>
          <w:bCs/>
        </w:rPr>
        <w:t>Понимание алгоритмов и структур данных</w:t>
      </w:r>
      <w:r w:rsidRPr="00EB1211">
        <w:t>.</w:t>
      </w:r>
    </w:p>
    <w:p w14:paraId="7D938C91" w14:textId="77777777" w:rsidR="00EB1211" w:rsidRPr="00EB1211" w:rsidRDefault="00EB1211" w:rsidP="00EB1211">
      <w:r w:rsidRPr="00EB1211">
        <w:rPr>
          <w:b/>
          <w:bCs/>
        </w:rPr>
        <w:t>Опыт работы с инструментами анализа</w:t>
      </w:r>
      <w:r w:rsidRPr="00EB1211">
        <w:t>.</w:t>
      </w:r>
    </w:p>
    <w:p w14:paraId="20849ADA" w14:textId="52698D01" w:rsidR="00EB1211" w:rsidRPr="00EB1211" w:rsidRDefault="00EB1211" w:rsidP="00EB1211">
      <w:pPr>
        <w:rPr>
          <w:lang w:val="en-US"/>
        </w:rPr>
      </w:pPr>
      <w:r w:rsidRPr="00EB1211">
        <w:rPr>
          <w:b/>
          <w:bCs/>
        </w:rPr>
        <w:t>Знание</w:t>
      </w:r>
      <w:r w:rsidRPr="00EB1211">
        <w:rPr>
          <w:b/>
          <w:bCs/>
          <w:lang w:val="en-US"/>
        </w:rPr>
        <w:t xml:space="preserve"> best practices</w:t>
      </w:r>
      <w:r w:rsidRPr="00EB1211">
        <w:rPr>
          <w:lang w:val="en-US"/>
        </w:rPr>
        <w:t>.</w:t>
      </w:r>
    </w:p>
    <w:p w14:paraId="45C9356E" w14:textId="77777777" w:rsidR="00EB1211" w:rsidRPr="00EB1211" w:rsidRDefault="00EB1211" w:rsidP="00EB1211">
      <w:pPr>
        <w:ind w:left="720"/>
        <w:rPr>
          <w:lang w:val="en-US"/>
        </w:rPr>
      </w:pPr>
    </w:p>
    <w:p w14:paraId="24E390BE" w14:textId="77777777" w:rsidR="00EB1211" w:rsidRPr="00EB1211" w:rsidRDefault="00EB1211" w:rsidP="00EB1211">
      <w:pPr>
        <w:rPr>
          <w:b/>
          <w:bCs/>
        </w:rPr>
      </w:pPr>
      <w:r w:rsidRPr="00EB1211">
        <w:rPr>
          <w:b/>
          <w:bCs/>
        </w:rPr>
        <w:t>26. Какие примеры успешного анализа программного кода можно привести?</w:t>
      </w:r>
    </w:p>
    <w:p w14:paraId="493499F2" w14:textId="77777777" w:rsidR="00EB1211" w:rsidRPr="00EB1211" w:rsidRDefault="00EB1211" w:rsidP="00EB1211">
      <w:r w:rsidRPr="00EB1211">
        <w:rPr>
          <w:b/>
          <w:bCs/>
        </w:rPr>
        <w:t xml:space="preserve">Linux </w:t>
      </w:r>
      <w:proofErr w:type="spellStart"/>
      <w:r w:rsidRPr="00EB1211">
        <w:rPr>
          <w:b/>
          <w:bCs/>
        </w:rPr>
        <w:t>Kernel</w:t>
      </w:r>
      <w:proofErr w:type="spellEnd"/>
      <w:r w:rsidRPr="00EB1211">
        <w:t> → постоянный аудит безопасности.</w:t>
      </w:r>
    </w:p>
    <w:p w14:paraId="0202B95A" w14:textId="77777777" w:rsidR="00EB1211" w:rsidRDefault="00EB1211" w:rsidP="00EB1211">
      <w:r w:rsidRPr="00EB1211">
        <w:rPr>
          <w:b/>
          <w:bCs/>
        </w:rPr>
        <w:t xml:space="preserve">Google </w:t>
      </w:r>
      <w:proofErr w:type="spellStart"/>
      <w:r w:rsidRPr="00EB1211">
        <w:rPr>
          <w:b/>
          <w:bCs/>
        </w:rPr>
        <w:t>Chromium</w:t>
      </w:r>
      <w:proofErr w:type="spellEnd"/>
      <w:r w:rsidRPr="00EB1211">
        <w:t xml:space="preserve"> → автоматизированные тесты и </w:t>
      </w:r>
      <w:proofErr w:type="spellStart"/>
      <w:r w:rsidRPr="00EB1211">
        <w:t>fuzzing</w:t>
      </w:r>
      <w:proofErr w:type="spellEnd"/>
      <w:r w:rsidRPr="00EB1211">
        <w:t>.</w:t>
      </w:r>
    </w:p>
    <w:p w14:paraId="153992AC" w14:textId="77777777" w:rsidR="00EB1211" w:rsidRPr="00EB1211" w:rsidRDefault="00EB1211" w:rsidP="00EB1211">
      <w:pPr>
        <w:ind w:left="720"/>
      </w:pPr>
    </w:p>
    <w:p w14:paraId="3D8D5C68" w14:textId="77777777" w:rsidR="00EB1211" w:rsidRPr="00EB1211" w:rsidRDefault="00EB1211" w:rsidP="00EB1211">
      <w:pPr>
        <w:rPr>
          <w:b/>
          <w:bCs/>
        </w:rPr>
      </w:pPr>
      <w:r w:rsidRPr="00EB1211">
        <w:rPr>
          <w:b/>
          <w:bCs/>
        </w:rPr>
        <w:t>27. Как анализ программного кода может повлиять на процесс разработки продукта?</w:t>
      </w:r>
    </w:p>
    <w:p w14:paraId="731EC9C9" w14:textId="77777777" w:rsidR="00EB1211" w:rsidRPr="00EB1211" w:rsidRDefault="00EB1211" w:rsidP="00EB1211">
      <w:r w:rsidRPr="00EB1211">
        <w:rPr>
          <w:b/>
          <w:bCs/>
        </w:rPr>
        <w:t>Снижение количества багов в продакшене</w:t>
      </w:r>
      <w:r w:rsidRPr="00EB1211">
        <w:t>.</w:t>
      </w:r>
    </w:p>
    <w:p w14:paraId="7F302A36" w14:textId="77777777" w:rsidR="00EB1211" w:rsidRDefault="00EB1211" w:rsidP="00EB1211">
      <w:r w:rsidRPr="00EB1211">
        <w:rPr>
          <w:b/>
          <w:bCs/>
        </w:rPr>
        <w:lastRenderedPageBreak/>
        <w:t>Ускорение разработки</w:t>
      </w:r>
      <w:r w:rsidRPr="00EB1211">
        <w:t xml:space="preserve"> за счёт лучшей </w:t>
      </w:r>
      <w:proofErr w:type="spellStart"/>
      <w:r w:rsidRPr="00EB1211">
        <w:t>поддерживаемости</w:t>
      </w:r>
      <w:proofErr w:type="spellEnd"/>
      <w:r w:rsidRPr="00EB1211">
        <w:t>.</w:t>
      </w:r>
    </w:p>
    <w:p w14:paraId="69B4C593" w14:textId="77777777" w:rsidR="00EB1211" w:rsidRPr="00EB1211" w:rsidRDefault="00EB1211" w:rsidP="00EB1211">
      <w:pPr>
        <w:ind w:left="720"/>
      </w:pPr>
    </w:p>
    <w:p w14:paraId="75D0661B" w14:textId="77777777" w:rsidR="00EB1211" w:rsidRPr="00EB1211" w:rsidRDefault="00EB1211" w:rsidP="00EB1211">
      <w:pPr>
        <w:rPr>
          <w:b/>
          <w:bCs/>
        </w:rPr>
      </w:pPr>
      <w:r w:rsidRPr="00EB1211">
        <w:rPr>
          <w:b/>
          <w:bCs/>
        </w:rPr>
        <w:t>28. В каких случаях стоит применять метод анализа кода к унаследованному ПО?</w:t>
      </w:r>
    </w:p>
    <w:p w14:paraId="56EA09D3" w14:textId="77777777" w:rsidR="00EB1211" w:rsidRPr="00EB1211" w:rsidRDefault="00EB1211" w:rsidP="00EB1211">
      <w:r w:rsidRPr="00EB1211">
        <w:rPr>
          <w:b/>
          <w:bCs/>
        </w:rPr>
        <w:t>Перед рефакторингом</w:t>
      </w:r>
      <w:r w:rsidRPr="00EB1211">
        <w:t>.</w:t>
      </w:r>
    </w:p>
    <w:p w14:paraId="6B87D2C5" w14:textId="77777777" w:rsidR="00EB1211" w:rsidRDefault="00EB1211" w:rsidP="00EB1211">
      <w:r w:rsidRPr="00EB1211">
        <w:rPr>
          <w:b/>
          <w:bCs/>
        </w:rPr>
        <w:t>При переходе на новые технологии</w:t>
      </w:r>
      <w:r w:rsidRPr="00EB1211">
        <w:t>.</w:t>
      </w:r>
    </w:p>
    <w:p w14:paraId="276CE7F0" w14:textId="77777777" w:rsidR="00EB1211" w:rsidRPr="00EB1211" w:rsidRDefault="00EB1211" w:rsidP="00EB1211">
      <w:pPr>
        <w:ind w:left="720"/>
      </w:pPr>
    </w:p>
    <w:p w14:paraId="54ADB7B7" w14:textId="77777777" w:rsidR="00EB1211" w:rsidRPr="00EB1211" w:rsidRDefault="00EB1211" w:rsidP="00EB1211">
      <w:pPr>
        <w:rPr>
          <w:b/>
          <w:bCs/>
        </w:rPr>
      </w:pPr>
      <w:r w:rsidRPr="00EB1211">
        <w:rPr>
          <w:b/>
          <w:bCs/>
        </w:rPr>
        <w:t>29. Как применение современных технологий, таких как машинное обучение, может улучшить анализ кода?</w:t>
      </w:r>
    </w:p>
    <w:p w14:paraId="276DD3E7" w14:textId="77777777" w:rsidR="00EB1211" w:rsidRPr="00EB1211" w:rsidRDefault="00EB1211" w:rsidP="00EB1211">
      <w:r w:rsidRPr="00EB1211">
        <w:rPr>
          <w:b/>
          <w:bCs/>
        </w:rPr>
        <w:t>Автоматическое исправление кода</w:t>
      </w:r>
      <w:r w:rsidRPr="00EB1211">
        <w:t> (</w:t>
      </w:r>
      <w:proofErr w:type="spellStart"/>
      <w:r w:rsidRPr="00EB1211">
        <w:t>GitHub</w:t>
      </w:r>
      <w:proofErr w:type="spellEnd"/>
      <w:r w:rsidRPr="00EB1211">
        <w:t xml:space="preserve"> </w:t>
      </w:r>
      <w:proofErr w:type="spellStart"/>
      <w:r w:rsidRPr="00EB1211">
        <w:t>Copilot</w:t>
      </w:r>
      <w:proofErr w:type="spellEnd"/>
      <w:r w:rsidRPr="00EB1211">
        <w:t>).</w:t>
      </w:r>
    </w:p>
    <w:p w14:paraId="3B671864" w14:textId="77777777" w:rsidR="00EB1211" w:rsidRDefault="00EB1211" w:rsidP="00EB1211">
      <w:r w:rsidRPr="00EB1211">
        <w:rPr>
          <w:b/>
          <w:bCs/>
        </w:rPr>
        <w:t>Предсказание уязвимостей</w:t>
      </w:r>
      <w:r w:rsidRPr="00EB1211">
        <w:t> на основе паттернов.</w:t>
      </w:r>
    </w:p>
    <w:p w14:paraId="3E5DCE28" w14:textId="77777777" w:rsidR="00EB1211" w:rsidRPr="00EB1211" w:rsidRDefault="00EB1211" w:rsidP="00EB1211"/>
    <w:p w14:paraId="7D1F7523" w14:textId="77777777" w:rsidR="00EB1211" w:rsidRPr="00EB1211" w:rsidRDefault="00EB1211" w:rsidP="00EB1211">
      <w:pPr>
        <w:rPr>
          <w:b/>
          <w:bCs/>
        </w:rPr>
      </w:pPr>
      <w:r w:rsidRPr="00EB1211">
        <w:rPr>
          <w:b/>
          <w:bCs/>
        </w:rPr>
        <w:t>30. Какие тенденции в исследовании программного кода наблюдаются на сегодняшний день?</w:t>
      </w:r>
    </w:p>
    <w:p w14:paraId="3ADDC47D" w14:textId="77777777" w:rsidR="00EB1211" w:rsidRPr="00EB1211" w:rsidRDefault="00EB1211" w:rsidP="00EB1211">
      <w:pPr>
        <w:rPr>
          <w:lang w:val="en-US"/>
        </w:rPr>
      </w:pPr>
      <w:r w:rsidRPr="00EB1211">
        <w:rPr>
          <w:b/>
          <w:bCs/>
          <w:lang w:val="en-US"/>
        </w:rPr>
        <w:t>Shift-left testing</w:t>
      </w:r>
      <w:r w:rsidRPr="00EB1211">
        <w:rPr>
          <w:lang w:val="en-US"/>
        </w:rPr>
        <w:t> (</w:t>
      </w:r>
      <w:r w:rsidRPr="00EB1211">
        <w:t>ранний</w:t>
      </w:r>
      <w:r w:rsidRPr="00EB1211">
        <w:rPr>
          <w:lang w:val="en-US"/>
        </w:rPr>
        <w:t xml:space="preserve"> </w:t>
      </w:r>
      <w:r w:rsidRPr="00EB1211">
        <w:t>анализ</w:t>
      </w:r>
      <w:r w:rsidRPr="00EB1211">
        <w:rPr>
          <w:lang w:val="en-US"/>
        </w:rPr>
        <w:t xml:space="preserve"> </w:t>
      </w:r>
      <w:r w:rsidRPr="00EB1211">
        <w:t>в</w:t>
      </w:r>
      <w:r w:rsidRPr="00EB1211">
        <w:rPr>
          <w:lang w:val="en-US"/>
        </w:rPr>
        <w:t xml:space="preserve"> CI/CD).</w:t>
      </w:r>
    </w:p>
    <w:p w14:paraId="68C7C427" w14:textId="77777777" w:rsidR="00EB1211" w:rsidRPr="00EB1211" w:rsidRDefault="00EB1211" w:rsidP="00EB1211">
      <w:r w:rsidRPr="00EB1211">
        <w:rPr>
          <w:b/>
          <w:bCs/>
        </w:rPr>
        <w:t>AI-</w:t>
      </w:r>
      <w:proofErr w:type="spellStart"/>
      <w:r w:rsidRPr="00EB1211">
        <w:rPr>
          <w:b/>
          <w:bCs/>
        </w:rPr>
        <w:t>assisted</w:t>
      </w:r>
      <w:proofErr w:type="spellEnd"/>
      <w:r w:rsidRPr="00EB1211">
        <w:rPr>
          <w:b/>
          <w:bCs/>
        </w:rPr>
        <w:t xml:space="preserve"> </w:t>
      </w:r>
      <w:proofErr w:type="spellStart"/>
      <w:r w:rsidRPr="00EB1211">
        <w:rPr>
          <w:b/>
          <w:bCs/>
        </w:rPr>
        <w:t>code</w:t>
      </w:r>
      <w:proofErr w:type="spellEnd"/>
      <w:r w:rsidRPr="00EB1211">
        <w:rPr>
          <w:b/>
          <w:bCs/>
        </w:rPr>
        <w:t xml:space="preserve"> </w:t>
      </w:r>
      <w:proofErr w:type="spellStart"/>
      <w:r w:rsidRPr="00EB1211">
        <w:rPr>
          <w:b/>
          <w:bCs/>
        </w:rPr>
        <w:t>review</w:t>
      </w:r>
      <w:proofErr w:type="spellEnd"/>
      <w:r w:rsidRPr="00EB1211">
        <w:t>.</w:t>
      </w:r>
    </w:p>
    <w:p w14:paraId="52BCF6B7" w14:textId="77777777" w:rsidR="00EB1211" w:rsidRPr="00EB1211" w:rsidRDefault="00EB1211" w:rsidP="00EB1211">
      <w:r w:rsidRPr="00EB1211">
        <w:rPr>
          <w:b/>
          <w:bCs/>
        </w:rPr>
        <w:t>Увеличение роли статического анализа</w:t>
      </w:r>
      <w:r w:rsidRPr="00EB1211">
        <w:t>.</w:t>
      </w:r>
    </w:p>
    <w:p w14:paraId="7C86BF1D" w14:textId="0B5DDB3A" w:rsidR="00A805F1" w:rsidRPr="00A805F1" w:rsidRDefault="00A805F1" w:rsidP="00A805F1"/>
    <w:p w14:paraId="65EA927F" w14:textId="77777777" w:rsidR="00A805F1" w:rsidRPr="00A805F1" w:rsidRDefault="00A805F1" w:rsidP="00A805F1"/>
    <w:p w14:paraId="33BB0C3E" w14:textId="77777777" w:rsidR="00A805F1" w:rsidRPr="00A805F1" w:rsidRDefault="00A805F1" w:rsidP="00A805F1"/>
    <w:p w14:paraId="240B41CD" w14:textId="77777777" w:rsidR="00A805F1" w:rsidRDefault="00A805F1" w:rsidP="00295696"/>
    <w:p w14:paraId="3B0790B7" w14:textId="77777777" w:rsidR="00295696" w:rsidRPr="00295696" w:rsidRDefault="00295696" w:rsidP="00295696"/>
    <w:p w14:paraId="11F1D2C4" w14:textId="77777777" w:rsidR="00295696" w:rsidRDefault="00295696" w:rsidP="00295696"/>
    <w:p w14:paraId="19AE13F8" w14:textId="77777777" w:rsidR="00295696" w:rsidRPr="00295696" w:rsidRDefault="00295696" w:rsidP="00295696"/>
    <w:p w14:paraId="40C123CC" w14:textId="77777777" w:rsidR="00295696" w:rsidRPr="00295696" w:rsidRDefault="00295696" w:rsidP="00295696">
      <w:pPr>
        <w:ind w:left="360"/>
      </w:pPr>
    </w:p>
    <w:p w14:paraId="1717D44D" w14:textId="77777777" w:rsidR="00295696" w:rsidRDefault="00295696" w:rsidP="00295696"/>
    <w:p w14:paraId="5095358B" w14:textId="77777777" w:rsidR="00295696" w:rsidRPr="00295696" w:rsidRDefault="00295696" w:rsidP="00295696"/>
    <w:p w14:paraId="72B490B2" w14:textId="77777777" w:rsidR="00295696" w:rsidRDefault="00295696" w:rsidP="00295696"/>
    <w:p w14:paraId="34D6E948" w14:textId="77777777" w:rsidR="00295696" w:rsidRPr="00295696" w:rsidRDefault="00295696" w:rsidP="00295696"/>
    <w:p w14:paraId="6C6BD2A8" w14:textId="77777777" w:rsidR="00295696" w:rsidRPr="00295696" w:rsidRDefault="00295696" w:rsidP="00295696"/>
    <w:p w14:paraId="4C72C13A" w14:textId="77777777" w:rsidR="00295696" w:rsidRPr="00295696" w:rsidRDefault="00295696" w:rsidP="00295696"/>
    <w:p w14:paraId="53A96A46" w14:textId="77777777" w:rsidR="00295696" w:rsidRPr="00295696" w:rsidRDefault="00295696" w:rsidP="00295696"/>
    <w:p w14:paraId="7D3D7C68" w14:textId="77777777" w:rsidR="00295696" w:rsidRPr="00295696" w:rsidRDefault="00295696"/>
    <w:p w14:paraId="08043942" w14:textId="77777777" w:rsidR="00295696" w:rsidRPr="00295696" w:rsidRDefault="00295696"/>
    <w:sectPr w:rsidR="00295696" w:rsidRPr="00295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824"/>
    <w:multiLevelType w:val="multilevel"/>
    <w:tmpl w:val="DF62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68A2"/>
    <w:multiLevelType w:val="multilevel"/>
    <w:tmpl w:val="9E62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66F8F"/>
    <w:multiLevelType w:val="multilevel"/>
    <w:tmpl w:val="1746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109BA"/>
    <w:multiLevelType w:val="multilevel"/>
    <w:tmpl w:val="A25E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27A66"/>
    <w:multiLevelType w:val="multilevel"/>
    <w:tmpl w:val="E362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F51E0"/>
    <w:multiLevelType w:val="multilevel"/>
    <w:tmpl w:val="AA06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3198A"/>
    <w:multiLevelType w:val="multilevel"/>
    <w:tmpl w:val="F64E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146EB"/>
    <w:multiLevelType w:val="multilevel"/>
    <w:tmpl w:val="F758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A0A81"/>
    <w:multiLevelType w:val="multilevel"/>
    <w:tmpl w:val="2A26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41E30"/>
    <w:multiLevelType w:val="multilevel"/>
    <w:tmpl w:val="B088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4649D"/>
    <w:multiLevelType w:val="multilevel"/>
    <w:tmpl w:val="5B4C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02296"/>
    <w:multiLevelType w:val="multilevel"/>
    <w:tmpl w:val="0E66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220C7"/>
    <w:multiLevelType w:val="multilevel"/>
    <w:tmpl w:val="627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A407F"/>
    <w:multiLevelType w:val="multilevel"/>
    <w:tmpl w:val="09A6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9062C"/>
    <w:multiLevelType w:val="multilevel"/>
    <w:tmpl w:val="ECE8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83382"/>
    <w:multiLevelType w:val="multilevel"/>
    <w:tmpl w:val="6EB0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A04FD0"/>
    <w:multiLevelType w:val="multilevel"/>
    <w:tmpl w:val="2BAC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965998"/>
    <w:multiLevelType w:val="multilevel"/>
    <w:tmpl w:val="D8DA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DF5F2C"/>
    <w:multiLevelType w:val="multilevel"/>
    <w:tmpl w:val="D9E0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F67738"/>
    <w:multiLevelType w:val="multilevel"/>
    <w:tmpl w:val="EF48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9A0362"/>
    <w:multiLevelType w:val="multilevel"/>
    <w:tmpl w:val="EB06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D94B68"/>
    <w:multiLevelType w:val="multilevel"/>
    <w:tmpl w:val="2DE8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735209"/>
    <w:multiLevelType w:val="multilevel"/>
    <w:tmpl w:val="F634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24A38"/>
    <w:multiLevelType w:val="multilevel"/>
    <w:tmpl w:val="0E88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A55924"/>
    <w:multiLevelType w:val="multilevel"/>
    <w:tmpl w:val="F59C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282514"/>
    <w:multiLevelType w:val="multilevel"/>
    <w:tmpl w:val="730C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6B68C7"/>
    <w:multiLevelType w:val="multilevel"/>
    <w:tmpl w:val="E716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E160EA"/>
    <w:multiLevelType w:val="multilevel"/>
    <w:tmpl w:val="55BC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3A2CAD"/>
    <w:multiLevelType w:val="multilevel"/>
    <w:tmpl w:val="3BB6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41521">
    <w:abstractNumId w:val="22"/>
  </w:num>
  <w:num w:numId="2" w16cid:durableId="1429618664">
    <w:abstractNumId w:val="0"/>
  </w:num>
  <w:num w:numId="3" w16cid:durableId="1320690848">
    <w:abstractNumId w:val="18"/>
  </w:num>
  <w:num w:numId="4" w16cid:durableId="328365545">
    <w:abstractNumId w:val="23"/>
  </w:num>
  <w:num w:numId="5" w16cid:durableId="1598127284">
    <w:abstractNumId w:val="15"/>
  </w:num>
  <w:num w:numId="6" w16cid:durableId="353388892">
    <w:abstractNumId w:val="14"/>
  </w:num>
  <w:num w:numId="7" w16cid:durableId="43412972">
    <w:abstractNumId w:val="25"/>
  </w:num>
  <w:num w:numId="8" w16cid:durableId="749160899">
    <w:abstractNumId w:val="11"/>
  </w:num>
  <w:num w:numId="9" w16cid:durableId="577327991">
    <w:abstractNumId w:val="7"/>
  </w:num>
  <w:num w:numId="10" w16cid:durableId="1271204582">
    <w:abstractNumId w:val="13"/>
  </w:num>
  <w:num w:numId="11" w16cid:durableId="1794590665">
    <w:abstractNumId w:val="6"/>
  </w:num>
  <w:num w:numId="12" w16cid:durableId="627052593">
    <w:abstractNumId w:val="20"/>
  </w:num>
  <w:num w:numId="13" w16cid:durableId="1591890789">
    <w:abstractNumId w:val="4"/>
  </w:num>
  <w:num w:numId="14" w16cid:durableId="2084255729">
    <w:abstractNumId w:val="2"/>
  </w:num>
  <w:num w:numId="15" w16cid:durableId="1120957070">
    <w:abstractNumId w:val="24"/>
  </w:num>
  <w:num w:numId="16" w16cid:durableId="696855911">
    <w:abstractNumId w:val="3"/>
  </w:num>
  <w:num w:numId="17" w16cid:durableId="1087775047">
    <w:abstractNumId w:val="5"/>
  </w:num>
  <w:num w:numId="18" w16cid:durableId="1846703659">
    <w:abstractNumId w:val="27"/>
  </w:num>
  <w:num w:numId="19" w16cid:durableId="117602513">
    <w:abstractNumId w:val="12"/>
  </w:num>
  <w:num w:numId="20" w16cid:durableId="311718949">
    <w:abstractNumId w:val="17"/>
  </w:num>
  <w:num w:numId="21" w16cid:durableId="1730766411">
    <w:abstractNumId w:val="1"/>
  </w:num>
  <w:num w:numId="22" w16cid:durableId="1652129205">
    <w:abstractNumId w:val="10"/>
  </w:num>
  <w:num w:numId="23" w16cid:durableId="916941001">
    <w:abstractNumId w:val="26"/>
  </w:num>
  <w:num w:numId="24" w16cid:durableId="1392540854">
    <w:abstractNumId w:val="19"/>
  </w:num>
  <w:num w:numId="25" w16cid:durableId="1360739946">
    <w:abstractNumId w:val="8"/>
  </w:num>
  <w:num w:numId="26" w16cid:durableId="279646874">
    <w:abstractNumId w:val="9"/>
  </w:num>
  <w:num w:numId="27" w16cid:durableId="2062242267">
    <w:abstractNumId w:val="21"/>
  </w:num>
  <w:num w:numId="28" w16cid:durableId="2109234480">
    <w:abstractNumId w:val="28"/>
  </w:num>
  <w:num w:numId="29" w16cid:durableId="12346640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96"/>
    <w:rsid w:val="00295696"/>
    <w:rsid w:val="004A7FF9"/>
    <w:rsid w:val="008558F8"/>
    <w:rsid w:val="008E6A2A"/>
    <w:rsid w:val="00A805F1"/>
    <w:rsid w:val="00D67DFB"/>
    <w:rsid w:val="00EB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1193"/>
  <w15:chartTrackingRefBased/>
  <w15:docId w15:val="{6207BE1D-77F4-4BEF-99D3-713ABB15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5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5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5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5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5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5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5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5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5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5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56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56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56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56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56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56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5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5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5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5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56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56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56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5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56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95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Teraforse _</dc:creator>
  <cp:keywords/>
  <dc:description/>
  <cp:lastModifiedBy>Teraforse _</cp:lastModifiedBy>
  <cp:revision>1</cp:revision>
  <dcterms:created xsi:type="dcterms:W3CDTF">2025-06-03T18:37:00Z</dcterms:created>
  <dcterms:modified xsi:type="dcterms:W3CDTF">2025-06-03T19:00:00Z</dcterms:modified>
</cp:coreProperties>
</file>