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6071"/>
      </w:tblGrid>
      <w:tr w:rsidR="00232425" w:rsidRPr="00973E83" w14:paraId="3D77B8ED" w14:textId="77777777" w:rsidTr="00D70A0A">
        <w:tc>
          <w:tcPr>
            <w:tcW w:w="4395" w:type="dxa"/>
            <w:tcMar>
              <w:top w:w="504" w:type="dxa"/>
              <w:right w:w="720" w:type="dxa"/>
            </w:tcMar>
          </w:tcPr>
          <w:p w14:paraId="13341FE3" w14:textId="063ED073" w:rsidR="00232425" w:rsidRPr="00973E83" w:rsidRDefault="00232425" w:rsidP="00D70A0A">
            <w:pPr>
              <w:pStyle w:val="Initials"/>
              <w:ind w:left="0"/>
              <w:jc w:val="left"/>
              <w:rPr>
                <w:rFonts w:ascii="Berlin Sans FB Demi" w:hAnsi="Berlin Sans FB Demi"/>
                <w:b/>
                <w:bCs/>
                <w:sz w:val="40"/>
                <w:szCs w:val="40"/>
              </w:rPr>
            </w:pPr>
            <w:r w:rsidRPr="00973E83">
              <w:rPr>
                <w:rFonts w:ascii="Berlin Sans FB Demi" w:hAnsi="Berlin Sans FB Demi"/>
                <w:b/>
                <w:bCs/>
                <w:noProof/>
                <w:sz w:val="52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4FE2D2C" wp14:editId="1617B8F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9525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D5CE8E" w14:textId="77777777" w:rsidR="00232425" w:rsidRDefault="00232425" w:rsidP="0023242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FE2D2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>
                        <v:textbox>
                          <w:txbxContent>
                            <w:p w14:paraId="18D5CE8E" w14:textId="77777777" w:rsidR="00232425" w:rsidRDefault="00232425" w:rsidP="0023242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973E83">
              <w:rPr>
                <w:rFonts w:ascii="Berlin Sans FB Demi" w:hAnsi="Berlin Sans FB Demi"/>
                <w:b/>
                <w:bCs/>
                <w:sz w:val="48"/>
                <w:szCs w:val="48"/>
              </w:rPr>
              <w:t xml:space="preserve">   </w:t>
            </w:r>
            <w:r>
              <w:rPr>
                <w:rFonts w:ascii="Berlin Sans FB Demi" w:hAnsi="Berlin Sans FB Demi"/>
                <w:b/>
                <w:bCs/>
                <w:sz w:val="40"/>
                <w:szCs w:val="40"/>
              </w:rPr>
              <w:t>operating</w:t>
            </w:r>
          </w:p>
          <w:p w14:paraId="51B80641" w14:textId="3CDDC49C" w:rsidR="00232425" w:rsidRPr="00973E83" w:rsidRDefault="00232425" w:rsidP="00D70A0A">
            <w:pPr>
              <w:pStyle w:val="Initials"/>
              <w:ind w:left="0"/>
              <w:jc w:val="left"/>
              <w:rPr>
                <w:rFonts w:ascii="Berlin Sans FB Demi" w:hAnsi="Berlin Sans FB Demi"/>
                <w:b/>
                <w:bCs/>
                <w:sz w:val="40"/>
                <w:szCs w:val="40"/>
              </w:rPr>
            </w:pPr>
            <w:r w:rsidRPr="00973E83">
              <w:rPr>
                <w:rFonts w:ascii="Berlin Sans FB Demi" w:hAnsi="Berlin Sans FB Dem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Berlin Sans FB Demi" w:hAnsi="Berlin Sans FB Demi"/>
                <w:b/>
                <w:bCs/>
                <w:sz w:val="40"/>
                <w:szCs w:val="40"/>
              </w:rPr>
              <w:t xml:space="preserve">      </w:t>
            </w:r>
            <w:r>
              <w:rPr>
                <w:rFonts w:ascii="Berlin Sans FB Demi" w:hAnsi="Berlin Sans FB Demi"/>
                <w:b/>
                <w:bCs/>
                <w:sz w:val="40"/>
                <w:szCs w:val="40"/>
              </w:rPr>
              <w:t>SYSTEMS</w:t>
            </w:r>
            <w:r w:rsidRPr="00973E83">
              <w:rPr>
                <w:rFonts w:ascii="Berlin Sans FB Demi" w:hAnsi="Berlin Sans FB Demi"/>
                <w:b/>
                <w:bCs/>
                <w:sz w:val="40"/>
                <w:szCs w:val="40"/>
              </w:rPr>
              <w:t xml:space="preserve">                         </w:t>
            </w:r>
          </w:p>
          <w:p w14:paraId="1BD4CDB2" w14:textId="5FB036FF" w:rsidR="00232425" w:rsidRPr="00973E83" w:rsidRDefault="00232425" w:rsidP="00D70A0A">
            <w:pPr>
              <w:pStyle w:val="Initials"/>
              <w:ind w:left="0"/>
              <w:jc w:val="left"/>
              <w:rPr>
                <w:rFonts w:ascii="Berlin Sans FB Demi" w:hAnsi="Berlin Sans FB Demi"/>
                <w:b/>
                <w:bCs/>
                <w:sz w:val="56"/>
                <w:szCs w:val="56"/>
              </w:rPr>
            </w:pPr>
            <w:r w:rsidRPr="00973E83">
              <w:rPr>
                <w:rFonts w:ascii="Berlin Sans FB Demi" w:hAnsi="Berlin Sans FB Demi"/>
                <w:b/>
                <w:bCs/>
                <w:sz w:val="40"/>
                <w:szCs w:val="40"/>
              </w:rPr>
              <w:t xml:space="preserve">      </w:t>
            </w:r>
            <w:r>
              <w:rPr>
                <w:rFonts w:ascii="Berlin Sans FB Demi" w:hAnsi="Berlin Sans FB Demi"/>
                <w:b/>
                <w:bCs/>
                <w:sz w:val="40"/>
                <w:szCs w:val="40"/>
              </w:rPr>
              <w:t>SWE200</w:t>
            </w:r>
            <w:r>
              <w:rPr>
                <w:rFonts w:ascii="Berlin Sans FB Demi" w:hAnsi="Berlin Sans FB Demi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6071" w:type="dxa"/>
            <w:tcMar>
              <w:top w:w="504" w:type="dxa"/>
              <w:left w:w="0" w:type="dxa"/>
            </w:tcMar>
          </w:tcPr>
          <w:p w14:paraId="4DE3F696" w14:textId="77777777" w:rsidR="00232425" w:rsidRPr="00973E83" w:rsidRDefault="00232425" w:rsidP="00D70A0A">
            <w:pPr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20B11B" wp14:editId="2C372191">
                      <wp:simplePos x="0" y="0"/>
                      <wp:positionH relativeFrom="column">
                        <wp:posOffset>-923925</wp:posOffset>
                      </wp:positionH>
                      <wp:positionV relativeFrom="paragraph">
                        <wp:posOffset>70485</wp:posOffset>
                      </wp:positionV>
                      <wp:extent cx="4238625" cy="8191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8625" cy="8191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61D482" w14:textId="77777777" w:rsidR="00232425" w:rsidRPr="00973E83" w:rsidRDefault="00232425" w:rsidP="00232425">
                                  <w:pPr>
                                    <w:pStyle w:val="Heading1"/>
                                    <w:rPr>
                                      <w:rFonts w:ascii="Berlin Sans FB Demi" w:hAnsi="Berlin Sans FB Demi"/>
                                      <w:b/>
                                      <w:bC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erlin Sans FB Demi" w:hAnsi="Berlin Sans FB Demi"/>
                                        <w:b/>
                                        <w:bCs/>
                                        <w:color w:val="F2F2F2" w:themeColor="background1" w:themeShade="F2"/>
                                      </w:rPr>
                                      <w:alias w:val="Enter your name:"/>
                                      <w:tag w:val="Enter your name:"/>
                                      <w:id w:val="-296147368"/>
                                      <w:placeholder>
                                        <w:docPart w:val="3219BAFA8A6F41B59B38B416B89D5332"/>
                                      </w:placeholder>
                                      <w15:dataBinding w:prefixMappings="xmlns:ns0='http://schemas.microsoft.com/temp/samples' " w:xpath="/ns0:employees[1]/ns0:employee[1]/ns0:Address[1]" w:storeItemID="{00000000-0000-0000-0000-000000000000}"/>
                                      <w15:appearance w15:val="hidden"/>
                                    </w:sdtPr>
                                    <w:sdtContent>
                                      <w:r w:rsidRPr="00E45FF6">
                                        <w:rPr>
                                          <w:rFonts w:ascii="Berlin Sans FB Demi" w:hAnsi="Berlin Sans FB Demi"/>
                                          <w:b/>
                                          <w:bCs/>
                                          <w:color w:val="F2F2F2" w:themeColor="background1" w:themeShade="F2"/>
                                        </w:rPr>
                                        <w:t>LAB ASSESMENT</w:t>
                                      </w:r>
                                    </w:sdtContent>
                                  </w:sdt>
                                </w:p>
                                <w:p w14:paraId="0D225E8A" w14:textId="77777777" w:rsidR="00232425" w:rsidRDefault="00232425" w:rsidP="00232425">
                                  <w:pPr>
                                    <w:jc w:val="center"/>
                                  </w:pPr>
                                  <w:r>
                                    <w:t xml:space="preserve">                                 TERALA SRUJAN-18MIS7202</w:t>
                                  </w:r>
                                </w:p>
                                <w:p w14:paraId="7A918967" w14:textId="77777777" w:rsidR="00232425" w:rsidRDefault="00232425" w:rsidP="002324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20B1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0" type="#_x0000_t202" style="position:absolute;margin-left:-72.75pt;margin-top:5.55pt;width:333.7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" fillcolor="#4472c4 [3204]" strokecolor="white [3201]" strokeweight="1.5pt">
                      <v:textbox>
                        <w:txbxContent>
                          <w:p w14:paraId="5D61D482" w14:textId="77777777" w:rsidR="00232425" w:rsidRPr="00973E83" w:rsidRDefault="00232425" w:rsidP="00232425">
                            <w:pPr>
                              <w:pStyle w:val="Heading1"/>
                              <w:rPr>
                                <w:rFonts w:ascii="Berlin Sans FB Demi" w:hAnsi="Berlin Sans FB Demi"/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rFonts w:ascii="Berlin Sans FB Demi" w:hAnsi="Berlin Sans FB Demi"/>
                                  <w:b/>
                                  <w:bCs/>
                                  <w:color w:val="F2F2F2" w:themeColor="background1" w:themeShade="F2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3219BAFA8A6F41B59B38B416B89D5332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Content>
                                <w:r w:rsidRPr="00E45FF6">
                                  <w:rPr>
                                    <w:rFonts w:ascii="Berlin Sans FB Demi" w:hAnsi="Berlin Sans FB Demi"/>
                                    <w:b/>
                                    <w:bCs/>
                                    <w:color w:val="F2F2F2" w:themeColor="background1" w:themeShade="F2"/>
                                  </w:rPr>
                                  <w:t>LAB ASSESMENT</w:t>
                                </w:r>
                              </w:sdtContent>
                            </w:sdt>
                          </w:p>
                          <w:p w14:paraId="0D225E8A" w14:textId="77777777" w:rsidR="00232425" w:rsidRDefault="00232425" w:rsidP="00232425">
                            <w:pPr>
                              <w:jc w:val="center"/>
                            </w:pPr>
                            <w:r>
                              <w:t xml:space="preserve">                                 TERALA SRUJAN-18MIS7202</w:t>
                            </w:r>
                          </w:p>
                          <w:p w14:paraId="7A918967" w14:textId="77777777" w:rsidR="00232425" w:rsidRDefault="00232425" w:rsidP="0023242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8FF3196" w14:textId="15B863BD" w:rsidR="00A80500" w:rsidRPr="00A80500" w:rsidRDefault="00A80500" w:rsidP="00A80500">
      <w:pPr>
        <w:rPr>
          <w:rFonts w:ascii="Bahnschrift SemiBold" w:hAnsi="Bahnschrift SemiBold"/>
          <w:color w:val="1F3864" w:themeColor="accent1" w:themeShade="80"/>
          <w:sz w:val="48"/>
          <w:szCs w:val="48"/>
        </w:rPr>
      </w:pPr>
      <w:r w:rsidRPr="00A80500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1.</w:t>
      </w:r>
      <w:r w:rsidRPr="00A80500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Implementation of Deadlock Prevention Using Banker’s Algorithm.</w:t>
      </w:r>
    </w:p>
    <w:p w14:paraId="17B30B63" w14:textId="77777777" w:rsidR="00A80500" w:rsidRDefault="00A80500" w:rsidP="00A80500">
      <w:pPr>
        <w:rPr>
          <w:rFonts w:ascii="Bahnschrift SemiBold" w:hAnsi="Bahnschrift SemiBold"/>
          <w:sz w:val="24"/>
          <w:szCs w:val="24"/>
        </w:rPr>
      </w:pPr>
    </w:p>
    <w:p w14:paraId="672A5A84" w14:textId="7D2F3938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#include&lt;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stdio.h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&gt;</w:t>
      </w:r>
    </w:p>
    <w:p w14:paraId="3C5B995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max[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100][100];</w:t>
      </w:r>
    </w:p>
    <w:p w14:paraId="2116F3D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alloc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100][100];</w:t>
      </w:r>
    </w:p>
    <w:p w14:paraId="0895CA1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need[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100][100];</w:t>
      </w:r>
    </w:p>
    <w:p w14:paraId="75768A4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avail[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100];</w:t>
      </w:r>
    </w:p>
    <w:p w14:paraId="5FA4A3C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n,r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4A2C1A9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input(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1904815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show(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5CE213A9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cal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6819114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main(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</w:t>
      </w:r>
    </w:p>
    <w:p w14:paraId="24B9F88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{</w:t>
      </w:r>
    </w:p>
    <w:p w14:paraId="0D7F9A40" w14:textId="54AA30F6" w:rsid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i,j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20252BDB" w14:textId="4CA6A789" w:rsidR="00E774BC" w:rsidRPr="00A80500" w:rsidRDefault="00E774BC" w:rsidP="00A80500">
      <w:pPr>
        <w:rPr>
          <w:rFonts w:ascii="Bahnschrift SemiBold" w:hAnsi="Bahnschrift SemiBold"/>
          <w:sz w:val="24"/>
          <w:szCs w:val="24"/>
        </w:rPr>
      </w:pP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 --------</w:t>
      </w:r>
      <w:r>
        <w:rPr>
          <w:rFonts w:ascii="Bahnschrift SemiBold" w:hAnsi="Bahnschrift SemiBold"/>
          <w:sz w:val="24"/>
          <w:szCs w:val="24"/>
        </w:rPr>
        <w:t>TERALA SRUJAN 18MIS7202</w:t>
      </w:r>
      <w:r w:rsidRPr="00A80500">
        <w:rPr>
          <w:rFonts w:ascii="Bahnschrift SemiBold" w:hAnsi="Bahnschrift SemiBold"/>
          <w:sz w:val="24"/>
          <w:szCs w:val="24"/>
        </w:rPr>
        <w:t>------------\n");</w:t>
      </w:r>
    </w:p>
    <w:p w14:paraId="734D48D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 ------------Banker's Algorithm------------\n");</w:t>
      </w:r>
    </w:p>
    <w:p w14:paraId="76F1284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input(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1CA38F3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show(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49B97C2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cal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6BDCE23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getch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13DE85F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return 0;</w:t>
      </w:r>
    </w:p>
    <w:p w14:paraId="5AC4FFB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}</w:t>
      </w:r>
    </w:p>
    <w:p w14:paraId="5292B37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input(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</w:t>
      </w:r>
    </w:p>
    <w:p w14:paraId="60FAFD7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{</w:t>
      </w:r>
    </w:p>
    <w:p w14:paraId="17D9E0D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lastRenderedPageBreak/>
        <w:t xml:space="preserve"> 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i,j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1C94986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"Enter the no of Processes\t");</w:t>
      </w:r>
    </w:p>
    <w:p w14:paraId="0BA7E65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("%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d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",&amp;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n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433C443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"Enter the no of resources instances\t");</w:t>
      </w:r>
    </w:p>
    <w:p w14:paraId="7A10C23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("%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d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",&amp;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r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6FF6F36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"Enter the Max Matrix\n");</w:t>
      </w:r>
    </w:p>
    <w:p w14:paraId="6FE5486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4A1887D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2A2021E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2DC0F90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5F1F3DA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("%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d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",&amp;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max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][j]);</w:t>
      </w:r>
    </w:p>
    <w:p w14:paraId="4C8D89B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6CE8D49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3B31B8D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"Enter the Allocation Matrix\n");</w:t>
      </w:r>
    </w:p>
    <w:p w14:paraId="7D8E061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4C8BD02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2ABE676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65929DF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44C2A64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("%d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",&amp;</w:t>
      </w:r>
      <w:proofErr w:type="spellStart"/>
      <w:proofErr w:type="gramEnd"/>
      <w:r w:rsidRPr="00A80500">
        <w:rPr>
          <w:rFonts w:ascii="Bahnschrift SemiBold" w:hAnsi="Bahnschrift SemiBold"/>
          <w:sz w:val="24"/>
          <w:szCs w:val="24"/>
        </w:rPr>
        <w:t>alloc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][j]);</w:t>
      </w:r>
    </w:p>
    <w:p w14:paraId="7A71EFA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0004795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46AEFE8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"Enter the available Resources\n");</w:t>
      </w:r>
    </w:p>
    <w:p w14:paraId="4268572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37E4DC3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61E0404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("%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d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",&amp;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avail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[j]);</w:t>
      </w:r>
    </w:p>
    <w:p w14:paraId="730DF28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791D001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}</w:t>
      </w:r>
    </w:p>
    <w:p w14:paraId="689AAD8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show(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</w:t>
      </w:r>
    </w:p>
    <w:p w14:paraId="11010A0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{</w:t>
      </w:r>
    </w:p>
    <w:p w14:paraId="6FE9DE5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i,j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7A04AEB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"Process\t Allocation\t Max\t Available\t");</w:t>
      </w:r>
    </w:p>
    <w:p w14:paraId="20AF71F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05B4796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77A17E3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lastRenderedPageBreak/>
        <w:t xml:space="preserve">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"\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nP%d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\t   ",i+1);</w:t>
      </w:r>
    </w:p>
    <w:p w14:paraId="0973E71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3E76030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505DEB1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"%d ",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alloc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][j]);</w:t>
      </w:r>
    </w:p>
    <w:p w14:paraId="3E0FE3B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02A0871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("\t");</w:t>
      </w:r>
    </w:p>
    <w:p w14:paraId="636BC82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38EBA7D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4391C74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"%d ",max[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 xml:space="preserve">][j]); </w:t>
      </w:r>
    </w:p>
    <w:p w14:paraId="4A95E9A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7431416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("\t");</w:t>
      </w:r>
    </w:p>
    <w:p w14:paraId="20A6B37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if(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==0)</w:t>
      </w:r>
    </w:p>
    <w:p w14:paraId="363F5B6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37A27EB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6FE34B4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"%d ",avail[j]);</w:t>
      </w:r>
    </w:p>
    <w:p w14:paraId="7DCCC49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339F3D0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7EF63EB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}</w:t>
      </w:r>
    </w:p>
    <w:p w14:paraId="47CFE8C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void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cal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)</w:t>
      </w:r>
    </w:p>
    <w:p w14:paraId="0E216060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>{</w:t>
      </w:r>
    </w:p>
    <w:p w14:paraId="317B0D0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int finish[100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],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temp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,need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[100][100],flag=1,k,c1=0;</w:t>
      </w:r>
    </w:p>
    <w:p w14:paraId="58B0A52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int 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safe[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100];</w:t>
      </w:r>
    </w:p>
    <w:p w14:paraId="0BBDC06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int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i,j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098B48C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3F748CF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75514EF9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finish[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]=0;</w:t>
      </w:r>
    </w:p>
    <w:p w14:paraId="4B4FA5D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4999D47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</w:p>
    <w:p w14:paraId="2D799FC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2DF312A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61201C9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27F67B7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35EC5D0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need[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j]=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max[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][j]-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alloc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][j];</w:t>
      </w:r>
    </w:p>
    <w:p w14:paraId="47BA921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lastRenderedPageBreak/>
        <w:t xml:space="preserve">  }</w:t>
      </w:r>
    </w:p>
    <w:p w14:paraId="5B844CE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7D8843F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("\n");</w:t>
      </w:r>
    </w:p>
    <w:p w14:paraId="6FA43E1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while(flag)</w:t>
      </w:r>
    </w:p>
    <w:p w14:paraId="0AEEA67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0073E57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flag=0;</w:t>
      </w:r>
    </w:p>
    <w:p w14:paraId="7935CFD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2073DA0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178113D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int c=0;</w:t>
      </w:r>
    </w:p>
    <w:p w14:paraId="4DE3074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for(j=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0;j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r;j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199A34E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{</w:t>
      </w:r>
    </w:p>
    <w:p w14:paraId="4BEBADF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if((finish[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]==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0)&amp;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&amp;(need[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][j]&lt;=avail[j]))</w:t>
      </w:r>
    </w:p>
    <w:p w14:paraId="2B7EFF0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{</w:t>
      </w:r>
    </w:p>
    <w:p w14:paraId="420B99B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c++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;</w:t>
      </w:r>
    </w:p>
    <w:p w14:paraId="5216102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if(c==r)</w:t>
      </w:r>
    </w:p>
    <w:p w14:paraId="3377556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{</w:t>
      </w:r>
    </w:p>
    <w:p w14:paraId="04134B9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for(k=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0;k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r;k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7346F80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{</w:t>
      </w:r>
    </w:p>
    <w:p w14:paraId="04A521A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avail[k]+=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alloc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][j];</w:t>
      </w:r>
    </w:p>
    <w:p w14:paraId="4E088458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finish[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]=1;</w:t>
      </w:r>
    </w:p>
    <w:p w14:paraId="37C9EFC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flag=1;</w:t>
      </w:r>
    </w:p>
    <w:p w14:paraId="5901380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    }</w:t>
      </w:r>
    </w:p>
    <w:p w14:paraId="1ED04DD9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P%d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-&gt;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384752B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if(finish[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]==1)</w:t>
      </w:r>
    </w:p>
    <w:p w14:paraId="233D7BB2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{</w:t>
      </w:r>
    </w:p>
    <w:p w14:paraId="08BF122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=n;</w:t>
      </w:r>
    </w:p>
    <w:p w14:paraId="2527A494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}</w:t>
      </w:r>
    </w:p>
    <w:p w14:paraId="7CE18FC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       }</w:t>
      </w:r>
    </w:p>
    <w:p w14:paraId="74552F69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}</w:t>
      </w:r>
    </w:p>
    <w:p w14:paraId="0308CDDA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}</w:t>
      </w:r>
    </w:p>
    <w:p w14:paraId="03CDDDA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 }</w:t>
      </w:r>
    </w:p>
    <w:p w14:paraId="0BBDA8D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06020D2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for(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=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0;i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n;i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++)</w:t>
      </w:r>
    </w:p>
    <w:p w14:paraId="17BFFE7F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lastRenderedPageBreak/>
        <w:t xml:space="preserve">  {</w:t>
      </w:r>
    </w:p>
    <w:p w14:paraId="3B9312D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if(finish[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]==1)</w:t>
      </w:r>
    </w:p>
    <w:p w14:paraId="14467BF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6F0F6BC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c1++;</w:t>
      </w:r>
    </w:p>
    <w:p w14:paraId="3DA6AD73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3E58EDD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else</w:t>
      </w:r>
    </w:p>
    <w:p w14:paraId="74AA365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{</w:t>
      </w:r>
    </w:p>
    <w:p w14:paraId="40F46A06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("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P%d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-&gt;</w:t>
      </w:r>
      <w:proofErr w:type="gramStart"/>
      <w:r w:rsidRPr="00A80500">
        <w:rPr>
          <w:rFonts w:ascii="Bahnschrift SemiBold" w:hAnsi="Bahnschrift SemiBold"/>
          <w:sz w:val="24"/>
          <w:szCs w:val="24"/>
        </w:rPr>
        <w:t>",</w:t>
      </w:r>
      <w:proofErr w:type="spellStart"/>
      <w:r w:rsidRPr="00A80500">
        <w:rPr>
          <w:rFonts w:ascii="Bahnschrift SemiBold" w:hAnsi="Bahnschrift SemiBold"/>
          <w:sz w:val="24"/>
          <w:szCs w:val="24"/>
        </w:rPr>
        <w:t>i</w:t>
      </w:r>
      <w:proofErr w:type="spellEnd"/>
      <w:proofErr w:type="gramEnd"/>
      <w:r w:rsidRPr="00A80500">
        <w:rPr>
          <w:rFonts w:ascii="Bahnschrift SemiBold" w:hAnsi="Bahnschrift SemiBold"/>
          <w:sz w:val="24"/>
          <w:szCs w:val="24"/>
        </w:rPr>
        <w:t>);</w:t>
      </w:r>
    </w:p>
    <w:p w14:paraId="7B9432BB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}</w:t>
      </w:r>
    </w:p>
    <w:p w14:paraId="7F6B25D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4C98B241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if(c1==n)</w:t>
      </w:r>
    </w:p>
    <w:p w14:paraId="18FB442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7A724C2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"\n The system is in safe state");</w:t>
      </w:r>
    </w:p>
    <w:p w14:paraId="0DE0790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</w:t>
      </w:r>
    </w:p>
    <w:p w14:paraId="778F6A3D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else</w:t>
      </w:r>
    </w:p>
    <w:p w14:paraId="53EB938E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{</w:t>
      </w:r>
    </w:p>
    <w:p w14:paraId="0F888FEC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"\n Process are in dead lock");</w:t>
      </w:r>
    </w:p>
    <w:p w14:paraId="05060257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proofErr w:type="gramStart"/>
      <w:r w:rsidRPr="00A80500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A80500">
        <w:rPr>
          <w:rFonts w:ascii="Bahnschrift SemiBold" w:hAnsi="Bahnschrift SemiBold"/>
          <w:sz w:val="24"/>
          <w:szCs w:val="24"/>
        </w:rPr>
        <w:t>(</w:t>
      </w:r>
      <w:proofErr w:type="gramEnd"/>
      <w:r w:rsidRPr="00A80500">
        <w:rPr>
          <w:rFonts w:ascii="Bahnschrift SemiBold" w:hAnsi="Bahnschrift SemiBold"/>
          <w:sz w:val="24"/>
          <w:szCs w:val="24"/>
        </w:rPr>
        <w:t>"\n System is in unsafe state");</w:t>
      </w:r>
    </w:p>
    <w:p w14:paraId="52948085" w14:textId="77777777" w:rsidR="00A80500" w:rsidRPr="00A80500" w:rsidRDefault="00A80500" w:rsidP="00A80500">
      <w:pPr>
        <w:rPr>
          <w:rFonts w:ascii="Bahnschrift SemiBold" w:hAnsi="Bahnschrift SemiBold"/>
          <w:sz w:val="24"/>
          <w:szCs w:val="24"/>
        </w:rPr>
      </w:pPr>
      <w:r w:rsidRPr="00A80500">
        <w:rPr>
          <w:rFonts w:ascii="Bahnschrift SemiBold" w:hAnsi="Bahnschrift SemiBold"/>
          <w:sz w:val="24"/>
          <w:szCs w:val="24"/>
        </w:rPr>
        <w:t xml:space="preserve"> } </w:t>
      </w:r>
    </w:p>
    <w:p w14:paraId="3AB5DD70" w14:textId="4AC89A20" w:rsidR="00F97FF8" w:rsidRDefault="00A80500" w:rsidP="00A80500">
      <w:r>
        <w:t>}</w:t>
      </w:r>
    </w:p>
    <w:p w14:paraId="0CCD8A35" w14:textId="352F9DAA" w:rsidR="00A80500" w:rsidRDefault="00A80500" w:rsidP="00A8050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F29E936" w14:textId="4D8DE924" w:rsidR="00EB748A" w:rsidRPr="00E774BC" w:rsidRDefault="00EB748A" w:rsidP="00EB748A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>-</w:t>
      </w:r>
      <w:r w:rsidR="00E774BC" w:rsidRPr="00E774BC">
        <w:rPr>
          <w:rFonts w:cstheme="minorHAnsi"/>
          <w:sz w:val="24"/>
          <w:szCs w:val="24"/>
        </w:rPr>
        <w:t>--------TERALA SRUJAN 18MIS7202-----------</w:t>
      </w:r>
      <w:r w:rsidRPr="00E774BC">
        <w:rPr>
          <w:rFonts w:cstheme="minorHAnsi"/>
          <w:sz w:val="24"/>
          <w:szCs w:val="24"/>
        </w:rPr>
        <w:t xml:space="preserve"> </w:t>
      </w:r>
    </w:p>
    <w:p w14:paraId="05E4B5D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 ------------Banker's Algorithm------------                                                                                     </w:t>
      </w:r>
    </w:p>
    <w:p w14:paraId="32214224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Enter the no of Processes       5                                                                                               </w:t>
      </w:r>
    </w:p>
    <w:p w14:paraId="40F31FA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Enter the no of resources instances     3                                                                                       </w:t>
      </w:r>
    </w:p>
    <w:p w14:paraId="4A12ACA0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Enter the Max Matrix                                                                                                            </w:t>
      </w:r>
    </w:p>
    <w:p w14:paraId="4975573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35A05BDC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5                                                                                                                               </w:t>
      </w:r>
    </w:p>
    <w:p w14:paraId="63F0D033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6                                                                                                                               </w:t>
      </w:r>
    </w:p>
    <w:p w14:paraId="28702718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71989324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5                                                                                                                               </w:t>
      </w:r>
    </w:p>
    <w:p w14:paraId="0551BA9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9                                                                                                                               </w:t>
      </w:r>
    </w:p>
    <w:p w14:paraId="2B70566D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lastRenderedPageBreak/>
        <w:t xml:space="preserve">1                                                                                                                               </w:t>
      </w:r>
    </w:p>
    <w:p w14:paraId="0FB05B15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7BA2F30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3552D29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45661D1C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797799B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7C517D9C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5D4CD26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70464DFB" w14:textId="77777777" w:rsid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5            </w:t>
      </w:r>
    </w:p>
    <w:p w14:paraId="0E9A2720" w14:textId="61A7752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Enter the Allocation Matrix                                                                                                     </w:t>
      </w:r>
    </w:p>
    <w:p w14:paraId="4ADB9CB0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6616F044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190C42DD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066DC9D1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5                                                                                                                               </w:t>
      </w:r>
    </w:p>
    <w:p w14:paraId="3CE40CE0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13CEBED3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7D7B6922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027D3E4F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19CC010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5                                                                                                                               </w:t>
      </w:r>
    </w:p>
    <w:p w14:paraId="4250BA25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6                                                                                                                               </w:t>
      </w:r>
    </w:p>
    <w:p w14:paraId="2E02024C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1E1EE3D2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2216AA56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5A915DD0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6                                                                                                                               </w:t>
      </w:r>
    </w:p>
    <w:p w14:paraId="15C8D3B9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7                                                                                                                               </w:t>
      </w:r>
    </w:p>
    <w:p w14:paraId="546F2DE8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Enter the available Resources                                                                                                   </w:t>
      </w:r>
    </w:p>
    <w:p w14:paraId="484104F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7                                                                                                                               </w:t>
      </w:r>
    </w:p>
    <w:p w14:paraId="0168FA03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334BFCFD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42BE4D5E" w14:textId="77777777" w:rsidR="00E774BC" w:rsidRDefault="00E774BC" w:rsidP="00EB748A">
      <w:pPr>
        <w:rPr>
          <w:sz w:val="24"/>
          <w:szCs w:val="24"/>
        </w:rPr>
      </w:pPr>
    </w:p>
    <w:p w14:paraId="4D1D9F0E" w14:textId="77777777" w:rsidR="00E774BC" w:rsidRDefault="00E774BC" w:rsidP="00EB748A">
      <w:pPr>
        <w:rPr>
          <w:sz w:val="24"/>
          <w:szCs w:val="24"/>
        </w:rPr>
      </w:pPr>
    </w:p>
    <w:p w14:paraId="347F67A4" w14:textId="77777777" w:rsidR="00E774BC" w:rsidRDefault="00E774BC" w:rsidP="00EB748A">
      <w:pPr>
        <w:rPr>
          <w:sz w:val="24"/>
          <w:szCs w:val="24"/>
        </w:rPr>
      </w:pPr>
    </w:p>
    <w:p w14:paraId="05353CB9" w14:textId="046BBEB2" w:rsidR="00EB748A" w:rsidRPr="00EB748A" w:rsidRDefault="00EB748A" w:rsidP="00EB748A">
      <w:pPr>
        <w:rPr>
          <w:sz w:val="24"/>
          <w:szCs w:val="24"/>
        </w:rPr>
      </w:pPr>
      <w:proofErr w:type="gramStart"/>
      <w:r w:rsidRPr="00EB748A">
        <w:rPr>
          <w:sz w:val="24"/>
          <w:szCs w:val="24"/>
        </w:rPr>
        <w:lastRenderedPageBreak/>
        <w:t>Process  Allocation</w:t>
      </w:r>
      <w:proofErr w:type="gramEnd"/>
      <w:r w:rsidRPr="00EB748A">
        <w:rPr>
          <w:sz w:val="24"/>
          <w:szCs w:val="24"/>
        </w:rPr>
        <w:t xml:space="preserve">      Max     Available                                                                                      </w:t>
      </w:r>
    </w:p>
    <w:p w14:paraId="666736C5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P1         4 2 3        4 5 6   7 0 2                                                                                           </w:t>
      </w:r>
    </w:p>
    <w:p w14:paraId="20AD168C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P2         5 1 2        4 5 9                                                                                                   </w:t>
      </w:r>
    </w:p>
    <w:p w14:paraId="2B46B51A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P3         3 1 5        1 2 3                                                                                                   </w:t>
      </w:r>
    </w:p>
    <w:p w14:paraId="529E81C8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P4         6 3 2        4 3 2                                                                                                   </w:t>
      </w:r>
    </w:p>
    <w:p w14:paraId="25E5BF9B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P5         4 6 7        1 4 5                                                                                                   </w:t>
      </w:r>
    </w:p>
    <w:p w14:paraId="79F47100" w14:textId="77777777" w:rsidR="00EB748A" w:rsidRPr="00EB748A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P3-&gt;P2-&gt;P0-&gt;P1-&gt;P4-&gt;                                                                                                            </w:t>
      </w:r>
    </w:p>
    <w:p w14:paraId="207D35B2" w14:textId="31A00915" w:rsidR="00436A5C" w:rsidRDefault="00EB748A" w:rsidP="00EB748A">
      <w:pPr>
        <w:rPr>
          <w:sz w:val="24"/>
          <w:szCs w:val="24"/>
        </w:rPr>
      </w:pPr>
      <w:r w:rsidRPr="00EB748A">
        <w:rPr>
          <w:sz w:val="24"/>
          <w:szCs w:val="24"/>
        </w:rPr>
        <w:t xml:space="preserve"> The system is in safe state   </w:t>
      </w:r>
    </w:p>
    <w:p w14:paraId="50EF92A4" w14:textId="19572ADD" w:rsidR="00436A5C" w:rsidRDefault="00436A5C" w:rsidP="00A80500">
      <w:pPr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</w:pPr>
      <w:r w:rsidRPr="00436A5C">
        <w:rPr>
          <w:rFonts w:ascii="Bahnschrift SemiBold" w:hAnsi="Bahnschrift SemiBold"/>
          <w:color w:val="1F3864" w:themeColor="accent1" w:themeShade="80"/>
          <w:sz w:val="48"/>
          <w:szCs w:val="48"/>
        </w:rPr>
        <w:t>2.</w:t>
      </w:r>
      <w:r w:rsidRPr="00436A5C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 xml:space="preserve"> </w:t>
      </w:r>
      <w:r w:rsidRPr="00436A5C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  Impl</w:t>
      </w:r>
      <w:r w:rsidRPr="00436A5C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eme</w:t>
      </w:r>
      <w:r w:rsidRPr="00436A5C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ntation of Page Replacement (Least Recent Use) Algorithm.</w:t>
      </w:r>
    </w:p>
    <w:p w14:paraId="576D40EC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#include&lt;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stdio.h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&gt;</w:t>
      </w:r>
    </w:p>
    <w:p w14:paraId="156072DB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main () </w:t>
      </w:r>
    </w:p>
    <w:p w14:paraId="3022FC39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{</w:t>
      </w:r>
    </w:p>
    <w:p w14:paraId="11ACDD8F" w14:textId="56DDBF9F" w:rsid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Bahnschrift SemiBold" w:hAnsi="Bahnschrift SemiBold"/>
          <w:color w:val="000000" w:themeColor="text1"/>
          <w:sz w:val="24"/>
          <w:szCs w:val="24"/>
        </w:rPr>
        <w:t>temp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[</w:t>
      </w:r>
      <w:proofErr w:type="gram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20], page[50], c = 0, c1, d, f,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, j, k = 0, n, r, t, b[20], c2[20];</w:t>
      </w:r>
    </w:p>
    <w:p w14:paraId="2553AA4A" w14:textId="4CD307C4" w:rsidR="000C6C3D" w:rsidRDefault="000C6C3D" w:rsidP="000C6C3D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</w:t>
      </w:r>
      <w:r>
        <w:rPr>
          <w:rFonts w:ascii="Bahnschrift SemiBold" w:hAnsi="Bahnschrift SemiBold"/>
          <w:color w:val="000000" w:themeColor="text1"/>
          <w:sz w:val="24"/>
          <w:szCs w:val="24"/>
        </w:rPr>
        <w:t>-------</w:t>
      </w:r>
      <w:r>
        <w:rPr>
          <w:rFonts w:ascii="Bahnschrift SemiBold" w:hAnsi="Bahnschrift SemiBold"/>
          <w:color w:val="000000" w:themeColor="text1"/>
          <w:sz w:val="24"/>
          <w:szCs w:val="24"/>
        </w:rPr>
        <w:t>TERALA SRUJAN 18MIS7202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------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");</w:t>
      </w:r>
    </w:p>
    <w:p w14:paraId="3DD9FCA9" w14:textId="6EBEB5DC" w:rsidR="000C6C3D" w:rsidRPr="001C0841" w:rsidRDefault="000C6C3D" w:rsidP="000C6C3D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("\n");</w:t>
      </w:r>
    </w:p>
    <w:p w14:paraId="2FBC7C1C" w14:textId="76BB38CF" w:rsid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</w:t>
      </w:r>
      <w:r>
        <w:rPr>
          <w:rFonts w:ascii="Bahnschrift SemiBold" w:hAnsi="Bahnschrift SemiBold"/>
          <w:color w:val="000000" w:themeColor="text1"/>
          <w:sz w:val="24"/>
          <w:szCs w:val="24"/>
        </w:rPr>
        <w:t>-------LEASE PAGE REPLACEMENT ALGORITHM ------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");</w:t>
      </w:r>
    </w:p>
    <w:p w14:paraId="077F5E61" w14:textId="7767993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("\n");</w:t>
      </w:r>
    </w:p>
    <w:p w14:paraId="473A24FD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("Enter no of pages:");</w:t>
      </w:r>
    </w:p>
    <w:p w14:paraId="3B64CB4F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scanf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("%d", &amp;n);</w:t>
      </w:r>
    </w:p>
    <w:p w14:paraId="1EB1AD81" w14:textId="3E8DF75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("Enter the page values</w:t>
      </w:r>
      <w:r>
        <w:rPr>
          <w:rFonts w:ascii="Bahnschrift SemiBold" w:hAnsi="Bahnschrift SemiBold"/>
          <w:color w:val="000000" w:themeColor="text1"/>
          <w:sz w:val="24"/>
          <w:szCs w:val="24"/>
        </w:rPr>
        <w:t>: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");</w:t>
      </w:r>
    </w:p>
    <w:p w14:paraId="1382119D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= 0;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&lt; n;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++)</w:t>
      </w:r>
    </w:p>
    <w:p w14:paraId="5DD146ED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scanf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("%d", &amp;page[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]);</w:t>
      </w:r>
    </w:p>
    <w:p w14:paraId="0EA27B73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("Enter no of frames:");</w:t>
      </w:r>
    </w:p>
    <w:p w14:paraId="1BF4CAC1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scanf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("%d", &amp;f);</w:t>
      </w:r>
    </w:p>
    <w:p w14:paraId="0DE81937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temp[k] = page[k];</w:t>
      </w:r>
    </w:p>
    <w:p w14:paraId="7972D0B5" w14:textId="3BB3AB31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("\n\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t%d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\n", </w:t>
      </w:r>
      <w:r>
        <w:rPr>
          <w:rFonts w:ascii="Bahnschrift SemiBold" w:hAnsi="Bahnschrift SemiBold"/>
          <w:color w:val="000000" w:themeColor="text1"/>
          <w:sz w:val="24"/>
          <w:szCs w:val="24"/>
        </w:rPr>
        <w:t>temp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[k]);</w:t>
      </w:r>
    </w:p>
    <w:p w14:paraId="3C871694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c++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;</w:t>
      </w:r>
    </w:p>
    <w:p w14:paraId="547B0563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k++;</w:t>
      </w:r>
    </w:p>
    <w:p w14:paraId="72511272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= 1;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&lt; n;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++)</w:t>
      </w:r>
    </w:p>
    <w:p w14:paraId="73D3FCBB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   {</w:t>
      </w:r>
    </w:p>
    <w:p w14:paraId="02BF640E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c1 = 0;</w:t>
      </w:r>
    </w:p>
    <w:p w14:paraId="31EFB0FB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lastRenderedPageBreak/>
        <w:t xml:space="preserve">for (j = 0; j &lt; f;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j++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)</w:t>
      </w:r>
    </w:p>
    <w:p w14:paraId="1397DD1E" w14:textId="4ACD9B7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{  </w:t>
      </w:r>
    </w:p>
    <w:p w14:paraId="62905382" w14:textId="40429E3C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if (page[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proofErr w:type="gram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] !</w:t>
      </w:r>
      <w:proofErr w:type="gram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= temp[j])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23DB7D9F" w14:textId="223AAE6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c1++;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5A731547" w14:textId="0042EAE9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}     </w:t>
      </w:r>
    </w:p>
    <w:p w14:paraId="08370397" w14:textId="77777777" w:rsidR="00E774BC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if (c1 == f)</w:t>
      </w:r>
    </w:p>
    <w:p w14:paraId="34149D81" w14:textId="1CA1DA0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{  </w:t>
      </w:r>
    </w:p>
    <w:p w14:paraId="78832B90" w14:textId="678BDAB9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c++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;  </w:t>
      </w:r>
    </w:p>
    <w:p w14:paraId="5FCD55AB" w14:textId="5D37C562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if (k &lt; </w:t>
      </w:r>
      <w:proofErr w:type="gram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f)  {</w:t>
      </w:r>
      <w:proofErr w:type="gram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     </w:t>
      </w:r>
    </w:p>
    <w:p w14:paraId="694B3ED7" w14:textId="5F25B46A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temp[k] = page[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];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26DE85DB" w14:textId="443923F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k++;      </w:t>
      </w:r>
    </w:p>
    <w:p w14:paraId="44A74428" w14:textId="63B71DB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for (j = 0; j &lt; k;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j++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)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5DA00947" w14:textId="711E58D0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t%d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", temp[j]);     </w:t>
      </w:r>
    </w:p>
    <w:p w14:paraId="50E362E0" w14:textId="3454376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("\n");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5EA7814C" w14:textId="38446E9C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1935D893" w14:textId="77777777" w:rsidR="00E774BC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else</w:t>
      </w:r>
    </w:p>
    <w:p w14:paraId="1A48DE65" w14:textId="4B8A71A0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{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788879D8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(r = 0; r &lt; f; r++)</w:t>
      </w:r>
    </w:p>
    <w:p w14:paraId="05834655" w14:textId="122FA0C0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{  </w:t>
      </w:r>
    </w:p>
    <w:p w14:paraId="34394967" w14:textId="1A82058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c2[r] = 0;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5E31CAC1" w14:textId="77777777" w:rsidR="00E774BC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for (j =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- 1; j &lt; n; j--)</w:t>
      </w:r>
    </w:p>
    <w:p w14:paraId="117EA8B8" w14:textId="78AE9FB5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  {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431B43D4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if (temp[r</w:t>
      </w:r>
      <w:proofErr w:type="gram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] !</w:t>
      </w:r>
      <w:proofErr w:type="gram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= page[j])</w:t>
      </w:r>
    </w:p>
    <w:p w14:paraId="69C3AC90" w14:textId="18A38DE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c2[r]++;</w:t>
      </w:r>
    </w:p>
    <w:p w14:paraId="12BFF6D1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00F71805" w14:textId="0EECD36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else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06C656E7" w14:textId="6C799242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break;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6B7FAC4E" w14:textId="528C53D9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1672D0F4" w14:textId="744D3F8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60906B63" w14:textId="4FCC8669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(r = 0; r &lt; f; r++)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57AB0E95" w14:textId="53ED406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b[r] = c2[r];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585B4863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(r = 0; r &lt; f; r++)</w:t>
      </w:r>
    </w:p>
    <w:p w14:paraId="450DCB68" w14:textId="3C7E4A1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{  </w:t>
      </w:r>
    </w:p>
    <w:p w14:paraId="09E56D15" w14:textId="5861636C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lastRenderedPageBreak/>
        <w:t xml:space="preserve">for (j = r; j &lt; f; 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j++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)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44032336" w14:textId="307D7795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{      </w:t>
      </w:r>
    </w:p>
    <w:p w14:paraId="476AB977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if (b[r] &lt; b[j])</w:t>
      </w:r>
    </w:p>
    <w:p w14:paraId="67AC16EA" w14:textId="5567726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{</w:t>
      </w:r>
    </w:p>
    <w:p w14:paraId="4FF80BEA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36032916" w14:textId="06E362AD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 = b[r];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26154F6C" w14:textId="0C467AD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b[r] = b[j];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5231ADED" w14:textId="3C25AC0E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b[j] = t;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7216A92F" w14:textId="0179E3D2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501E2AB6" w14:textId="7BDDA7C3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72BEC6C4" w14:textId="4D456FC5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1BDC331C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for (r = 0; r &lt; f; r++)</w:t>
      </w:r>
    </w:p>
    <w:p w14:paraId="250A0776" w14:textId="515BE3F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{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31A521FF" w14:textId="6161EA64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if (c2[r] == </w:t>
      </w:r>
      <w:proofErr w:type="gram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b[</w:t>
      </w:r>
      <w:proofErr w:type="gram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0])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</w:t>
      </w:r>
    </w:p>
    <w:p w14:paraId="13B3D722" w14:textId="5E46E8E8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temp[r] = page[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i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];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</w:t>
      </w:r>
    </w:p>
    <w:p w14:paraId="3E26C87F" w14:textId="03B5533C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t%d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", </w:t>
      </w:r>
      <w:r>
        <w:rPr>
          <w:rFonts w:ascii="Bahnschrift SemiBold" w:hAnsi="Bahnschrift SemiBold"/>
          <w:color w:val="000000" w:themeColor="text1"/>
          <w:sz w:val="24"/>
          <w:szCs w:val="24"/>
        </w:rPr>
        <w:t>temp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[r]);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</w:r>
    </w:p>
    <w:p w14:paraId="54CFA9F1" w14:textId="2E2605B2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  </w:t>
      </w:r>
    </w:p>
    <w:p w14:paraId="3DB7745E" w14:textId="77777777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("\n");</w:t>
      </w:r>
    </w:p>
    <w:p w14:paraId="64A24866" w14:textId="32F2F822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ab/>
        <w:t xml:space="preserve">    }</w:t>
      </w:r>
    </w:p>
    <w:p w14:paraId="30C02E6B" w14:textId="6CFFF8A6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</w:p>
    <w:p w14:paraId="0915C501" w14:textId="241756BA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  }</w:t>
      </w:r>
    </w:p>
    <w:p w14:paraId="098D69A4" w14:textId="20F2F2FF" w:rsidR="001C0841" w:rsidRPr="001C0841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printf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("\</w:t>
      </w:r>
      <w:proofErr w:type="spellStart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nThe</w:t>
      </w:r>
      <w:proofErr w:type="spellEnd"/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 xml:space="preserve"> no of page faults is %d", c);</w:t>
      </w:r>
    </w:p>
    <w:p w14:paraId="40141AF5" w14:textId="7A36BD04" w:rsidR="00436A5C" w:rsidRDefault="001C0841" w:rsidP="001C0841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1C0841">
        <w:rPr>
          <w:rFonts w:ascii="Bahnschrift SemiBold" w:hAnsi="Bahnschrift SemiBold"/>
          <w:color w:val="000000" w:themeColor="text1"/>
          <w:sz w:val="24"/>
          <w:szCs w:val="24"/>
        </w:rPr>
        <w:t>}</w:t>
      </w:r>
    </w:p>
    <w:p w14:paraId="3F020013" w14:textId="77777777" w:rsidR="001C0841" w:rsidRDefault="001C0841" w:rsidP="001C0841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6521AC2" w14:textId="77777777" w:rsidR="001C0841" w:rsidRDefault="001C0841" w:rsidP="001C0841">
      <w:pPr>
        <w:rPr>
          <w:sz w:val="48"/>
          <w:szCs w:val="48"/>
        </w:rPr>
      </w:pPr>
      <w:r w:rsidRPr="001C08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1  </w:t>
      </w:r>
    </w:p>
    <w:p w14:paraId="713EACC9" w14:textId="77777777" w:rsidR="000C6C3D" w:rsidRPr="000C6C3D" w:rsidRDefault="000C6C3D" w:rsidP="000C6C3D">
      <w:pPr>
        <w:rPr>
          <w:sz w:val="24"/>
          <w:szCs w:val="24"/>
        </w:rPr>
      </w:pPr>
      <w:r w:rsidRPr="000C6C3D">
        <w:rPr>
          <w:sz w:val="24"/>
          <w:szCs w:val="24"/>
        </w:rPr>
        <w:t xml:space="preserve">-------TERALA SRUJAN 18MIS7202 ------                                                                                         </w:t>
      </w:r>
    </w:p>
    <w:p w14:paraId="53ED7B18" w14:textId="77777777" w:rsidR="000C6C3D" w:rsidRDefault="000C6C3D" w:rsidP="000C6C3D">
      <w:pPr>
        <w:rPr>
          <w:sz w:val="24"/>
          <w:szCs w:val="24"/>
        </w:rPr>
      </w:pPr>
      <w:r w:rsidRPr="000C6C3D">
        <w:rPr>
          <w:sz w:val="24"/>
          <w:szCs w:val="24"/>
        </w:rPr>
        <w:t xml:space="preserve">-------LEASE PAGE REPLACEMENT ALGORITHM ------  </w:t>
      </w:r>
    </w:p>
    <w:p w14:paraId="3C54D757" w14:textId="63C9E89B" w:rsidR="001C0841" w:rsidRPr="001C0841" w:rsidRDefault="001C0841" w:rsidP="000C6C3D">
      <w:pPr>
        <w:rPr>
          <w:sz w:val="48"/>
          <w:szCs w:val="48"/>
        </w:rPr>
      </w:pPr>
      <w:r w:rsidRPr="001C0841">
        <w:rPr>
          <w:sz w:val="24"/>
          <w:szCs w:val="24"/>
        </w:rPr>
        <w:t xml:space="preserve">Enter no of pages:20                                                                                                            </w:t>
      </w:r>
    </w:p>
    <w:p w14:paraId="23D49961" w14:textId="2E0CDD2E" w:rsid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>Enter the page values</w:t>
      </w:r>
      <w:r>
        <w:rPr>
          <w:sz w:val="24"/>
          <w:szCs w:val="24"/>
        </w:rPr>
        <w:t>:</w:t>
      </w:r>
    </w:p>
    <w:p w14:paraId="1DD60BEF" w14:textId="16D927B2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7                                                                                                          </w:t>
      </w:r>
    </w:p>
    <w:p w14:paraId="379495CF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75C0562F" w14:textId="77777777" w:rsid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1  </w:t>
      </w:r>
    </w:p>
    <w:p w14:paraId="587EC2BF" w14:textId="7BC2A852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lastRenderedPageBreak/>
        <w:t xml:space="preserve">2                                                                                                                               </w:t>
      </w:r>
    </w:p>
    <w:p w14:paraId="1201EF8F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6F4FF014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68BA12C5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456EF1CC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14:paraId="4C3EFDF8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27A1EB49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09CC2158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7727EDEE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3                                                                                                                               </w:t>
      </w:r>
    </w:p>
    <w:p w14:paraId="51DFAFCE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0D6864DB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78F1D210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2                                                                                                                               </w:t>
      </w:r>
    </w:p>
    <w:p w14:paraId="7014ABF7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6416222E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402A3DDD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7                                                                                                                               </w:t>
      </w:r>
    </w:p>
    <w:p w14:paraId="2F942A7E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0                                                                                                                               </w:t>
      </w:r>
    </w:p>
    <w:p w14:paraId="622EEA21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1                                                                                                                               </w:t>
      </w:r>
    </w:p>
    <w:p w14:paraId="3CD8E355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Enter no of frames:4                                                                                                            </w:t>
      </w:r>
    </w:p>
    <w:p w14:paraId="67960A92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022062F4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7                                                                                                                       </w:t>
      </w:r>
    </w:p>
    <w:p w14:paraId="2F80CAF0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7       0                                                                                                               </w:t>
      </w:r>
    </w:p>
    <w:p w14:paraId="7AF617AD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7       0       1                                                                                                       </w:t>
      </w:r>
    </w:p>
    <w:p w14:paraId="4DF74B6C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7       0       1       2                                                                                               </w:t>
      </w:r>
    </w:p>
    <w:p w14:paraId="23154694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3       0       1       2                                                                                               </w:t>
      </w:r>
    </w:p>
    <w:p w14:paraId="0241552A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3       0       4       2                                                                                               </w:t>
      </w:r>
    </w:p>
    <w:p w14:paraId="1F6CE4FB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3       0       1       2                                                                                               </w:t>
      </w:r>
    </w:p>
    <w:p w14:paraId="2F9937EB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7       0       1       2                                                                                               </w:t>
      </w:r>
    </w:p>
    <w:p w14:paraId="24030ED6" w14:textId="77777777" w:rsidR="001C0841" w:rsidRPr="001C0841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7C1DFC3B" w14:textId="77777777" w:rsidR="00EB748A" w:rsidRDefault="001C0841" w:rsidP="001C0841">
      <w:pPr>
        <w:rPr>
          <w:sz w:val="24"/>
          <w:szCs w:val="24"/>
        </w:rPr>
      </w:pPr>
      <w:r w:rsidRPr="001C0841">
        <w:rPr>
          <w:sz w:val="24"/>
          <w:szCs w:val="24"/>
        </w:rPr>
        <w:t xml:space="preserve">The no of page faults is 8    </w:t>
      </w:r>
    </w:p>
    <w:p w14:paraId="4825721A" w14:textId="77777777" w:rsidR="00EB748A" w:rsidRDefault="00EB748A" w:rsidP="001C0841">
      <w:pPr>
        <w:rPr>
          <w:sz w:val="24"/>
          <w:szCs w:val="24"/>
        </w:rPr>
      </w:pPr>
    </w:p>
    <w:p w14:paraId="1771628E" w14:textId="77777777" w:rsidR="00EB748A" w:rsidRDefault="00EB748A" w:rsidP="001C0841">
      <w:pPr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</w:pPr>
      <w:r w:rsidRPr="00EB748A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lastRenderedPageBreak/>
        <w:t xml:space="preserve">3.  Implementation of FCFS Disk Scheduling </w:t>
      </w:r>
      <w:r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 xml:space="preserve">   </w:t>
      </w:r>
      <w:r w:rsidRPr="00EB748A"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algorithm</w:t>
      </w:r>
      <w:r>
        <w:rPr>
          <w:rFonts w:ascii="Bahnschrift SemiBold" w:hAnsi="Bahnschrift SemiBold"/>
          <w:color w:val="1F3864" w:themeColor="accent1" w:themeShade="80"/>
          <w:sz w:val="48"/>
          <w:szCs w:val="48"/>
          <w:shd w:val="clear" w:color="auto" w:fill="FFFFFF"/>
        </w:rPr>
        <w:t>.</w:t>
      </w:r>
    </w:p>
    <w:p w14:paraId="12832659" w14:textId="4C058A15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#include&lt;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stdio.h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&gt;</w:t>
      </w:r>
    </w:p>
    <w:p w14:paraId="4C62D868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void </w:t>
      </w:r>
    </w:p>
    <w:p w14:paraId="0714F0D7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main () </w:t>
      </w:r>
    </w:p>
    <w:p w14:paraId="49682087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{</w:t>
      </w:r>
    </w:p>
    <w:p w14:paraId="2C3DDAE5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52294A">
        <w:rPr>
          <w:rFonts w:ascii="Bahnschrift SemiBold" w:hAnsi="Bahnschrift SemiBold"/>
          <w:sz w:val="24"/>
          <w:szCs w:val="24"/>
        </w:rPr>
        <w:t>queue[</w:t>
      </w:r>
      <w:proofErr w:type="gramEnd"/>
      <w:r w:rsidRPr="0052294A">
        <w:rPr>
          <w:rFonts w:ascii="Bahnschrift SemiBold" w:hAnsi="Bahnschrift SemiBold"/>
          <w:sz w:val="24"/>
          <w:szCs w:val="24"/>
        </w:rPr>
        <w:t xml:space="preserve">100], n, head,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i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, j, k, seek = 0, diff;</w:t>
      </w:r>
    </w:p>
    <w:p w14:paraId="392953FE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float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avg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;</w:t>
      </w:r>
    </w:p>
    <w:p w14:paraId="2125FBCF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("----- TERALA SRUJAN 18MIS7202 ------\n");</w:t>
      </w:r>
    </w:p>
    <w:p w14:paraId="1B689FCE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("----- FCFS Disk Scheduling Algorithm ------\n");</w:t>
      </w:r>
    </w:p>
    <w:p w14:paraId="660E9B07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("Enter the size of Queue\t");</w:t>
      </w:r>
    </w:p>
    <w:p w14:paraId="28C1877F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("%d", &amp;n);</w:t>
      </w:r>
    </w:p>
    <w:p w14:paraId="6626DB76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("Enter the Queue\t");</w:t>
      </w:r>
    </w:p>
    <w:p w14:paraId="6CB72B96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for (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i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= 1;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i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&lt;= n;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i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++)</w:t>
      </w:r>
    </w:p>
    <w:p w14:paraId="002BC8B8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   {</w:t>
      </w:r>
    </w:p>
    <w:p w14:paraId="0269096F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("%d", &amp;queue[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i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]);</w:t>
      </w:r>
    </w:p>
    <w:p w14:paraId="6EF606B0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}</w:t>
      </w:r>
    </w:p>
    <w:p w14:paraId="1BE11D75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("Enter the initial head position\t");</w:t>
      </w:r>
    </w:p>
    <w:p w14:paraId="479A3B9F" w14:textId="3782E84A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scanf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("%d", &amp;head);</w:t>
      </w:r>
    </w:p>
    <w:p w14:paraId="4F052921" w14:textId="55081F84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gramStart"/>
      <w:r w:rsidRPr="0052294A">
        <w:rPr>
          <w:rFonts w:ascii="Bahnschrift SemiBold" w:hAnsi="Bahnschrift SemiBold"/>
          <w:sz w:val="24"/>
          <w:szCs w:val="24"/>
        </w:rPr>
        <w:t>queue[</w:t>
      </w:r>
      <w:proofErr w:type="gramEnd"/>
      <w:r w:rsidRPr="0052294A">
        <w:rPr>
          <w:rFonts w:ascii="Bahnschrift SemiBold" w:hAnsi="Bahnschrift SemiBold"/>
          <w:sz w:val="24"/>
          <w:szCs w:val="24"/>
        </w:rPr>
        <w:t>0] = head;</w:t>
      </w:r>
    </w:p>
    <w:p w14:paraId="71232F7B" w14:textId="57336615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("\n")</w:t>
      </w:r>
      <w:r w:rsidR="00E774BC">
        <w:rPr>
          <w:rFonts w:ascii="Bahnschrift SemiBold" w:hAnsi="Bahnschrift SemiBold"/>
          <w:sz w:val="24"/>
          <w:szCs w:val="24"/>
        </w:rPr>
        <w:t>;</w:t>
      </w:r>
    </w:p>
    <w:p w14:paraId="6DE16808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for (j = 0; j &lt;= n - 1;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j++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)</w:t>
      </w:r>
    </w:p>
    <w:p w14:paraId="0AD22645" w14:textId="205CEC1B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{</w:t>
      </w:r>
    </w:p>
    <w:p w14:paraId="77C8A8D7" w14:textId="7C6EE932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diff = abs (</w:t>
      </w:r>
      <w:proofErr w:type="gramStart"/>
      <w:r w:rsidRPr="0052294A">
        <w:rPr>
          <w:rFonts w:ascii="Bahnschrift SemiBold" w:hAnsi="Bahnschrift SemiBold"/>
          <w:sz w:val="24"/>
          <w:szCs w:val="24"/>
        </w:rPr>
        <w:t>queue[</w:t>
      </w:r>
      <w:proofErr w:type="gramEnd"/>
      <w:r w:rsidRPr="0052294A">
        <w:rPr>
          <w:rFonts w:ascii="Bahnschrift SemiBold" w:hAnsi="Bahnschrift SemiBold"/>
          <w:sz w:val="24"/>
          <w:szCs w:val="24"/>
        </w:rPr>
        <w:t>j + 1] - queue[j]);</w:t>
      </w:r>
    </w:p>
    <w:p w14:paraId="6802312C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seek += diff;</w:t>
      </w:r>
    </w:p>
    <w:p w14:paraId="37254292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     </w:t>
      </w:r>
    </w:p>
    <w:p w14:paraId="2B77AFDC" w14:textId="77777777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 xml:space="preserve"> </w:t>
      </w:r>
    </w:p>
    <w:p w14:paraId="232E2293" w14:textId="0DD05AAE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("Move from %d to %</w:t>
      </w:r>
      <w:proofErr w:type="gramStart"/>
      <w:r w:rsidRPr="0052294A">
        <w:rPr>
          <w:rFonts w:ascii="Bahnschrift SemiBold" w:hAnsi="Bahnschrift SemiBold"/>
          <w:sz w:val="24"/>
          <w:szCs w:val="24"/>
        </w:rPr>
        <w:t>d  with</w:t>
      </w:r>
      <w:proofErr w:type="gramEnd"/>
      <w:r w:rsidRPr="0052294A">
        <w:rPr>
          <w:rFonts w:ascii="Bahnschrift SemiBold" w:hAnsi="Bahnschrift SemiBold"/>
          <w:sz w:val="24"/>
          <w:szCs w:val="24"/>
        </w:rPr>
        <w:t xml:space="preserve"> Seek   %d\n", queue[j], queue[j + 1], diff);</w:t>
      </w:r>
    </w:p>
    <w:p w14:paraId="05DA397A" w14:textId="2020BCBF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t>}</w:t>
      </w:r>
    </w:p>
    <w:p w14:paraId="4B5B929D" w14:textId="60634012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("\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nTotal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Seek Time is %d\t", seek);</w:t>
      </w:r>
    </w:p>
    <w:p w14:paraId="7CF6F183" w14:textId="2AD932BF" w:rsidR="0052294A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avg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= seek / (float) n;</w:t>
      </w:r>
    </w:p>
    <w:p w14:paraId="00FDF828" w14:textId="2A25B7BA" w:rsidR="00E774BC" w:rsidRPr="0052294A" w:rsidRDefault="0052294A" w:rsidP="0052294A">
      <w:pPr>
        <w:rPr>
          <w:rFonts w:ascii="Bahnschrift SemiBold" w:hAnsi="Bahnschrift SemiBold"/>
          <w:sz w:val="24"/>
          <w:szCs w:val="24"/>
        </w:rPr>
      </w:pPr>
      <w:proofErr w:type="spellStart"/>
      <w:r w:rsidRPr="0052294A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("\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nAverage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 xml:space="preserve"> Seek Time is %f\t", </w:t>
      </w:r>
      <w:proofErr w:type="spellStart"/>
      <w:r w:rsidRPr="0052294A">
        <w:rPr>
          <w:rFonts w:ascii="Bahnschrift SemiBold" w:hAnsi="Bahnschrift SemiBold"/>
          <w:sz w:val="24"/>
          <w:szCs w:val="24"/>
        </w:rPr>
        <w:t>avg</w:t>
      </w:r>
      <w:proofErr w:type="spellEnd"/>
      <w:r w:rsidRPr="0052294A">
        <w:rPr>
          <w:rFonts w:ascii="Bahnschrift SemiBold" w:hAnsi="Bahnschrift SemiBold"/>
          <w:sz w:val="24"/>
          <w:szCs w:val="24"/>
        </w:rPr>
        <w:t>);</w:t>
      </w:r>
    </w:p>
    <w:p w14:paraId="7DF574D9" w14:textId="4EB7D2CC" w:rsidR="001C0841" w:rsidRDefault="0052294A" w:rsidP="0052294A">
      <w:pPr>
        <w:rPr>
          <w:rFonts w:ascii="Bahnschrift SemiBold" w:hAnsi="Bahnschrift SemiBold"/>
          <w:sz w:val="24"/>
          <w:szCs w:val="24"/>
        </w:rPr>
      </w:pPr>
      <w:r w:rsidRPr="0052294A">
        <w:rPr>
          <w:rFonts w:ascii="Bahnschrift SemiBold" w:hAnsi="Bahnschrift SemiBold"/>
          <w:sz w:val="24"/>
          <w:szCs w:val="24"/>
        </w:rPr>
        <w:lastRenderedPageBreak/>
        <w:t>}</w:t>
      </w:r>
    </w:p>
    <w:p w14:paraId="3112FA74" w14:textId="77777777" w:rsidR="00E774BC" w:rsidRDefault="00E774BC" w:rsidP="00E774BC">
      <w:pPr>
        <w:rPr>
          <w:sz w:val="48"/>
          <w:szCs w:val="48"/>
        </w:rPr>
      </w:pPr>
    </w:p>
    <w:p w14:paraId="1DD54159" w14:textId="1938BF63" w:rsidR="00E774BC" w:rsidRDefault="00E774BC" w:rsidP="00E774BC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D1EB366" w14:textId="77777777" w:rsidR="00E774BC" w:rsidRDefault="00E774BC" w:rsidP="0052294A">
      <w:pPr>
        <w:rPr>
          <w:rFonts w:ascii="Bahnschrift SemiBold" w:hAnsi="Bahnschrift SemiBold"/>
          <w:sz w:val="24"/>
          <w:szCs w:val="24"/>
        </w:rPr>
      </w:pPr>
    </w:p>
    <w:p w14:paraId="61098C61" w14:textId="465B5328" w:rsidR="00E774BC" w:rsidRDefault="00E774BC" w:rsidP="0052294A">
      <w:pPr>
        <w:rPr>
          <w:rFonts w:ascii="Bahnschrift SemiBold" w:hAnsi="Bahnschrift SemiBold"/>
          <w:sz w:val="24"/>
          <w:szCs w:val="24"/>
        </w:rPr>
      </w:pPr>
    </w:p>
    <w:p w14:paraId="0ACEF889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----- TERALA SRUJAN 18MIS7202 ------                                                                                            </w:t>
      </w:r>
    </w:p>
    <w:p w14:paraId="412165C1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----- FCFS Disk Scheduling Algorithm ------                                                                                     </w:t>
      </w:r>
    </w:p>
    <w:p w14:paraId="3949699E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Enter the size of Queue 10                                                                                                      </w:t>
      </w:r>
    </w:p>
    <w:p w14:paraId="50659755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Enter the Queue 15                                                                                                              </w:t>
      </w:r>
    </w:p>
    <w:p w14:paraId="646B75E9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180                                                                                                                             </w:t>
      </w:r>
    </w:p>
    <w:p w14:paraId="09976A47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52                                                                                                                              </w:t>
      </w:r>
    </w:p>
    <w:p w14:paraId="10D4D839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43                                                                                                                              </w:t>
      </w:r>
    </w:p>
    <w:p w14:paraId="5077BF8C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14                                                                                                                              </w:t>
      </w:r>
    </w:p>
    <w:p w14:paraId="1CFC4A95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68                                                                                                                              </w:t>
      </w:r>
    </w:p>
    <w:p w14:paraId="15C5FF1D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32                                                                                                                              </w:t>
      </w:r>
    </w:p>
    <w:p w14:paraId="67D8ABDD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25                                                                                                                              </w:t>
      </w:r>
    </w:p>
    <w:p w14:paraId="7E461D31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30                                                                                                                              </w:t>
      </w:r>
    </w:p>
    <w:p w14:paraId="62DACDD2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54                                                                                                                              </w:t>
      </w:r>
    </w:p>
    <w:p w14:paraId="7F16D637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Enter the initial head position 50                                                                                              </w:t>
      </w:r>
    </w:p>
    <w:p w14:paraId="2A24EF86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66059EC0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50 to </w:t>
      </w:r>
      <w:proofErr w:type="gramStart"/>
      <w:r w:rsidRPr="00E774BC">
        <w:rPr>
          <w:rFonts w:cstheme="minorHAnsi"/>
          <w:sz w:val="24"/>
          <w:szCs w:val="24"/>
        </w:rPr>
        <w:t>15  with</w:t>
      </w:r>
      <w:proofErr w:type="gramEnd"/>
      <w:r w:rsidRPr="00E774BC">
        <w:rPr>
          <w:rFonts w:cstheme="minorHAnsi"/>
          <w:sz w:val="24"/>
          <w:szCs w:val="24"/>
        </w:rPr>
        <w:t xml:space="preserve"> Seek   35                                                                                              </w:t>
      </w:r>
    </w:p>
    <w:p w14:paraId="00A81900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15 to </w:t>
      </w:r>
      <w:proofErr w:type="gramStart"/>
      <w:r w:rsidRPr="00E774BC">
        <w:rPr>
          <w:rFonts w:cstheme="minorHAnsi"/>
          <w:sz w:val="24"/>
          <w:szCs w:val="24"/>
        </w:rPr>
        <w:t>180  with</w:t>
      </w:r>
      <w:proofErr w:type="gramEnd"/>
      <w:r w:rsidRPr="00E774BC">
        <w:rPr>
          <w:rFonts w:cstheme="minorHAnsi"/>
          <w:sz w:val="24"/>
          <w:szCs w:val="24"/>
        </w:rPr>
        <w:t xml:space="preserve"> Seek   165                                                                                            </w:t>
      </w:r>
    </w:p>
    <w:p w14:paraId="4BD3C208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180 to </w:t>
      </w:r>
      <w:proofErr w:type="gramStart"/>
      <w:r w:rsidRPr="00E774BC">
        <w:rPr>
          <w:rFonts w:cstheme="minorHAnsi"/>
          <w:sz w:val="24"/>
          <w:szCs w:val="24"/>
        </w:rPr>
        <w:t>52  with</w:t>
      </w:r>
      <w:proofErr w:type="gramEnd"/>
      <w:r w:rsidRPr="00E774BC">
        <w:rPr>
          <w:rFonts w:cstheme="minorHAnsi"/>
          <w:sz w:val="24"/>
          <w:szCs w:val="24"/>
        </w:rPr>
        <w:t xml:space="preserve"> Seek   128                                                                                            </w:t>
      </w:r>
    </w:p>
    <w:p w14:paraId="15C78D1E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52 to </w:t>
      </w:r>
      <w:proofErr w:type="gramStart"/>
      <w:r w:rsidRPr="00E774BC">
        <w:rPr>
          <w:rFonts w:cstheme="minorHAnsi"/>
          <w:sz w:val="24"/>
          <w:szCs w:val="24"/>
        </w:rPr>
        <w:t>43  with</w:t>
      </w:r>
      <w:proofErr w:type="gramEnd"/>
      <w:r w:rsidRPr="00E774BC">
        <w:rPr>
          <w:rFonts w:cstheme="minorHAnsi"/>
          <w:sz w:val="24"/>
          <w:szCs w:val="24"/>
        </w:rPr>
        <w:t xml:space="preserve"> Seek   9                                                                                               </w:t>
      </w:r>
    </w:p>
    <w:p w14:paraId="237D7F88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43 to </w:t>
      </w:r>
      <w:proofErr w:type="gramStart"/>
      <w:r w:rsidRPr="00E774BC">
        <w:rPr>
          <w:rFonts w:cstheme="minorHAnsi"/>
          <w:sz w:val="24"/>
          <w:szCs w:val="24"/>
        </w:rPr>
        <w:t>14  with</w:t>
      </w:r>
      <w:proofErr w:type="gramEnd"/>
      <w:r w:rsidRPr="00E774BC">
        <w:rPr>
          <w:rFonts w:cstheme="minorHAnsi"/>
          <w:sz w:val="24"/>
          <w:szCs w:val="24"/>
        </w:rPr>
        <w:t xml:space="preserve"> Seek   29                                                                                              </w:t>
      </w:r>
    </w:p>
    <w:p w14:paraId="209250C3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14 to </w:t>
      </w:r>
      <w:proofErr w:type="gramStart"/>
      <w:r w:rsidRPr="00E774BC">
        <w:rPr>
          <w:rFonts w:cstheme="minorHAnsi"/>
          <w:sz w:val="24"/>
          <w:szCs w:val="24"/>
        </w:rPr>
        <w:t>68  with</w:t>
      </w:r>
      <w:proofErr w:type="gramEnd"/>
      <w:r w:rsidRPr="00E774BC">
        <w:rPr>
          <w:rFonts w:cstheme="minorHAnsi"/>
          <w:sz w:val="24"/>
          <w:szCs w:val="24"/>
        </w:rPr>
        <w:t xml:space="preserve"> Seek   54                                                                                              </w:t>
      </w:r>
    </w:p>
    <w:p w14:paraId="2830FFD7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68 to </w:t>
      </w:r>
      <w:proofErr w:type="gramStart"/>
      <w:r w:rsidRPr="00E774BC">
        <w:rPr>
          <w:rFonts w:cstheme="minorHAnsi"/>
          <w:sz w:val="24"/>
          <w:szCs w:val="24"/>
        </w:rPr>
        <w:t>32  with</w:t>
      </w:r>
      <w:proofErr w:type="gramEnd"/>
      <w:r w:rsidRPr="00E774BC">
        <w:rPr>
          <w:rFonts w:cstheme="minorHAnsi"/>
          <w:sz w:val="24"/>
          <w:szCs w:val="24"/>
        </w:rPr>
        <w:t xml:space="preserve"> Seek   36                                                                                              </w:t>
      </w:r>
    </w:p>
    <w:p w14:paraId="7AD39B04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32 to </w:t>
      </w:r>
      <w:proofErr w:type="gramStart"/>
      <w:r w:rsidRPr="00E774BC">
        <w:rPr>
          <w:rFonts w:cstheme="minorHAnsi"/>
          <w:sz w:val="24"/>
          <w:szCs w:val="24"/>
        </w:rPr>
        <w:t>25  with</w:t>
      </w:r>
      <w:proofErr w:type="gramEnd"/>
      <w:r w:rsidRPr="00E774BC">
        <w:rPr>
          <w:rFonts w:cstheme="minorHAnsi"/>
          <w:sz w:val="24"/>
          <w:szCs w:val="24"/>
        </w:rPr>
        <w:t xml:space="preserve"> Seek   7                                                                                               </w:t>
      </w:r>
    </w:p>
    <w:p w14:paraId="22EEE656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25 to </w:t>
      </w:r>
      <w:proofErr w:type="gramStart"/>
      <w:r w:rsidRPr="00E774BC">
        <w:rPr>
          <w:rFonts w:cstheme="minorHAnsi"/>
          <w:sz w:val="24"/>
          <w:szCs w:val="24"/>
        </w:rPr>
        <w:t>30  with</w:t>
      </w:r>
      <w:proofErr w:type="gramEnd"/>
      <w:r w:rsidRPr="00E774BC">
        <w:rPr>
          <w:rFonts w:cstheme="minorHAnsi"/>
          <w:sz w:val="24"/>
          <w:szCs w:val="24"/>
        </w:rPr>
        <w:t xml:space="preserve"> Seek   5                                                                                               </w:t>
      </w:r>
    </w:p>
    <w:p w14:paraId="42072AB6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Move from 30 to </w:t>
      </w:r>
      <w:proofErr w:type="gramStart"/>
      <w:r w:rsidRPr="00E774BC">
        <w:rPr>
          <w:rFonts w:cstheme="minorHAnsi"/>
          <w:sz w:val="24"/>
          <w:szCs w:val="24"/>
        </w:rPr>
        <w:t>54  with</w:t>
      </w:r>
      <w:proofErr w:type="gramEnd"/>
      <w:r w:rsidRPr="00E774BC">
        <w:rPr>
          <w:rFonts w:cstheme="minorHAnsi"/>
          <w:sz w:val="24"/>
          <w:szCs w:val="24"/>
        </w:rPr>
        <w:t xml:space="preserve"> Seek   24                                                                                              </w:t>
      </w:r>
    </w:p>
    <w:p w14:paraId="27FE6E2C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66D55098" w14:textId="77777777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lastRenderedPageBreak/>
        <w:t xml:space="preserve">Total Seek Time is 492                                                                                                          </w:t>
      </w:r>
    </w:p>
    <w:p w14:paraId="38921147" w14:textId="2081C36B" w:rsidR="00E774BC" w:rsidRPr="00E774BC" w:rsidRDefault="00E774BC" w:rsidP="00E774BC">
      <w:pPr>
        <w:rPr>
          <w:rFonts w:cstheme="minorHAnsi"/>
          <w:sz w:val="24"/>
          <w:szCs w:val="24"/>
        </w:rPr>
      </w:pPr>
      <w:r w:rsidRPr="00E774BC">
        <w:rPr>
          <w:rFonts w:cstheme="minorHAnsi"/>
          <w:sz w:val="24"/>
          <w:szCs w:val="24"/>
        </w:rPr>
        <w:t xml:space="preserve">Average Seek Time is 49.200001        </w:t>
      </w:r>
    </w:p>
    <w:sectPr w:rsidR="00E774BC" w:rsidRPr="00E774BC" w:rsidSect="0023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C89"/>
    <w:multiLevelType w:val="hybridMultilevel"/>
    <w:tmpl w:val="CD0A7EEA"/>
    <w:lvl w:ilvl="0" w:tplc="6C543EC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333333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25"/>
    <w:rsid w:val="000C6C3D"/>
    <w:rsid w:val="001C0841"/>
    <w:rsid w:val="00232425"/>
    <w:rsid w:val="00436A5C"/>
    <w:rsid w:val="0052294A"/>
    <w:rsid w:val="00A80500"/>
    <w:rsid w:val="00E35FDE"/>
    <w:rsid w:val="00E774BC"/>
    <w:rsid w:val="00EB748A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8DEA"/>
  <w15:chartTrackingRefBased/>
  <w15:docId w15:val="{0F1D8874-2331-4B09-93D8-B6F9EFEF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42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25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paragraph" w:customStyle="1" w:styleId="Initials">
    <w:name w:val="Initials"/>
    <w:basedOn w:val="Normal"/>
    <w:next w:val="Heading3"/>
    <w:uiPriority w:val="1"/>
    <w:qFormat/>
    <w:rsid w:val="0023242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19BAFA8A6F41B59B38B416B89D5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CA35A-00E6-44D9-B195-3B8483562D50}"/>
      </w:docPartPr>
      <w:docPartBody>
        <w:p w:rsidR="00000000" w:rsidRDefault="00201222" w:rsidP="00201222">
          <w:pPr>
            <w:pStyle w:val="3219BAFA8A6F41B59B38B416B89D533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22"/>
    <w:rsid w:val="000B1989"/>
    <w:rsid w:val="0020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9BAFA8A6F41B59B38B416B89D5332">
    <w:name w:val="3219BAFA8A6F41B59B38B416B89D5332"/>
    <w:rsid w:val="00201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TERALA SRUJAN 18MIS7202</cp:lastModifiedBy>
  <cp:revision>1</cp:revision>
  <cp:lastPrinted>2020-06-01T21:44:00Z</cp:lastPrinted>
  <dcterms:created xsi:type="dcterms:W3CDTF">2020-06-01T19:40:00Z</dcterms:created>
  <dcterms:modified xsi:type="dcterms:W3CDTF">2020-06-01T22:00:00Z</dcterms:modified>
</cp:coreProperties>
</file>