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6BBD1" w14:textId="4FAA912C" w:rsidR="0029151A" w:rsidRDefault="0029151A" w:rsidP="0029151A">
      <w:pPr>
        <w:jc w:val="center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“</w:t>
      </w:r>
      <w:proofErr w:type="spellStart"/>
      <w:r>
        <w:rPr>
          <w:rFonts w:ascii="Times" w:eastAsia="Times" w:hAnsi="Times" w:cs="Times"/>
          <w:sz w:val="32"/>
          <w:szCs w:val="32"/>
        </w:rPr>
        <w:t>Київський</w:t>
      </w:r>
      <w:proofErr w:type="spellEnd"/>
      <w:r w:rsidR="006C046E"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фаховий</w:t>
      </w:r>
      <w:proofErr w:type="spellEnd"/>
      <w:r w:rsidR="006C046E"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коледж</w:t>
      </w:r>
      <w:proofErr w:type="spellEnd"/>
      <w:r w:rsidR="006C046E"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зв’язку</w:t>
      </w:r>
      <w:proofErr w:type="spellEnd"/>
      <w:r>
        <w:rPr>
          <w:rFonts w:ascii="Times" w:eastAsia="Times" w:hAnsi="Times" w:cs="Times"/>
          <w:sz w:val="32"/>
          <w:szCs w:val="32"/>
        </w:rPr>
        <w:t>”</w:t>
      </w:r>
    </w:p>
    <w:p w14:paraId="611014C5" w14:textId="52ACD8F1" w:rsidR="0029151A" w:rsidRDefault="0029151A" w:rsidP="0029151A">
      <w:pPr>
        <w:jc w:val="center"/>
        <w:rPr>
          <w:rFonts w:ascii="Times" w:eastAsia="Times" w:hAnsi="Times" w:cs="Times"/>
          <w:sz w:val="32"/>
          <w:szCs w:val="32"/>
        </w:rPr>
      </w:pPr>
      <w:proofErr w:type="spellStart"/>
      <w:r>
        <w:rPr>
          <w:rFonts w:ascii="Times" w:eastAsia="Times" w:hAnsi="Times" w:cs="Times"/>
          <w:sz w:val="32"/>
          <w:szCs w:val="32"/>
        </w:rPr>
        <w:t>Циклова</w:t>
      </w:r>
      <w:proofErr w:type="spellEnd"/>
      <w:r w:rsidR="006C046E"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комісія</w:t>
      </w:r>
      <w:proofErr w:type="spellEnd"/>
      <w:r w:rsidR="006C046E"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комп’ютерної</w:t>
      </w:r>
      <w:proofErr w:type="spellEnd"/>
      <w:r w:rsidR="006C046E"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та</w:t>
      </w:r>
      <w:proofErr w:type="spellEnd"/>
      <w:r w:rsidR="006C046E"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програмної</w:t>
      </w:r>
      <w:proofErr w:type="spellEnd"/>
      <w:r w:rsidR="006C046E"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інженерії</w:t>
      </w:r>
      <w:proofErr w:type="spellEnd"/>
    </w:p>
    <w:p w14:paraId="40F9AD39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45772D83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0819D136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17BB731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22FC3F1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5D7CD907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199ED1A3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7CDD29DC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4B9BE059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35FA80E3" w14:textId="77777777" w:rsidR="0029151A" w:rsidRDefault="0029151A" w:rsidP="0029151A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62F5409" w14:textId="40D888A1" w:rsidR="0029151A" w:rsidRDefault="0029151A" w:rsidP="0029151A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ЗВІТ</w:t>
      </w:r>
      <w:r w:rsidR="006C046E">
        <w:rPr>
          <w:rFonts w:ascii="Times" w:eastAsia="Times" w:hAnsi="Times" w:cs="Times"/>
          <w:b/>
          <w:sz w:val="38"/>
          <w:szCs w:val="38"/>
        </w:rPr>
        <w:t xml:space="preserve"> </w:t>
      </w:r>
      <w:r>
        <w:rPr>
          <w:rFonts w:ascii="Times" w:eastAsia="Times" w:hAnsi="Times" w:cs="Times"/>
          <w:b/>
          <w:sz w:val="38"/>
          <w:szCs w:val="38"/>
        </w:rPr>
        <w:t>ПО</w:t>
      </w:r>
      <w:r w:rsidR="006C046E">
        <w:rPr>
          <w:rFonts w:ascii="Times" w:eastAsia="Times" w:hAnsi="Times" w:cs="Times"/>
          <w:b/>
          <w:sz w:val="38"/>
          <w:szCs w:val="38"/>
        </w:rPr>
        <w:t xml:space="preserve"> </w:t>
      </w:r>
      <w:r>
        <w:rPr>
          <w:rFonts w:ascii="Times" w:eastAsia="Times" w:hAnsi="Times" w:cs="Times"/>
          <w:b/>
          <w:sz w:val="38"/>
          <w:szCs w:val="38"/>
        </w:rPr>
        <w:t>ВИКОНАННЮ</w:t>
      </w:r>
    </w:p>
    <w:p w14:paraId="40B7D9BA" w14:textId="5AE103FA" w:rsidR="0029151A" w:rsidRPr="00605C4E" w:rsidRDefault="0029151A" w:rsidP="0029151A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ЛАБОРАТОРНОЇ</w:t>
      </w:r>
      <w:r w:rsidR="006C046E">
        <w:rPr>
          <w:rFonts w:ascii="Times" w:eastAsia="Times" w:hAnsi="Times" w:cs="Times"/>
          <w:b/>
          <w:sz w:val="38"/>
          <w:szCs w:val="38"/>
        </w:rPr>
        <w:t xml:space="preserve"> </w:t>
      </w:r>
      <w:r>
        <w:rPr>
          <w:rFonts w:ascii="Times" w:eastAsia="Times" w:hAnsi="Times" w:cs="Times"/>
          <w:b/>
          <w:sz w:val="38"/>
          <w:szCs w:val="38"/>
        </w:rPr>
        <w:t>РОБОТИ</w:t>
      </w:r>
      <w:r w:rsidR="006C046E">
        <w:rPr>
          <w:rFonts w:ascii="Times" w:eastAsia="Times" w:hAnsi="Times" w:cs="Times"/>
          <w:b/>
          <w:sz w:val="38"/>
          <w:szCs w:val="38"/>
        </w:rPr>
        <w:t xml:space="preserve"> </w:t>
      </w:r>
      <w:r>
        <w:rPr>
          <w:rFonts w:ascii="Times" w:eastAsia="Times" w:hAnsi="Times" w:cs="Times"/>
          <w:b/>
          <w:sz w:val="38"/>
          <w:szCs w:val="38"/>
        </w:rPr>
        <w:t>№4</w:t>
      </w:r>
    </w:p>
    <w:p w14:paraId="68288318" w14:textId="7427996E" w:rsidR="0029151A" w:rsidRDefault="0029151A" w:rsidP="0029151A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з</w:t>
      </w:r>
      <w:r w:rsidR="006C046E">
        <w:rPr>
          <w:rFonts w:ascii="Times" w:eastAsia="Times" w:hAnsi="Times" w:cs="Times"/>
          <w:b/>
          <w:sz w:val="38"/>
          <w:szCs w:val="38"/>
        </w:rPr>
        <w:t xml:space="preserve"> 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дисципліни</w:t>
      </w:r>
      <w:proofErr w:type="spellEnd"/>
      <w:r>
        <w:rPr>
          <w:rFonts w:ascii="Times" w:eastAsia="Times" w:hAnsi="Times" w:cs="Times"/>
          <w:b/>
          <w:sz w:val="38"/>
          <w:szCs w:val="38"/>
        </w:rPr>
        <w:t>:</w:t>
      </w:r>
      <w:r w:rsidR="006C046E">
        <w:rPr>
          <w:rFonts w:ascii="Times" w:eastAsia="Times" w:hAnsi="Times" w:cs="Times"/>
          <w:b/>
          <w:sz w:val="38"/>
          <w:szCs w:val="38"/>
        </w:rPr>
        <w:t xml:space="preserve"> </w:t>
      </w:r>
      <w:r>
        <w:rPr>
          <w:rFonts w:ascii="Times" w:eastAsia="Times" w:hAnsi="Times" w:cs="Times"/>
          <w:b/>
          <w:sz w:val="38"/>
          <w:szCs w:val="38"/>
        </w:rPr>
        <w:t>«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Операційні</w:t>
      </w:r>
      <w:proofErr w:type="spellEnd"/>
      <w:r w:rsidR="006C046E">
        <w:rPr>
          <w:rFonts w:ascii="Times" w:eastAsia="Times" w:hAnsi="Times" w:cs="Times"/>
          <w:b/>
          <w:sz w:val="38"/>
          <w:szCs w:val="38"/>
        </w:rPr>
        <w:t xml:space="preserve"> </w:t>
      </w:r>
      <w:r>
        <w:rPr>
          <w:rFonts w:ascii="Times" w:eastAsia="Times" w:hAnsi="Times" w:cs="Times"/>
          <w:b/>
          <w:sz w:val="38"/>
          <w:szCs w:val="38"/>
        </w:rPr>
        <w:t>системи»</w:t>
      </w:r>
    </w:p>
    <w:p w14:paraId="753A1757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509E6CD3" w14:textId="5CAB7696" w:rsidR="0029151A" w:rsidRDefault="0029151A" w:rsidP="0029151A">
      <w:pPr>
        <w:jc w:val="center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Тема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  <w:r w:rsidR="006C046E"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“</w:t>
      </w:r>
      <w:proofErr w:type="spellStart"/>
      <w:r>
        <w:rPr>
          <w:rFonts w:ascii="Times" w:eastAsia="Times" w:hAnsi="Times" w:cs="Times"/>
          <w:sz w:val="28"/>
          <w:szCs w:val="28"/>
        </w:rPr>
        <w:t>Знайомство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з</w:t>
      </w:r>
      <w:r w:rsidR="006C046E"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інтерфейсом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та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можливостями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ОС</w:t>
      </w:r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Linux”</w:t>
      </w:r>
    </w:p>
    <w:p w14:paraId="68C1BD2E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6B838871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3016451F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616689A8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35BBD23D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017D50B2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3F8D6AAC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2F421031" w14:textId="1B35753F" w:rsidR="0029151A" w:rsidRDefault="0029151A" w:rsidP="0029151A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Виконавли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студенти</w:t>
      </w:r>
      <w:proofErr w:type="spellEnd"/>
    </w:p>
    <w:p w14:paraId="14740697" w14:textId="5EA6269D" w:rsidR="0029151A" w:rsidRDefault="0029151A" w:rsidP="0029151A">
      <w:pPr>
        <w:jc w:val="right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групи</w:t>
      </w:r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КСМ-2</w:t>
      </w:r>
      <w:r>
        <w:rPr>
          <w:rFonts w:ascii="Times" w:eastAsia="Times" w:hAnsi="Times" w:cs="Times"/>
          <w:sz w:val="28"/>
          <w:szCs w:val="28"/>
          <w:lang w:val="uk-UA"/>
        </w:rPr>
        <w:t>3</w:t>
      </w:r>
      <w:r>
        <w:rPr>
          <w:rFonts w:ascii="Times" w:eastAsia="Times" w:hAnsi="Times" w:cs="Times"/>
          <w:sz w:val="28"/>
          <w:szCs w:val="28"/>
        </w:rPr>
        <w:t>б</w:t>
      </w:r>
    </w:p>
    <w:p w14:paraId="422D79B7" w14:textId="35743307" w:rsidR="0029151A" w:rsidRDefault="0029151A" w:rsidP="0029151A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Команда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VelikieBomji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65A3376C" w14:textId="3E5FBD2C" w:rsidR="0029151A" w:rsidRDefault="0029151A" w:rsidP="0029151A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Бережний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Т.І.,</w:t>
      </w:r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Лобода</w:t>
      </w:r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Д.Р.,</w:t>
      </w:r>
    </w:p>
    <w:p w14:paraId="41921130" w14:textId="00AB0BD3" w:rsidR="0029151A" w:rsidRDefault="0029151A" w:rsidP="0029151A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Чухманенко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М.В</w:t>
      </w:r>
    </w:p>
    <w:p w14:paraId="1BAA27F2" w14:textId="12771D02" w:rsidR="0029151A" w:rsidRDefault="0029151A" w:rsidP="0029151A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Перевірила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викладач</w:t>
      </w:r>
      <w:proofErr w:type="spellEnd"/>
    </w:p>
    <w:p w14:paraId="69CB29A8" w14:textId="6F800447" w:rsidR="0029151A" w:rsidRDefault="0029151A" w:rsidP="0029151A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Сушанова</w:t>
      </w:r>
      <w:proofErr w:type="spellEnd"/>
      <w:r w:rsidR="006C046E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В.С.</w:t>
      </w:r>
    </w:p>
    <w:p w14:paraId="3209FB75" w14:textId="77777777" w:rsidR="0029151A" w:rsidRDefault="0029151A" w:rsidP="0029151A">
      <w:pPr>
        <w:jc w:val="right"/>
        <w:rPr>
          <w:rFonts w:ascii="Times" w:eastAsia="Times" w:hAnsi="Times" w:cs="Times"/>
        </w:rPr>
      </w:pPr>
    </w:p>
    <w:p w14:paraId="440080C9" w14:textId="77777777" w:rsidR="0029151A" w:rsidRDefault="0029151A" w:rsidP="0029151A">
      <w:pPr>
        <w:jc w:val="right"/>
        <w:rPr>
          <w:rFonts w:ascii="Times" w:eastAsia="Times" w:hAnsi="Times" w:cs="Times"/>
        </w:rPr>
      </w:pPr>
    </w:p>
    <w:p w14:paraId="62596B38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1B733922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2E639582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3D6B72FE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5E276126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27C6D7B5" w14:textId="7B1CD54D" w:rsidR="0029151A" w:rsidRDefault="0029151A" w:rsidP="0029151A">
      <w:pPr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Київ</w:t>
      </w:r>
      <w:r w:rsidR="006C046E"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</w:rPr>
        <w:t>2024</w:t>
      </w:r>
    </w:p>
    <w:p w14:paraId="124DF99F" w14:textId="77777777" w:rsidR="0029151A" w:rsidRDefault="0029151A" w:rsidP="0029151A">
      <w:pPr>
        <w:jc w:val="center"/>
        <w:rPr>
          <w:rFonts w:ascii="Times" w:eastAsia="Times" w:hAnsi="Times" w:cs="Times"/>
        </w:rPr>
      </w:pPr>
    </w:p>
    <w:p w14:paraId="546E0B72" w14:textId="77777777" w:rsidR="0029151A" w:rsidRDefault="0029151A" w:rsidP="0029151A">
      <w:pPr>
        <w:ind w:left="900" w:hanging="9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BA0795" w14:textId="77777777" w:rsidR="0029151A" w:rsidRDefault="0029151A" w:rsidP="0029151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C601D9C" w14:textId="2B710535" w:rsidR="00236E3A" w:rsidRDefault="00401F60">
      <w:pPr>
        <w:ind w:left="900" w:hanging="9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C04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Команди</w:t>
      </w:r>
      <w:proofErr w:type="spellEnd"/>
      <w:r w:rsidR="006C04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r w:rsidR="006C04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управління</w:t>
      </w:r>
      <w:r w:rsidR="006C04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процесами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7E5CBD23" w14:textId="77777777" w:rsidR="00236E3A" w:rsidRDefault="00236E3A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46D0F541" w14:textId="0D33CE81" w:rsidR="00236E3A" w:rsidRDefault="00401F6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Мета</w:t>
      </w:r>
      <w:proofErr w:type="spellEnd"/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 w:rsidR="006C046E">
        <w:rPr>
          <w:rFonts w:ascii="Times New Roman" w:eastAsia="Times New Roman" w:hAnsi="Times New Roman" w:cs="Times New Roman"/>
          <w:b/>
        </w:rPr>
        <w:t xml:space="preserve"> </w:t>
      </w:r>
    </w:p>
    <w:p w14:paraId="595D9D19" w14:textId="235D8712" w:rsidR="00236E3A" w:rsidRDefault="00401F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08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Отримання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практичних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навиків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командною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оболонкою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Bash.</w:t>
      </w:r>
    </w:p>
    <w:p w14:paraId="7760A3CB" w14:textId="46339D48" w:rsidR="00236E3A" w:rsidRDefault="00401F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08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Знайомство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базовими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командами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управління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процесами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5178892C" w14:textId="77777777" w:rsidR="00236E3A" w:rsidRDefault="00236E3A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18334284" w14:textId="660720B5" w:rsidR="00236E3A" w:rsidRDefault="00401F6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Матеріальне</w:t>
      </w:r>
      <w:proofErr w:type="spellEnd"/>
      <w:r w:rsidR="006C046E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забезпечення</w:t>
      </w:r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занять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018B7A27" w14:textId="4C08D085" w:rsidR="00236E3A" w:rsidRDefault="00401F60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ЕОМ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типу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IBM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PC.</w:t>
      </w:r>
    </w:p>
    <w:p w14:paraId="5ED9E67C" w14:textId="6F932EAD" w:rsidR="00236E3A" w:rsidRDefault="00401F60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ОС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сімейства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Windows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віртуальна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машина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Virtual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Box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(Oracle).</w:t>
      </w:r>
    </w:p>
    <w:p w14:paraId="686C055A" w14:textId="21A03B6A" w:rsidR="00236E3A" w:rsidRDefault="00401F60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ОС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GNU/Linux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будь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-який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дистрибутив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).</w:t>
      </w:r>
    </w:p>
    <w:p w14:paraId="13163EFD" w14:textId="3349BA36" w:rsidR="00236E3A" w:rsidRDefault="00401F60">
      <w:pPr>
        <w:ind w:left="709" w:hanging="283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2"/>
          <w:szCs w:val="22"/>
        </w:rPr>
        <w:t>4.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Сайт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мережевої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академії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Cisco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netacad.com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його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онлайн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курси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Linux</w:t>
      </w:r>
    </w:p>
    <w:p w14:paraId="577B3BF6" w14:textId="77777777" w:rsidR="00236E3A" w:rsidRDefault="00236E3A">
      <w:pPr>
        <w:ind w:left="709" w:hanging="283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2DB83438" w14:textId="670C4372" w:rsidR="00236E3A" w:rsidRDefault="00401F60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b/>
        </w:rPr>
        <w:t>Короткі</w:t>
      </w:r>
      <w:proofErr w:type="spellEnd"/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теоретичні</w:t>
      </w:r>
      <w:proofErr w:type="spellEnd"/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відомості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0EB818BF" w14:textId="44714BEB" w:rsidR="00236E3A" w:rsidRDefault="00401F60">
      <w:pPr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Monitoring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Programs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 </w:t>
      </w:r>
    </w:p>
    <w:p w14:paraId="479A070A" w14:textId="0A936B4D" w:rsidR="00236E3A" w:rsidRDefault="00401F60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r>
        <w:rPr>
          <w:rFonts w:ascii="Times New Roman" w:eastAsia="Times New Roman" w:hAnsi="Times New Roman" w:cs="Times New Roman"/>
          <w:sz w:val="22"/>
          <w:szCs w:val="22"/>
          <w:u w:val="single"/>
        </w:rPr>
        <w:t>Peeking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at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processes</w:t>
      </w:r>
    </w:p>
    <w:p w14:paraId="7B0CF88D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BA824F8" w14:textId="59C0E765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When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program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it's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referred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examine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become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familiar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Swiss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Army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knife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utilities.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produce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programs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system.</w:t>
      </w:r>
    </w:p>
    <w:p w14:paraId="3C9F1FBA" w14:textId="17A09188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Unfortunately,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robustness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complexity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—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numerous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—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making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probably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difficult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master.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administrators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subset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provide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want,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stick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those.</w:t>
      </w:r>
    </w:p>
    <w:p w14:paraId="3F90F00C" w14:textId="3F504E48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said,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however,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basic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doesn't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really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provide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much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information:</w:t>
      </w:r>
    </w:p>
    <w:p w14:paraId="3655CF28" w14:textId="234E8376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$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</w:p>
    <w:p w14:paraId="14F9005C" w14:textId="0B6090AF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PID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TTY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TIME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CMD</w:t>
      </w:r>
    </w:p>
    <w:p w14:paraId="2F8F8032" w14:textId="577DA6D5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3081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pts/0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00:00:00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bash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3209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pts/0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00:00:00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</w:p>
    <w:p w14:paraId="2F35CF8A" w14:textId="77777777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$</w:t>
      </w:r>
    </w:p>
    <w:p w14:paraId="3E679EA6" w14:textId="00707CC1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Not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exciting.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default,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belong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current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current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terminal.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case,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bash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(remember,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just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another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program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system)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course,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itself.</w:t>
      </w:r>
    </w:p>
    <w:p w14:paraId="283E2504" w14:textId="4C19CA0E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basic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(PID)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programs,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terminal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(TTY)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from,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CPU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time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31ED4B4" w14:textId="7653AF94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GNU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that's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supports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three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types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com¬mand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parameters:</w:t>
      </w:r>
    </w:p>
    <w:p w14:paraId="00D2FDD2" w14:textId="3539F173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Unix-style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dash</w:t>
      </w:r>
    </w:p>
    <w:p w14:paraId="396021A7" w14:textId="36F0549D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BSD-style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dash</w:t>
      </w:r>
    </w:p>
    <w:p w14:paraId="37F7DEA2" w14:textId="1BF7277B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GNU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dash</w:t>
      </w:r>
    </w:p>
    <w:p w14:paraId="3B24BF6C" w14:textId="416B166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work.following</w:t>
      </w:r>
      <w:proofErr w:type="spellEnd"/>
      <w:proofErr w:type="gram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sections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examine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three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types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examples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they.</w:t>
      </w:r>
    </w:p>
    <w:p w14:paraId="0BD07285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i/>
          <w:sz w:val="22"/>
          <w:szCs w:val="22"/>
        </w:rPr>
      </w:pPr>
    </w:p>
    <w:p w14:paraId="56C61B73" w14:textId="5998A6BD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i/>
          <w:sz w:val="22"/>
          <w:szCs w:val="22"/>
        </w:rPr>
      </w:pPr>
      <w:r>
        <w:rPr>
          <w:rFonts w:ascii="Times New Roman" w:eastAsia="Times New Roman" w:hAnsi="Times New Roman" w:cs="Times New Roman"/>
          <w:i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Unix</w:t>
      </w:r>
      <w:r w:rsidR="006C046E"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Parameters</w:t>
      </w:r>
    </w:p>
    <w:tbl>
      <w:tblPr>
        <w:tblStyle w:val="a5"/>
        <w:tblW w:w="865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86"/>
        <w:gridCol w:w="7371"/>
      </w:tblGrid>
      <w:tr w:rsidR="00236E3A" w14:paraId="2EE088F2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180164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Parameter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FA2168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236E3A" w14:paraId="5D6D693E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F2709F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-A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D77341" w14:textId="0511BF09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</w:p>
        </w:tc>
      </w:tr>
      <w:tr w:rsidR="00236E3A" w14:paraId="3FA3D111" w14:textId="77777777">
        <w:trPr>
          <w:trHeight w:val="87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6B4730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-N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96EA35" w14:textId="44D96838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opposite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of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specified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parameters</w:t>
            </w:r>
          </w:p>
        </w:tc>
      </w:tr>
      <w:tr w:rsidR="00236E3A" w14:paraId="662F97D0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983C8A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-a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5738ED" w14:textId="3993C776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except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session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headers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and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without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terminal</w:t>
            </w:r>
          </w:p>
        </w:tc>
      </w:tr>
      <w:tr w:rsidR="00236E3A" w14:paraId="223957C7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FFDD9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-d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1A4E45" w14:textId="78CC7FCD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except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session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headers</w:t>
            </w:r>
          </w:p>
        </w:tc>
      </w:tr>
      <w:tr w:rsidR="00236E3A" w14:paraId="69690E97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CE9354D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-e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AE93CD" w14:textId="687CA664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</w:p>
        </w:tc>
      </w:tr>
      <w:tr w:rsidR="00236E3A" w14:paraId="4D9993D3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619F01" w14:textId="065C725E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-C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cmslist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1DD5A4" w14:textId="6716A186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contained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cmdlist</w:t>
            </w:r>
            <w:proofErr w:type="spellEnd"/>
          </w:p>
        </w:tc>
      </w:tr>
      <w:tr w:rsidR="00236E3A" w14:paraId="19F8556D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C8D5AE" w14:textId="202906AD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-G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grplist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BA3E65" w14:textId="4F6E7C95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with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group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listed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grplist</w:t>
            </w:r>
            <w:proofErr w:type="spellEnd"/>
          </w:p>
        </w:tc>
      </w:tr>
      <w:tr w:rsidR="00236E3A" w14:paraId="32A56E31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F1FAEE" w14:textId="21D8FD71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-U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346F79" w14:textId="2ED58D94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owned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userid</w:t>
            </w:r>
            <w:proofErr w:type="spellEnd"/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listed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userlist</w:t>
            </w:r>
            <w:proofErr w:type="spellEnd"/>
          </w:p>
        </w:tc>
      </w:tr>
      <w:tr w:rsidR="00236E3A" w14:paraId="3D8F3E53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8123BF" w14:textId="4A81596E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-g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grplist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4516F9" w14:textId="5D84F5C4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session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groupid</w:t>
            </w:r>
            <w:proofErr w:type="spellEnd"/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contained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grplist</w:t>
            </w:r>
            <w:proofErr w:type="spellEnd"/>
          </w:p>
        </w:tc>
      </w:tr>
      <w:tr w:rsidR="00236E3A" w14:paraId="71BC80B2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B56D743" w14:textId="21FD88B1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-p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pidlist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8CE867" w14:textId="1D25640C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with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PIDs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pidlist</w:t>
            </w:r>
            <w:proofErr w:type="spellEnd"/>
          </w:p>
        </w:tc>
      </w:tr>
      <w:tr w:rsidR="00236E3A" w14:paraId="58DF44F3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A21F3A" w14:textId="2FA5A87A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sesslist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94E9EF" w14:textId="6B68B6C9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with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session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sesslist</w:t>
            </w:r>
            <w:proofErr w:type="spellEnd"/>
          </w:p>
        </w:tc>
      </w:tr>
      <w:tr w:rsidR="00236E3A" w14:paraId="5243CCED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64F0ED" w14:textId="4D72EAF0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ttylist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7B74FD" w14:textId="59EC3DEB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with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terminal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ttylist</w:t>
            </w:r>
            <w:proofErr w:type="spellEnd"/>
          </w:p>
        </w:tc>
      </w:tr>
      <w:tr w:rsidR="00236E3A" w14:paraId="651699C2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1970B9" w14:textId="27C9366F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-u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062DC5" w14:textId="7C80F279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effective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userid</w:t>
            </w:r>
            <w:proofErr w:type="spellEnd"/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userlist</w:t>
            </w:r>
            <w:proofErr w:type="spellEnd"/>
          </w:p>
        </w:tc>
      </w:tr>
      <w:tr w:rsidR="00236E3A" w14:paraId="2A33BEEA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15945A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-F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E8FCB6" w14:textId="51F3FCB2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extra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full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output</w:t>
            </w:r>
          </w:p>
        </w:tc>
      </w:tr>
      <w:tr w:rsidR="00236E3A" w14:paraId="00E142B0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2FE6F5" w14:textId="5261A30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-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format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BC1794" w14:textId="0B25FB95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specific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columns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format,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along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with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default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columns</w:t>
            </w:r>
          </w:p>
        </w:tc>
      </w:tr>
      <w:tr w:rsidR="00236E3A" w14:paraId="7C60D5B6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C81D12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-M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103228" w14:textId="2FBE3EC1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security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information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about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</w:t>
            </w:r>
          </w:p>
        </w:tc>
      </w:tr>
      <w:tr w:rsidR="00236E3A" w14:paraId="48948659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F39543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-c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0B205C8" w14:textId="2E883133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additional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scheduler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information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about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</w:t>
            </w:r>
          </w:p>
        </w:tc>
      </w:tr>
      <w:tr w:rsidR="00236E3A" w14:paraId="153E926C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F2E31F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-f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FFD295" w14:textId="14B1230B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full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format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listing</w:t>
            </w:r>
          </w:p>
        </w:tc>
      </w:tr>
      <w:tr w:rsidR="00236E3A" w14:paraId="1BC1EB06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83E91E" w14:textId="77777777" w:rsidR="00236E3A" w:rsidRDefault="00236E3A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92DA00" w14:textId="7C037DA1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job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information</w:t>
            </w:r>
          </w:p>
        </w:tc>
      </w:tr>
      <w:tr w:rsidR="00236E3A" w14:paraId="2BDB3610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962016B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-l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DD6793" w14:textId="6DAC3614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long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listing</w:t>
            </w:r>
          </w:p>
        </w:tc>
      </w:tr>
      <w:tr w:rsidR="00236E3A" w14:paraId="73E36CCA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B5DE7B" w14:textId="55594A54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-o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format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24BFEB" w14:textId="443846D0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only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specific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columns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listed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2"/>
                <w:szCs w:val="22"/>
              </w:rPr>
              <w:t>format</w:t>
            </w:r>
          </w:p>
        </w:tc>
      </w:tr>
      <w:tr w:rsidR="00236E3A" w14:paraId="566A8C87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D17A17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vertAlign w:val="superscript"/>
              </w:rPr>
              <w:t>-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y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45B62C" w14:textId="11E7FBA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Prevents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of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flags</w:t>
            </w:r>
          </w:p>
        </w:tc>
      </w:tr>
      <w:tr w:rsidR="00236E3A" w14:paraId="246A19CD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9DE904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-Z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010D5A" w14:textId="2F1BDD68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security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context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information</w:t>
            </w:r>
          </w:p>
        </w:tc>
      </w:tr>
      <w:tr w:rsidR="00236E3A" w14:paraId="66247D0E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6C9ABA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-H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788F77" w14:textId="074285A1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hierarchical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format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(showing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parent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processes)</w:t>
            </w:r>
          </w:p>
        </w:tc>
      </w:tr>
      <w:tr w:rsidR="00236E3A" w14:paraId="06882A16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DE5E1A" w14:textId="7C58067B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namelist</w:t>
            </w:r>
            <w:proofErr w:type="spellEnd"/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CCD807" w14:textId="7FEEEA83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Defines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values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to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WCHAN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column</w:t>
            </w:r>
          </w:p>
        </w:tc>
      </w:tr>
      <w:tr w:rsidR="00236E3A" w14:paraId="6546F5FB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C3418B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-w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B64A23" w14:textId="7D89D379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wide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output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format,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unlimited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width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</w:p>
        </w:tc>
      </w:tr>
      <w:tr w:rsidR="00236E3A" w14:paraId="2629F402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579325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-L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B4E109" w14:textId="363D29A0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Shows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process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threads</w:t>
            </w:r>
          </w:p>
        </w:tc>
      </w:tr>
      <w:tr w:rsidR="00236E3A" w14:paraId="3B2916B1" w14:textId="77777777">
        <w:trPr>
          <w:trHeight w:val="70"/>
          <w:jc w:val="center"/>
        </w:trPr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82AD1F" w14:textId="77777777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-V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38412C" w14:textId="2750B85B" w:rsidR="00236E3A" w:rsidRDefault="00401F60">
            <w:pPr>
              <w:ind w:lef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Displays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version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of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ps</w:t>
            </w:r>
            <w:proofErr w:type="spellEnd"/>
          </w:p>
        </w:tc>
      </w:tr>
    </w:tbl>
    <w:p w14:paraId="325858BF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2516611" w14:textId="44DE5E26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That's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still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more!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key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memorize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available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—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those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useful.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administrators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their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own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extracting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pertinent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example,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everything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ef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combination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lets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combine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like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this):</w:t>
      </w:r>
    </w:p>
    <w:p w14:paraId="07C54304" w14:textId="247624B1" w:rsidR="00236E3A" w:rsidRDefault="00401F60">
      <w:pPr>
        <w:tabs>
          <w:tab w:val="left" w:pos="2145"/>
        </w:tabs>
        <w:ind w:firstLine="709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$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–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ef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ab/>
      </w:r>
    </w:p>
    <w:p w14:paraId="35A8A3B5" w14:textId="4FB1E7FA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Quite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few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from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space,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two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parameters: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expands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few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useful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columns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information:</w:t>
      </w:r>
    </w:p>
    <w:p w14:paraId="219D2A84" w14:textId="387B4DB4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UID: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responsible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launching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2574D75B" w14:textId="31B1BD65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PID: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0E7689E4" w14:textId="05E5CF8A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PPID: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PID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started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another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process)</w:t>
      </w:r>
    </w:p>
    <w:p w14:paraId="74949C68" w14:textId="7EFD098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C: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utilization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over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lifetime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044144E9" w14:textId="110E8415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STIME: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time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started</w:t>
      </w:r>
    </w:p>
    <w:p w14:paraId="56FD4D53" w14:textId="1AC89EF6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TTY: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terminal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device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from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launched</w:t>
      </w:r>
    </w:p>
    <w:p w14:paraId="4E8C4936" w14:textId="6F8700DA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>TIME: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cumulative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CPU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time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required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76E17135" w14:textId="47BA0DC7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CMD: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name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program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started</w:t>
      </w:r>
    </w:p>
    <w:p w14:paraId="41C1013B" w14:textId="3F016F88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produces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reasonable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amount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many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administrators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see.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even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produces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format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output:</w:t>
      </w:r>
    </w:p>
    <w:p w14:paraId="2458FB65" w14:textId="17543458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$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-l</w:t>
      </w:r>
    </w:p>
    <w:p w14:paraId="04B105B2" w14:textId="7B844703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Notice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extra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columns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appear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parameter:</w:t>
      </w:r>
    </w:p>
    <w:p w14:paraId="16343364" w14:textId="1B55FD1E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F: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flags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assigned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kernel</w:t>
      </w:r>
    </w:p>
    <w:p w14:paraId="6BA43FDE" w14:textId="19B552AB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S: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state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processor;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sleeping;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runnable,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waiting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run;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Z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zombie,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terminated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available;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stopped)</w:t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</w:p>
    <w:p w14:paraId="17331EDD" w14:textId="459A92FB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PRI: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priority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(higher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numbers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lower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priority)</w:t>
      </w:r>
    </w:p>
    <w:p w14:paraId="1F33B777" w14:textId="6C2E1905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NI: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nice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value,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determining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priorities</w:t>
      </w:r>
    </w:p>
    <w:p w14:paraId="1E120608" w14:textId="7F322D29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ADDR: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address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347E246B" w14:textId="73DC2A18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SZ: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Approximate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amount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swap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space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required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swapped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</w:t>
      </w:r>
    </w:p>
    <w:p w14:paraId="6647E998" w14:textId="5AD42F3E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WCHAN: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Address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kernel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function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where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sleeping</w:t>
      </w:r>
    </w:p>
    <w:p w14:paraId="6FD96C6B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3213CE9" w14:textId="597E5F54" w:rsidR="00236E3A" w:rsidRDefault="00401F60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r>
        <w:rPr>
          <w:rFonts w:ascii="Times New Roman" w:eastAsia="Times New Roman" w:hAnsi="Times New Roman" w:cs="Times New Roman"/>
          <w:sz w:val="22"/>
          <w:szCs w:val="22"/>
          <w:u w:val="single"/>
        </w:rPr>
        <w:t>Real-time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monitoring</w:t>
      </w:r>
    </w:p>
    <w:p w14:paraId="2D2A69D2" w14:textId="70B57F8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great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gleaning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drawback.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display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specific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point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time.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you're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trying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trends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frequently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swapped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it's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hard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command.</w:t>
      </w:r>
    </w:p>
    <w:p w14:paraId="4F2A7974" w14:textId="0FBCD56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Instead,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solve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problem.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displays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similarly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does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real-time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mode.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Figure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1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snapshot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action.</w:t>
      </w:r>
    </w:p>
    <w:p w14:paraId="2B8231A8" w14:textId="312A6913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first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section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general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first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current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time,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up,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number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logged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load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average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system.</w:t>
      </w:r>
    </w:p>
    <w:p w14:paraId="3CB7BDB1" w14:textId="50844F9D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load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average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appears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three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numbers: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1-minute,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5-minute,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15-minute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load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averages.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higher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values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load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experiencing.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It's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uncommon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1-minute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load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value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high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short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bursts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activity.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15-minute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load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value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high,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trouble.</w:t>
      </w:r>
    </w:p>
    <w:p w14:paraId="6FF509F6" w14:textId="77777777" w:rsidR="00236E3A" w:rsidRDefault="00401F60">
      <w:pPr>
        <w:ind w:firstLine="709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F16153" wp14:editId="282F947B">
            <wp:extent cx="3645055" cy="2838450"/>
            <wp:effectExtent l="0" t="0" r="0" b="0"/>
            <wp:docPr id="1" name="image1.jpg" descr="C:\Users\admin\Downloads\media\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admin\Downloads\media\image1.jpeg"/>
                    <pic:cNvPicPr preferRelativeResize="0"/>
                  </pic:nvPicPr>
                  <pic:blipFill>
                    <a:blip r:embed="rId7"/>
                    <a:srcRect l="2968" t="10598" r="13961" b="12005"/>
                    <a:stretch>
                      <a:fillRect/>
                    </a:stretch>
                  </pic:blipFill>
                  <pic:spPr>
                    <a:xfrm>
                      <a:off x="0" y="0"/>
                      <a:ext cx="364505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C1A54" w14:textId="3BFE9722" w:rsidR="00236E3A" w:rsidRDefault="00401F60">
      <w:pPr>
        <w:ind w:firstLine="709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Figure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1.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</w:p>
    <w:p w14:paraId="67DADB02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210DB67" w14:textId="793D0293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second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general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(called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tasks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top):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many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sleeping,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stopped,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zombie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(have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finished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their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parent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hasn't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responded).</w:t>
      </w:r>
    </w:p>
    <w:p w14:paraId="6BBDEC09" w14:textId="7B12D577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next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general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CPU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display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breaks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down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CPU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utilization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several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categories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depending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owner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(user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versus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processes)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state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(running,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idle,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waiting).</w:t>
      </w:r>
    </w:p>
    <w:p w14:paraId="70150B81" w14:textId="6C5855A2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Following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gram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two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detail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status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first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status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physical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much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total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much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currently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used,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much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free.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second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status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swap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area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installed),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same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information.</w:t>
      </w:r>
    </w:p>
    <w:p w14:paraId="726745FA" w14:textId="7854067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Finally,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next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section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detailed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currently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some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columns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should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look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familiar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from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output:</w:t>
      </w:r>
    </w:p>
    <w:p w14:paraId="7EF47A3B" w14:textId="3D5F11B5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PID: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040237BA" w14:textId="54DAB4F3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USER: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gram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owner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64208BA5" w14:textId="1914A8DE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PR: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priority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4F9A382B" w14:textId="7E19F64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NI: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nice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value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6A69B3CB" w14:textId="2AFDF7E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VIRT: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total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amount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virtual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</w:p>
    <w:p w14:paraId="74235B58" w14:textId="3655B47A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>RES: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amount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physical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</w:p>
    <w:p w14:paraId="0B742EB1" w14:textId="6FA483A8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SHR: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amount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sharing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</w:p>
    <w:p w14:paraId="032FE930" w14:textId="3811A7C8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S: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status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interruptible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sleep,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sleeping,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traced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stopped,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Z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=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zombie)</w:t>
      </w:r>
    </w:p>
    <w:p w14:paraId="60118258" w14:textId="31A05EC9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%CPU: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CPU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time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</w:p>
    <w:p w14:paraId="1AC254BF" w14:textId="62835FAD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%MEM: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share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available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physical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</w:p>
    <w:p w14:paraId="2C39E7A6" w14:textId="5D3856B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TIME+: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total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CPU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time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since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starting</w:t>
      </w:r>
    </w:p>
    <w:p w14:paraId="447890FD" w14:textId="38584DA7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■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COMMAND: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name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(program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started)</w:t>
      </w:r>
    </w:p>
    <w:p w14:paraId="605F10E6" w14:textId="564583B0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default,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start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sorts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based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%CPU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value.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change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sort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order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several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interactive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top</w:t>
      </w:r>
      <w:proofErr w:type="gram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Each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interactive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character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changes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behavior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program.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Pressing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select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field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sort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pressing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change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polling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interval.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q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display.</w:t>
      </w:r>
    </w:p>
    <w:p w14:paraId="3A184356" w14:textId="08C70F93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over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tool,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offending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taken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over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course,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after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find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next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job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brings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next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topic.</w:t>
      </w:r>
    </w:p>
    <w:p w14:paraId="4FDC16C7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962B6A5" w14:textId="2A7AFA44" w:rsidR="00236E3A" w:rsidRDefault="00401F60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  <w:u w:val="single"/>
        </w:rPr>
        <w:t>Stopping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processes</w:t>
      </w:r>
    </w:p>
    <w:p w14:paraId="6B05B66C" w14:textId="4262E79D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crucial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administrator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knowing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Sometimes,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gets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hung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needs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gentle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nudge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either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get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going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again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times,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away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CPU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refuses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give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up.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both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cases,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follows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Unix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method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interprocess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communication.</w:t>
      </w:r>
    </w:p>
    <w:p w14:paraId="55344F4F" w14:textId="4C0D3F6B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Linux,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communicate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each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predefined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message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recognize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choose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ignore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act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developers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program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handles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well-written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applications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have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gram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receive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act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standard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Unix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52D37020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4816115" w14:textId="38653DDE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i/>
          <w:sz w:val="22"/>
          <w:szCs w:val="22"/>
        </w:rPr>
      </w:pPr>
      <w:r>
        <w:rPr>
          <w:rFonts w:ascii="Times New Roman" w:eastAsia="Times New Roman" w:hAnsi="Times New Roman" w:cs="Times New Roman"/>
          <w:i/>
          <w:sz w:val="22"/>
          <w:szCs w:val="22"/>
        </w:rPr>
        <w:t>Linux</w:t>
      </w:r>
      <w:r w:rsidR="006C046E"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Signals</w:t>
      </w:r>
      <w:r w:rsidR="006C046E"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</w:p>
    <w:tbl>
      <w:tblPr>
        <w:tblStyle w:val="a6"/>
        <w:tblW w:w="72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"/>
        <w:gridCol w:w="998"/>
        <w:gridCol w:w="5371"/>
      </w:tblGrid>
      <w:tr w:rsidR="00236E3A" w14:paraId="7D105C0B" w14:textId="77777777">
        <w:trPr>
          <w:trHeight w:val="153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7613DB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Signal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E49F5C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C26E5A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236E3A" w14:paraId="416558B1" w14:textId="77777777">
        <w:trPr>
          <w:trHeight w:val="185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A7FAAB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4868E3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HUP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EC7C32" w14:textId="588D3E1A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Hangs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</w:t>
            </w:r>
          </w:p>
        </w:tc>
      </w:tr>
      <w:tr w:rsidR="00236E3A" w14:paraId="739C800B" w14:textId="77777777">
        <w:trPr>
          <w:trHeight w:val="70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085690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EDD178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889A570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Interrupts</w:t>
            </w:r>
          </w:p>
        </w:tc>
      </w:tr>
      <w:tr w:rsidR="00236E3A" w14:paraId="001628C2" w14:textId="77777777">
        <w:trPr>
          <w:trHeight w:val="93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E91557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E48172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QUIT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46E041" w14:textId="7F7A2D6D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Stops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running</w:t>
            </w:r>
          </w:p>
        </w:tc>
      </w:tr>
      <w:tr w:rsidR="00236E3A" w14:paraId="2019C9AF" w14:textId="77777777">
        <w:trPr>
          <w:trHeight w:val="70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2659CA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34F86E1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KILL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F64DF7" w14:textId="2A6A194F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Unconditionally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terminates</w:t>
            </w:r>
          </w:p>
        </w:tc>
      </w:tr>
      <w:tr w:rsidR="00236E3A" w14:paraId="11F0866E" w14:textId="77777777">
        <w:trPr>
          <w:trHeight w:val="129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85B06F5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26AA4F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SEGV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609994" w14:textId="227D7850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segment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violation</w:t>
            </w:r>
          </w:p>
        </w:tc>
      </w:tr>
      <w:tr w:rsidR="00236E3A" w14:paraId="53AD8104" w14:textId="77777777">
        <w:trPr>
          <w:trHeight w:val="70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61DE43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9881EF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TERM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BDA69C" w14:textId="6A91585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Terminates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if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possible</w:t>
            </w:r>
          </w:p>
        </w:tc>
      </w:tr>
      <w:tr w:rsidR="00236E3A" w14:paraId="45F955BF" w14:textId="77777777">
        <w:trPr>
          <w:trHeight w:val="70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3B6832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17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1915A9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STOP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60E9E1" w14:textId="3239F50E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Stops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unconditionally,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but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doesn't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terminate</w:t>
            </w:r>
          </w:p>
        </w:tc>
      </w:tr>
      <w:tr w:rsidR="00236E3A" w14:paraId="479D6307" w14:textId="77777777">
        <w:trPr>
          <w:trHeight w:val="70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5B67A4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A3BD99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TSTP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AD40D8" w14:textId="1FD8B04A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Stops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pauses,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but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continues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to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run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background</w:t>
            </w:r>
          </w:p>
        </w:tc>
      </w:tr>
      <w:tr w:rsidR="00236E3A" w14:paraId="323F4345" w14:textId="77777777">
        <w:trPr>
          <w:trHeight w:val="70"/>
          <w:jc w:val="center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BECE519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1DDCF4" w14:textId="77777777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CONT</w:t>
            </w:r>
          </w:p>
        </w:tc>
        <w:tc>
          <w:tcPr>
            <w:tcW w:w="5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B253A1" w14:textId="2073C1C6" w:rsidR="00236E3A" w:rsidRDefault="00401F60">
            <w:pPr>
              <w:ind w:left="113" w:right="57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Resumes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execution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after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STOP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</w:t>
            </w:r>
            <w:r w:rsidR="006C046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TSTP</w:t>
            </w:r>
          </w:p>
        </w:tc>
      </w:tr>
    </w:tbl>
    <w:p w14:paraId="40048A9A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9461C4D" w14:textId="39B19319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Two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available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allow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processes.</w:t>
      </w:r>
    </w:p>
    <w:p w14:paraId="61B86E18" w14:textId="77777777" w:rsidR="00236E3A" w:rsidRDefault="00236E3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B646A6D" w14:textId="2778AFD2" w:rsidR="00236E3A" w:rsidRDefault="00401F60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  <w:u w:val="single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kill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command</w:t>
      </w:r>
    </w:p>
    <w:p w14:paraId="5653E463" w14:textId="7FB7A5B6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kill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based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their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(PID).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default,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kill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sends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TERM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PIDs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listed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line.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Unfortunately,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only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PID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instead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name,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making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kill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difficult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sometimes.</w:t>
      </w:r>
    </w:p>
    <w:p w14:paraId="6B6D8F7E" w14:textId="028008A5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must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either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owner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logged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root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user.</w:t>
      </w:r>
    </w:p>
    <w:p w14:paraId="6526B355" w14:textId="59583362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$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kill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3940</w:t>
      </w:r>
    </w:p>
    <w:p w14:paraId="18BAA6B6" w14:textId="71A3A0C4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-bash: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kill: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(3940)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Operation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not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permitted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$</w:t>
      </w:r>
    </w:p>
    <w:p w14:paraId="4B9A5DFF" w14:textId="53179C54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TERM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tells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kindly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running.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Unfortunately,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runaway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most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likely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ignores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request.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need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get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forceful,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parameter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specify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(either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their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name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signal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number).</w:t>
      </w:r>
    </w:p>
    <w:p w14:paraId="7C14DD38" w14:textId="45BD6F57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from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following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example,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associated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kill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command.</w:t>
      </w:r>
    </w:p>
    <w:p w14:paraId="4777A887" w14:textId="4F866313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#</w:t>
      </w:r>
      <w:proofErr w:type="gramStart"/>
      <w:r>
        <w:rPr>
          <w:rFonts w:ascii="Times New Roman" w:eastAsia="Times New Roman" w:hAnsi="Times New Roman" w:cs="Times New Roman"/>
          <w:b/>
          <w:sz w:val="22"/>
          <w:szCs w:val="22"/>
        </w:rPr>
        <w:t>kill</w:t>
      </w:r>
      <w:proofErr w:type="gramEnd"/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-s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HUP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3940</w:t>
      </w:r>
    </w:p>
    <w:p w14:paraId="54890E32" w14:textId="77777777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#</w:t>
      </w:r>
    </w:p>
    <w:p w14:paraId="28F2751F" w14:textId="04392DD8" w:rsidR="00236E3A" w:rsidRDefault="00401F60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effective,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must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perform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another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if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offending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stopped.</w:t>
      </w:r>
    </w:p>
    <w:p w14:paraId="788401BF" w14:textId="77777777" w:rsidR="00236E3A" w:rsidRDefault="00236E3A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B43F445" w14:textId="1562266C" w:rsidR="00236E3A" w:rsidRDefault="00401F60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  <w:u w:val="single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killall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command</w:t>
      </w:r>
    </w:p>
    <w:p w14:paraId="78FEECE1" w14:textId="5EF0872D" w:rsidR="00236E3A" w:rsidRDefault="00401F60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killall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powerful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way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by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their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names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rather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PID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numbers.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killall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wildcard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characters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well,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making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it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very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useful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tool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when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you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have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that's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gone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awry:</w:t>
      </w:r>
    </w:p>
    <w:p w14:paraId="66D270A4" w14:textId="333B639C" w:rsidR="00236E3A" w:rsidRDefault="00401F60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#</w:t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killall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http*</w:t>
      </w:r>
    </w:p>
    <w:p w14:paraId="32383BFD" w14:textId="77777777" w:rsidR="00236E3A" w:rsidRDefault="00401F60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#</w:t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</w:p>
    <w:p w14:paraId="32622EC7" w14:textId="7040364C" w:rsidR="00236E3A" w:rsidRDefault="00401F60">
      <w:pPr>
        <w:tabs>
          <w:tab w:val="left" w:pos="945"/>
        </w:tabs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This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kills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all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processes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that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start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with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http,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such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httpd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services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for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Apache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web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server..</w:t>
      </w:r>
      <w:proofErr w:type="gramEnd"/>
    </w:p>
    <w:p w14:paraId="7BA96846" w14:textId="77777777" w:rsidR="00236E3A" w:rsidRDefault="00236E3A">
      <w:pPr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2D12396C" w14:textId="4F60467E" w:rsidR="00236E3A" w:rsidRDefault="00401F6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</w:t>
      </w:r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попередньої</w:t>
      </w:r>
      <w:proofErr w:type="spellEnd"/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підготовки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2F319E9B" w14:textId="2FD441B8" w:rsidR="00236E3A" w:rsidRDefault="00401F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Прочитайте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короткі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теоретичні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відомості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до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лабораторної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зробіть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невеличкий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словник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базових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англійських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термінів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питань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призначення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їх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параметрів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1D9E66E5" w14:textId="21D26FFD" w:rsidR="00236E3A" w:rsidRDefault="00401F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базі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розглянутого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матеріалу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дайте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відповіді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наступні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питання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:</w:t>
      </w:r>
    </w:p>
    <w:p w14:paraId="60DE16B6" w14:textId="06E3D2D3" w:rsidR="00236E3A" w:rsidRDefault="00401F6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2.1.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Які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моніторингу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стану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процесів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знаєте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переглянути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їх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можливі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параметри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</w:p>
    <w:p w14:paraId="431A34CF" w14:textId="53F89489" w:rsidR="00236E3A" w:rsidRDefault="00401F6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2.2.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Чи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може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у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реальному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часі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відслідковувати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стан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процесів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</w:p>
    <w:p w14:paraId="5F68CA3B" w14:textId="42069CAC" w:rsidR="00236E3A" w:rsidRDefault="00401F6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2.3.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**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якими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параметрами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можливе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сортування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процесів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top?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переключатись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між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</w:p>
    <w:p w14:paraId="52231BE3" w14:textId="09B8A3D1" w:rsidR="00236E3A" w:rsidRDefault="00401F6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2.4.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**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Які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завершення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процесів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знаєте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</w:t>
      </w:r>
    </w:p>
    <w:p w14:paraId="27F1C73B" w14:textId="3530156F" w:rsidR="00236E3A" w:rsidRDefault="00401F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Прочитати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матеріал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роботу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процесами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у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0174EE44" w14:textId="0DCD6156" w:rsidR="00236E3A" w:rsidRDefault="00401F60">
      <w:pPr>
        <w:numPr>
          <w:ilvl w:val="0"/>
          <w:numId w:val="6"/>
        </w:numPr>
        <w:ind w:left="993" w:hanging="283"/>
        <w:jc w:val="both"/>
        <w:rPr>
          <w:sz w:val="22"/>
          <w:szCs w:val="22"/>
        </w:rPr>
      </w:pPr>
      <w:hyperlink r:id="rId8">
        <w:proofErr w:type="spellStart"/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Процеси</w:t>
        </w:r>
        <w:proofErr w:type="spellEnd"/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в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Linux.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Управління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процесами</w:t>
        </w:r>
        <w:proofErr w:type="spellEnd"/>
      </w:hyperlink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7DE55348" w14:textId="550978B9" w:rsidR="00236E3A" w:rsidRDefault="00401F60">
      <w:pPr>
        <w:numPr>
          <w:ilvl w:val="0"/>
          <w:numId w:val="6"/>
        </w:numP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hyperlink r:id="rId9"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Find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out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what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processes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are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running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in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the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background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on</w:t>
        </w:r>
        <w:r w:rsidR="006C046E"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 xml:space="preserve"> </w:t>
        </w:r>
        <w:r>
          <w:rPr>
            <w:rFonts w:ascii="Times New Roman" w:eastAsia="Times New Roman" w:hAnsi="Times New Roman" w:cs="Times New Roman"/>
            <w:color w:val="1155CC"/>
            <w:sz w:val="22"/>
            <w:szCs w:val="22"/>
            <w:u w:val="single"/>
          </w:rPr>
          <w:t>Linux</w:t>
        </w:r>
      </w:hyperlink>
    </w:p>
    <w:p w14:paraId="61B8F448" w14:textId="1F9260C5" w:rsidR="00236E3A" w:rsidRDefault="00401F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Підготувати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електронному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вигляді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початковий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варіант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звіту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:</w:t>
      </w:r>
    </w:p>
    <w:p w14:paraId="0F804E98" w14:textId="29A4081B" w:rsidR="00236E3A" w:rsidRDefault="00401F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Титульний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аркуш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тема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мета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роботи</w:t>
      </w:r>
      <w:proofErr w:type="spellEnd"/>
    </w:p>
    <w:p w14:paraId="4853C7ED" w14:textId="3618C98E" w:rsidR="00236E3A" w:rsidRDefault="00401F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>Словник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термінів</w:t>
      </w:r>
      <w:proofErr w:type="spellEnd"/>
    </w:p>
    <w:p w14:paraId="5129BD77" w14:textId="707671BB" w:rsidR="00236E3A" w:rsidRDefault="00401F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Відповіді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п.2.1</w:t>
      </w:r>
      <w:r>
        <w:rPr>
          <w:rFonts w:ascii="Times New Roman" w:eastAsia="Times New Roman" w:hAnsi="Times New Roman" w:cs="Times New Roman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2.4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завдань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попередньої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підготовки</w:t>
      </w:r>
      <w:proofErr w:type="spellEnd"/>
    </w:p>
    <w:p w14:paraId="49566D6C" w14:textId="77777777" w:rsidR="00236E3A" w:rsidRDefault="00236E3A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13B0B75B" w14:textId="1A4F39CF" w:rsidR="00236E3A" w:rsidRDefault="00401F6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Хід</w:t>
      </w:r>
      <w:proofErr w:type="spellEnd"/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7D76DFD8" w14:textId="10EF308A" w:rsidR="00236E3A" w:rsidRDefault="006C04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Початкова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CLI-</w:t>
      </w:r>
      <w:proofErr w:type="spellStart"/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режимі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Linux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ОС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сімейства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Linux</w:t>
      </w:r>
      <w:r w:rsidR="00401F60">
        <w:rPr>
          <w:rFonts w:ascii="Times New Roman" w:eastAsia="Times New Roman" w:hAnsi="Times New Roman" w:cs="Times New Roman"/>
          <w:color w:val="000000"/>
          <w:sz w:val="22"/>
          <w:szCs w:val="22"/>
        </w:rPr>
        <w:t>:</w:t>
      </w:r>
    </w:p>
    <w:p w14:paraId="54764DBD" w14:textId="5A9DA6B3" w:rsidR="00236E3A" w:rsidRDefault="00401F6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Запустіть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операційну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систему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Ubuntu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Виконайте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вхід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систему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запустіть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термінал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якщо</w:t>
      </w:r>
      <w:proofErr w:type="spellEnd"/>
      <w:r w:rsidR="006C046E"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виконуєте</w:t>
      </w:r>
      <w:proofErr w:type="spellEnd"/>
      <w:r w:rsidR="006C046E"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ЛР</w:t>
      </w:r>
      <w:r w:rsidR="006C046E"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у</w:t>
      </w:r>
      <w:r w:rsidR="006C046E"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401</w:t>
      </w:r>
      <w:r w:rsidR="006C046E"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ауд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.)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599137A1" w14:textId="624E5F48" w:rsidR="00236E3A" w:rsidRDefault="00401F6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Запустіть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віртуальну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машину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Ubuntu_PC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якщо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виконуєте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завдання</w:t>
      </w:r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ЛР</w:t>
      </w:r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через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академію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netacad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)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</w:p>
    <w:p w14:paraId="331011E0" w14:textId="3E9725E0" w:rsidR="00236E3A" w:rsidRDefault="00401F6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Запустіть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свою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операційну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систему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сімейства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Linux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якщо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працюєте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власному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ПК</w:t>
      </w:r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її</w:t>
      </w:r>
      <w:proofErr w:type="spellEnd"/>
      <w:r w:rsidR="006C046E"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встановили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2"/>
          <w:szCs w:val="22"/>
        </w:rPr>
        <w:t>)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запустіть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термінал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0A8A97EB" w14:textId="4A638300" w:rsidR="00236E3A" w:rsidRDefault="00401F60">
      <w:pPr>
        <w:numPr>
          <w:ilvl w:val="1"/>
          <w:numId w:val="4"/>
        </w:numPr>
        <w:ind w:left="566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Дайте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відповіді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наступні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питання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  <w:r>
        <w:rPr>
          <w:rFonts w:ascii="Times New Roman" w:eastAsia="Times New Roman" w:hAnsi="Times New Roman" w:cs="Times New Roman"/>
          <w:sz w:val="22"/>
          <w:szCs w:val="22"/>
          <w:lang w:val="uk-UA"/>
        </w:rPr>
        <w:t>(Лобода Данило)</w:t>
      </w:r>
    </w:p>
    <w:p w14:paraId="01F2C82C" w14:textId="1EF1EB2C" w:rsidR="00236E3A" w:rsidRPr="000E30B0" w:rsidRDefault="00401F60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вивести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вміст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директорії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/proc?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вона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знаходиться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чого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призначена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Охарактеризуйте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інформацію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її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вміст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4CB5BCB1" w14:textId="1206FD48" w:rsidR="000E30B0" w:rsidRDefault="00E4783E" w:rsidP="000E30B0">
      <w:pPr>
        <w:ind w:left="927"/>
        <w:jc w:val="both"/>
        <w:rPr>
          <w:rFonts w:asciiTheme="minorHAnsi" w:hAnsiTheme="minorHAnsi"/>
          <w:sz w:val="22"/>
          <w:szCs w:val="22"/>
          <w:lang w:val="uk-UA"/>
        </w:rPr>
      </w:pPr>
      <w:r>
        <w:rPr>
          <w:rFonts w:asciiTheme="minorHAnsi" w:hAnsiTheme="minorHAnsi"/>
          <w:sz w:val="22"/>
          <w:szCs w:val="22"/>
          <w:lang w:val="uk-UA"/>
        </w:rPr>
        <w:t>Для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>
        <w:rPr>
          <w:rFonts w:asciiTheme="minorHAnsi" w:hAnsiTheme="minorHAnsi"/>
          <w:sz w:val="22"/>
          <w:szCs w:val="22"/>
          <w:lang w:val="uk-UA"/>
        </w:rPr>
        <w:t>виводу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0E30B0">
        <w:rPr>
          <w:sz w:val="22"/>
          <w:szCs w:val="22"/>
        </w:rPr>
        <w:t>у</w:t>
      </w:r>
      <w:r w:rsidR="006C046E">
        <w:rPr>
          <w:sz w:val="22"/>
          <w:szCs w:val="22"/>
        </w:rPr>
        <w:t xml:space="preserve"> </w:t>
      </w:r>
      <w:proofErr w:type="spellStart"/>
      <w:r w:rsidRPr="000E30B0">
        <w:rPr>
          <w:sz w:val="22"/>
          <w:szCs w:val="22"/>
        </w:rPr>
        <w:t>терміналі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Pr="000E30B0">
        <w:rPr>
          <w:sz w:val="22"/>
          <w:szCs w:val="22"/>
        </w:rPr>
        <w:t>вміст</w:t>
      </w:r>
      <w:proofErr w:type="spellEnd"/>
      <w:r>
        <w:rPr>
          <w:rFonts w:asciiTheme="minorHAnsi" w:hAnsiTheme="minorHAnsi"/>
          <w:sz w:val="22"/>
          <w:szCs w:val="22"/>
          <w:lang w:val="uk-UA"/>
        </w:rPr>
        <w:t>у</w:t>
      </w:r>
      <w:r w:rsidR="006C046E">
        <w:rPr>
          <w:sz w:val="22"/>
          <w:szCs w:val="22"/>
        </w:rPr>
        <w:t xml:space="preserve"> </w:t>
      </w:r>
      <w:proofErr w:type="spellStart"/>
      <w:r w:rsidRPr="000E30B0">
        <w:rPr>
          <w:sz w:val="22"/>
          <w:szCs w:val="22"/>
        </w:rPr>
        <w:t>директорії</w:t>
      </w:r>
      <w:proofErr w:type="spellEnd"/>
      <w:r w:rsidR="006C046E">
        <w:rPr>
          <w:sz w:val="22"/>
          <w:szCs w:val="22"/>
        </w:rPr>
        <w:t xml:space="preserve"> </w:t>
      </w:r>
      <w:r w:rsidRPr="000E30B0">
        <w:rPr>
          <w:sz w:val="22"/>
          <w:szCs w:val="22"/>
        </w:rPr>
        <w:t>/proc</w:t>
      </w:r>
      <w:r>
        <w:rPr>
          <w:rFonts w:asciiTheme="minorHAnsi" w:hAnsiTheme="minorHAnsi"/>
          <w:sz w:val="22"/>
          <w:szCs w:val="22"/>
          <w:lang w:val="uk-UA"/>
        </w:rPr>
        <w:t>,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>
        <w:rPr>
          <w:rFonts w:asciiTheme="minorHAnsi" w:hAnsiTheme="minorHAnsi"/>
          <w:sz w:val="22"/>
          <w:szCs w:val="22"/>
          <w:lang w:val="uk-UA"/>
        </w:rPr>
        <w:t>скористуйтесь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proofErr w:type="spellStart"/>
      <w:r w:rsidR="000E30B0" w:rsidRPr="000E30B0">
        <w:rPr>
          <w:sz w:val="22"/>
          <w:szCs w:val="22"/>
        </w:rPr>
        <w:t>команд</w:t>
      </w:r>
      <w:r>
        <w:rPr>
          <w:rFonts w:asciiTheme="minorHAnsi" w:hAnsiTheme="minorHAnsi"/>
          <w:sz w:val="22"/>
          <w:szCs w:val="22"/>
          <w:lang w:val="uk-UA"/>
        </w:rPr>
        <w:t>ою</w:t>
      </w:r>
      <w:proofErr w:type="spellEnd"/>
      <w:r w:rsidR="006C046E">
        <w:rPr>
          <w:sz w:val="22"/>
          <w:szCs w:val="22"/>
        </w:rPr>
        <w:t xml:space="preserve"> </w:t>
      </w:r>
      <w:r w:rsidR="000E30B0" w:rsidRPr="000E30B0">
        <w:rPr>
          <w:sz w:val="22"/>
          <w:szCs w:val="22"/>
        </w:rPr>
        <w:t>ls</w:t>
      </w:r>
      <w:r w:rsidR="006C046E">
        <w:rPr>
          <w:sz w:val="22"/>
          <w:szCs w:val="22"/>
        </w:rPr>
        <w:t xml:space="preserve"> </w:t>
      </w:r>
      <w:r w:rsidR="000E30B0" w:rsidRPr="000E30B0">
        <w:rPr>
          <w:sz w:val="22"/>
          <w:szCs w:val="22"/>
        </w:rPr>
        <w:t>/proc.</w:t>
      </w:r>
      <w:r w:rsidR="006C046E">
        <w:rPr>
          <w:sz w:val="22"/>
          <w:szCs w:val="22"/>
        </w:rPr>
        <w:t xml:space="preserve"> </w:t>
      </w:r>
    </w:p>
    <w:p w14:paraId="0D015864" w14:textId="1E1D2F6B" w:rsidR="00B94AD9" w:rsidRDefault="00E4783E" w:rsidP="00B94AD9">
      <w:pPr>
        <w:ind w:left="927"/>
        <w:jc w:val="both"/>
        <w:rPr>
          <w:rFonts w:asciiTheme="minorHAnsi" w:hAnsiTheme="minorHAnsi"/>
          <w:sz w:val="22"/>
          <w:szCs w:val="22"/>
          <w:lang w:val="uk-UA"/>
        </w:rPr>
      </w:pPr>
      <w:r w:rsidRPr="00E4783E">
        <w:rPr>
          <w:rFonts w:asciiTheme="minorHAnsi" w:hAnsiTheme="minorHAnsi"/>
          <w:sz w:val="22"/>
          <w:szCs w:val="22"/>
          <w:lang w:val="uk-UA"/>
        </w:rPr>
        <w:t>Директорія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/</w:t>
      </w:r>
      <w:proofErr w:type="spellStart"/>
      <w:r w:rsidRPr="00E4783E">
        <w:rPr>
          <w:rFonts w:asciiTheme="minorHAnsi" w:hAnsiTheme="minorHAnsi"/>
          <w:sz w:val="22"/>
          <w:szCs w:val="22"/>
          <w:lang w:val="uk-UA"/>
        </w:rPr>
        <w:t>proc</w:t>
      </w:r>
      <w:proofErr w:type="spellEnd"/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знаходиться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в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каталозі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файлової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системи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(/)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і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призначена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для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зберігання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динамічної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інформації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про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стан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системи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та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її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E4783E">
        <w:rPr>
          <w:rFonts w:asciiTheme="minorHAnsi" w:hAnsiTheme="minorHAnsi"/>
          <w:sz w:val="22"/>
          <w:szCs w:val="22"/>
          <w:lang w:val="uk-UA"/>
        </w:rPr>
        <w:t>процесів</w:t>
      </w:r>
      <w:r>
        <w:rPr>
          <w:rFonts w:asciiTheme="minorHAnsi" w:hAnsiTheme="minorHAnsi"/>
          <w:sz w:val="22"/>
          <w:szCs w:val="22"/>
          <w:lang w:val="uk-UA"/>
        </w:rPr>
        <w:t>.</w:t>
      </w:r>
    </w:p>
    <w:p w14:paraId="50F6BE6F" w14:textId="0045A0B3" w:rsidR="00B94AD9" w:rsidRPr="00B94AD9" w:rsidRDefault="00B94AD9" w:rsidP="00B94AD9">
      <w:pPr>
        <w:ind w:left="927"/>
        <w:jc w:val="both"/>
        <w:rPr>
          <w:rFonts w:asciiTheme="minorHAnsi" w:hAnsiTheme="minorHAnsi"/>
          <w:sz w:val="22"/>
          <w:szCs w:val="22"/>
          <w:lang w:val="uk-UA"/>
        </w:rPr>
      </w:pPr>
      <w:r w:rsidRPr="00B94AD9">
        <w:rPr>
          <w:rFonts w:asciiTheme="minorHAnsi" w:hAnsiTheme="minorHAnsi"/>
          <w:sz w:val="22"/>
          <w:szCs w:val="22"/>
          <w:lang w:val="uk-UA"/>
        </w:rPr>
        <w:t>Директорія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/</w:t>
      </w:r>
      <w:proofErr w:type="spellStart"/>
      <w:r w:rsidRPr="00B94AD9">
        <w:rPr>
          <w:rFonts w:asciiTheme="minorHAnsi" w:hAnsiTheme="minorHAnsi"/>
          <w:sz w:val="22"/>
          <w:szCs w:val="22"/>
          <w:lang w:val="uk-UA"/>
        </w:rPr>
        <w:t>proc</w:t>
      </w:r>
      <w:proofErr w:type="spellEnd"/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—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це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віртуальна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proofErr w:type="spellStart"/>
      <w:r w:rsidRPr="00B94AD9">
        <w:rPr>
          <w:rFonts w:asciiTheme="minorHAnsi" w:hAnsiTheme="minorHAnsi"/>
          <w:sz w:val="22"/>
          <w:szCs w:val="22"/>
          <w:lang w:val="uk-UA"/>
        </w:rPr>
        <w:t>файловая</w:t>
      </w:r>
      <w:proofErr w:type="spellEnd"/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система</w:t>
      </w:r>
      <w:r>
        <w:rPr>
          <w:rFonts w:asciiTheme="minorHAnsi" w:hAnsiTheme="minorHAnsi"/>
          <w:sz w:val="22"/>
          <w:szCs w:val="22"/>
          <w:lang w:val="uk-UA"/>
        </w:rPr>
        <w:t>(з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>
        <w:rPr>
          <w:rFonts w:asciiTheme="minorHAnsi" w:hAnsiTheme="minorHAnsi"/>
          <w:sz w:val="22"/>
          <w:szCs w:val="22"/>
          <w:lang w:val="uk-UA"/>
        </w:rPr>
        <w:t>підкаталогами)</w:t>
      </w:r>
      <w:r w:rsidRPr="00B94AD9">
        <w:rPr>
          <w:rFonts w:asciiTheme="minorHAnsi" w:hAnsiTheme="minorHAnsi"/>
          <w:sz w:val="22"/>
          <w:szCs w:val="22"/>
          <w:lang w:val="uk-UA"/>
        </w:rPr>
        <w:t>,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яка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надає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інформацію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про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процеси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та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систему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в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режимі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реального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 w:rsidRPr="00B94AD9">
        <w:rPr>
          <w:rFonts w:asciiTheme="minorHAnsi" w:hAnsiTheme="minorHAnsi"/>
          <w:sz w:val="22"/>
          <w:szCs w:val="22"/>
          <w:lang w:val="uk-UA"/>
        </w:rPr>
        <w:t>часу.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</w:p>
    <w:p w14:paraId="0B01686E" w14:textId="77777777" w:rsidR="00E4783E" w:rsidRPr="00E4783E" w:rsidRDefault="00E4783E" w:rsidP="000E30B0">
      <w:pPr>
        <w:ind w:left="927"/>
        <w:jc w:val="both"/>
        <w:rPr>
          <w:rFonts w:asciiTheme="minorHAnsi" w:hAnsiTheme="minorHAnsi"/>
          <w:sz w:val="22"/>
          <w:szCs w:val="22"/>
          <w:lang w:val="uk-UA"/>
        </w:rPr>
      </w:pPr>
    </w:p>
    <w:p w14:paraId="59F6037E" w14:textId="5FFCC648" w:rsidR="00236E3A" w:rsidRPr="00B94AD9" w:rsidRDefault="00401F60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вивести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інформацію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поточні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сеанси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користувачів.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Якою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командою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це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можна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зробити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56A69D6B" w14:textId="12A7C5BA" w:rsidR="00B94AD9" w:rsidRPr="00157266" w:rsidRDefault="00157266" w:rsidP="00157266">
      <w:pPr>
        <w:ind w:left="927"/>
        <w:jc w:val="both"/>
        <w:rPr>
          <w:rFonts w:asciiTheme="minorHAnsi" w:hAnsiTheme="minorHAnsi"/>
          <w:sz w:val="22"/>
          <w:szCs w:val="22"/>
          <w:lang w:val="uk-UA"/>
        </w:rPr>
      </w:pPr>
      <w:r>
        <w:rPr>
          <w:rFonts w:asciiTheme="minorHAnsi" w:hAnsiTheme="minorHAnsi"/>
          <w:sz w:val="22"/>
          <w:szCs w:val="22"/>
          <w:lang w:val="uk-UA"/>
        </w:rPr>
        <w:t>Вивести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>
        <w:rPr>
          <w:rFonts w:asciiTheme="minorHAnsi" w:hAnsiTheme="minorHAnsi"/>
          <w:sz w:val="22"/>
          <w:szCs w:val="22"/>
          <w:lang w:val="uk-UA"/>
        </w:rPr>
        <w:t>інформацію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>
        <w:rPr>
          <w:rFonts w:asciiTheme="minorHAnsi" w:hAnsiTheme="minorHAnsi"/>
          <w:sz w:val="22"/>
          <w:szCs w:val="22"/>
          <w:lang w:val="uk-UA"/>
        </w:rPr>
        <w:t>можна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>
        <w:rPr>
          <w:rFonts w:asciiTheme="minorHAnsi" w:hAnsiTheme="minorHAnsi"/>
          <w:sz w:val="22"/>
          <w:szCs w:val="22"/>
          <w:lang w:val="uk-UA"/>
        </w:rPr>
        <w:t>за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>
        <w:rPr>
          <w:rFonts w:asciiTheme="minorHAnsi" w:hAnsiTheme="minorHAnsi"/>
          <w:sz w:val="22"/>
          <w:szCs w:val="22"/>
          <w:lang w:val="uk-UA"/>
        </w:rPr>
        <w:t>допомогою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r>
        <w:rPr>
          <w:rFonts w:asciiTheme="minorHAnsi" w:hAnsiTheme="minorHAnsi"/>
          <w:sz w:val="22"/>
          <w:szCs w:val="22"/>
          <w:lang w:val="uk-UA"/>
        </w:rPr>
        <w:t>команди</w:t>
      </w:r>
      <w:r w:rsidR="006C046E">
        <w:rPr>
          <w:rFonts w:asciiTheme="minorHAnsi" w:hAnsiTheme="minorHAnsi"/>
          <w:sz w:val="22"/>
          <w:szCs w:val="22"/>
          <w:lang w:val="uk-UA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whu</w:t>
      </w:r>
      <w:proofErr w:type="spellEnd"/>
    </w:p>
    <w:p w14:paraId="4DF0EBDD" w14:textId="42BC267B" w:rsidR="00236E3A" w:rsidRPr="007F2D4A" w:rsidRDefault="00401F6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Які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дії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мож</w:t>
      </w:r>
      <w:r>
        <w:rPr>
          <w:rFonts w:ascii="Times New Roman" w:eastAsia="Times New Roman" w:hAnsi="Times New Roman" w:cs="Times New Roman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зробити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терміналі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допомогою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комбінацій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Ctrl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+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Ctrl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+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Ctrl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+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Z?</w:t>
      </w:r>
    </w:p>
    <w:p w14:paraId="5AF11A91" w14:textId="476CF24F" w:rsidR="007F2D4A" w:rsidRPr="007F2D4A" w:rsidRDefault="007F2D4A" w:rsidP="007F2D4A">
      <w:pPr>
        <w:ind w:left="927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7F2D4A">
        <w:rPr>
          <w:rFonts w:ascii="Times New Roman" w:eastAsia="Times New Roman" w:hAnsi="Times New Roman" w:cs="Times New Roman"/>
          <w:sz w:val="22"/>
          <w:szCs w:val="22"/>
        </w:rPr>
        <w:t>Ctrl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+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C</w:t>
      </w:r>
      <w:r>
        <w:rPr>
          <w:rFonts w:ascii="Times New Roman" w:eastAsia="Times New Roman" w:hAnsi="Times New Roman" w:cs="Times New Roman"/>
          <w:sz w:val="22"/>
          <w:szCs w:val="22"/>
          <w:lang w:val="uk-UA"/>
        </w:rPr>
        <w:t>-п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ерериває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виконання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поточної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команди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або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процесу.</w:t>
      </w:r>
    </w:p>
    <w:p w14:paraId="65D46B60" w14:textId="421AE286" w:rsidR="007F2D4A" w:rsidRPr="007F2D4A" w:rsidRDefault="007F2D4A" w:rsidP="007F2D4A">
      <w:pPr>
        <w:ind w:left="927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7F2D4A">
        <w:rPr>
          <w:rFonts w:ascii="Times New Roman" w:eastAsia="Times New Roman" w:hAnsi="Times New Roman" w:cs="Times New Roman"/>
          <w:sz w:val="22"/>
          <w:szCs w:val="22"/>
        </w:rPr>
        <w:t>Ctrl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+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D</w:t>
      </w:r>
      <w:r>
        <w:rPr>
          <w:rFonts w:ascii="Times New Roman" w:eastAsia="Times New Roman" w:hAnsi="Times New Roman" w:cs="Times New Roman"/>
          <w:sz w:val="22"/>
          <w:szCs w:val="22"/>
          <w:lang w:val="uk-UA"/>
        </w:rPr>
        <w:t>-з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акриває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поточний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сеанс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терміналу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або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виходить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поточного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інтерфейсу,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наприклад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shell.</w:t>
      </w:r>
    </w:p>
    <w:p w14:paraId="57E038D7" w14:textId="4F668A97" w:rsidR="007F2D4A" w:rsidRDefault="007F2D4A" w:rsidP="007F2D4A">
      <w:pPr>
        <w:ind w:left="927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7F2D4A">
        <w:rPr>
          <w:rFonts w:ascii="Times New Roman" w:eastAsia="Times New Roman" w:hAnsi="Times New Roman" w:cs="Times New Roman"/>
          <w:sz w:val="22"/>
          <w:szCs w:val="22"/>
        </w:rPr>
        <w:t>Ctrl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+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Z</w:t>
      </w:r>
      <w:r>
        <w:rPr>
          <w:rFonts w:ascii="Times New Roman" w:eastAsia="Times New Roman" w:hAnsi="Times New Roman" w:cs="Times New Roman"/>
          <w:sz w:val="22"/>
          <w:szCs w:val="22"/>
          <w:lang w:val="uk-UA"/>
        </w:rPr>
        <w:t>-з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упиняє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поточний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процес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і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ставить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його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F2D4A">
        <w:rPr>
          <w:rFonts w:ascii="Times New Roman" w:eastAsia="Times New Roman" w:hAnsi="Times New Roman" w:cs="Times New Roman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фоновий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7F2D4A">
        <w:rPr>
          <w:rFonts w:ascii="Times New Roman" w:eastAsia="Times New Roman" w:hAnsi="Times New Roman" w:cs="Times New Roman"/>
          <w:sz w:val="22"/>
          <w:szCs w:val="22"/>
        </w:rPr>
        <w:t>режим</w:t>
      </w:r>
      <w:proofErr w:type="spellEnd"/>
    </w:p>
    <w:p w14:paraId="2E956E21" w14:textId="5B5A6023" w:rsidR="00236E3A" w:rsidRPr="006C046E" w:rsidRDefault="00401F60">
      <w:pPr>
        <w:numPr>
          <w:ilvl w:val="0"/>
          <w:numId w:val="8"/>
        </w:numPr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Чим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відрізняється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фоновий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від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звичайного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вони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використовуються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077A5005" w14:textId="6FA24449" w:rsidR="006C046E" w:rsidRDefault="006C046E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Звичайний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процес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виконується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і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займає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активний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термінал</w:t>
      </w:r>
      <w:proofErr w:type="spellEnd"/>
      <w:r w:rsidRPr="006C046E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блокуючи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користувача</w:t>
      </w:r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від</w:t>
      </w:r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виконання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інших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команд</w:t>
      </w:r>
      <w:proofErr w:type="spellEnd"/>
      <w:r w:rsidRPr="006C046E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поки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процес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не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завершиться</w:t>
      </w:r>
      <w:proofErr w:type="spellEnd"/>
      <w:r w:rsidRPr="006C046E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Фоновий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процес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виконується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у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фоновому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режимі</w:t>
      </w:r>
      <w:proofErr w:type="spellEnd"/>
      <w:r w:rsidRPr="006C046E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дозволяючи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користувачу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продовжувати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роботу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в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терміналі</w:t>
      </w:r>
      <w:proofErr w:type="spellEnd"/>
      <w:r w:rsidRPr="006C046E">
        <w:rPr>
          <w:sz w:val="22"/>
          <w:szCs w:val="22"/>
        </w:rPr>
        <w:t>.</w:t>
      </w:r>
    </w:p>
    <w:p w14:paraId="35AEB098" w14:textId="6E5A1A2E" w:rsidR="00236E3A" w:rsidRPr="006C046E" w:rsidRDefault="00401F60">
      <w:pPr>
        <w:numPr>
          <w:ilvl w:val="0"/>
          <w:numId w:val="8"/>
        </w:numPr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Опишіть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наступні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поясніть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що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вони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виконують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–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jobs,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C85760F" w14:textId="5E694689" w:rsidR="006C046E" w:rsidRPr="006C046E" w:rsidRDefault="00401F60" w:rsidP="006C046E">
      <w:pPr>
        <w:ind w:left="927"/>
        <w:jc w:val="both"/>
        <w:rPr>
          <w:sz w:val="22"/>
          <w:szCs w:val="22"/>
        </w:rPr>
      </w:pPr>
      <w:r w:rsidRPr="006C046E">
        <w:rPr>
          <w:sz w:val="22"/>
          <w:szCs w:val="22"/>
        </w:rPr>
        <w:t>J</w:t>
      </w:r>
      <w:r w:rsidR="006C046E" w:rsidRPr="006C046E">
        <w:rPr>
          <w:sz w:val="22"/>
          <w:szCs w:val="22"/>
        </w:rPr>
        <w:t>obs</w:t>
      </w:r>
      <w:r>
        <w:rPr>
          <w:rFonts w:asciiTheme="minorHAnsi" w:hAnsiTheme="minorHAnsi"/>
          <w:sz w:val="22"/>
          <w:szCs w:val="22"/>
          <w:lang w:val="uk-UA"/>
        </w:rPr>
        <w:t>-п</w:t>
      </w:r>
      <w:proofErr w:type="spellStart"/>
      <w:r w:rsidR="006C046E" w:rsidRPr="006C046E">
        <w:rPr>
          <w:sz w:val="22"/>
          <w:szCs w:val="22"/>
        </w:rPr>
        <w:t>оказує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список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поточних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фонових</w:t>
      </w:r>
      <w:proofErr w:type="spellEnd"/>
      <w:r w:rsidR="006C046E">
        <w:rPr>
          <w:sz w:val="22"/>
          <w:szCs w:val="22"/>
        </w:rPr>
        <w:t xml:space="preserve"> </w:t>
      </w:r>
      <w:r w:rsidR="006C046E" w:rsidRPr="006C046E">
        <w:rPr>
          <w:sz w:val="22"/>
          <w:szCs w:val="22"/>
        </w:rPr>
        <w:t>завдань</w:t>
      </w:r>
      <w:r w:rsidR="006C046E">
        <w:rPr>
          <w:sz w:val="22"/>
          <w:szCs w:val="22"/>
        </w:rPr>
        <w:t xml:space="preserve"> </w:t>
      </w:r>
      <w:r w:rsidR="006C046E" w:rsidRPr="006C046E">
        <w:rPr>
          <w:sz w:val="22"/>
          <w:szCs w:val="22"/>
        </w:rPr>
        <w:t>і</w:t>
      </w:r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їх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стан</w:t>
      </w:r>
      <w:proofErr w:type="spellEnd"/>
      <w:r w:rsidR="006C046E" w:rsidRPr="006C046E">
        <w:rPr>
          <w:sz w:val="22"/>
          <w:szCs w:val="22"/>
        </w:rPr>
        <w:t>.</w:t>
      </w:r>
    </w:p>
    <w:p w14:paraId="7A1F5F58" w14:textId="7E8A5F22" w:rsidR="006C046E" w:rsidRPr="006C046E" w:rsidRDefault="00401F60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B</w:t>
      </w:r>
      <w:r w:rsidR="006C046E" w:rsidRPr="006C046E">
        <w:rPr>
          <w:sz w:val="22"/>
          <w:szCs w:val="22"/>
        </w:rPr>
        <w:t>g</w:t>
      </w:r>
      <w:proofErr w:type="spellEnd"/>
      <w:r>
        <w:rPr>
          <w:rFonts w:asciiTheme="minorHAnsi" w:hAnsiTheme="minorHAnsi"/>
          <w:sz w:val="22"/>
          <w:szCs w:val="22"/>
          <w:lang w:val="uk-UA"/>
        </w:rPr>
        <w:t>-в</w:t>
      </w:r>
      <w:proofErr w:type="spellStart"/>
      <w:r w:rsidR="006C046E" w:rsidRPr="006C046E">
        <w:rPr>
          <w:sz w:val="22"/>
          <w:szCs w:val="22"/>
        </w:rPr>
        <w:t>ідновлює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зупинений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процес</w:t>
      </w:r>
      <w:proofErr w:type="spellEnd"/>
      <w:r w:rsidR="006C046E">
        <w:rPr>
          <w:sz w:val="22"/>
          <w:szCs w:val="22"/>
        </w:rPr>
        <w:t xml:space="preserve"> </w:t>
      </w:r>
      <w:r w:rsidR="006C046E" w:rsidRPr="006C046E">
        <w:rPr>
          <w:sz w:val="22"/>
          <w:szCs w:val="22"/>
        </w:rPr>
        <w:t>у</w:t>
      </w:r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фоновому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режимі</w:t>
      </w:r>
      <w:proofErr w:type="spellEnd"/>
      <w:r w:rsidR="006C046E" w:rsidRPr="006C046E">
        <w:rPr>
          <w:sz w:val="22"/>
          <w:szCs w:val="22"/>
        </w:rPr>
        <w:t>.</w:t>
      </w:r>
    </w:p>
    <w:p w14:paraId="48BE5615" w14:textId="03153375" w:rsidR="006C046E" w:rsidRDefault="00401F60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F</w:t>
      </w:r>
      <w:r w:rsidR="006C046E" w:rsidRPr="006C046E">
        <w:rPr>
          <w:sz w:val="22"/>
          <w:szCs w:val="22"/>
        </w:rPr>
        <w:t>g</w:t>
      </w:r>
      <w:proofErr w:type="spellEnd"/>
      <w:r>
        <w:rPr>
          <w:rFonts w:asciiTheme="minorHAnsi" w:hAnsiTheme="minorHAnsi"/>
          <w:sz w:val="22"/>
          <w:szCs w:val="22"/>
          <w:lang w:val="uk-UA"/>
        </w:rPr>
        <w:t>-п</w:t>
      </w:r>
      <w:proofErr w:type="spellStart"/>
      <w:r w:rsidR="006C046E" w:rsidRPr="006C046E">
        <w:rPr>
          <w:sz w:val="22"/>
          <w:szCs w:val="22"/>
        </w:rPr>
        <w:t>ереміщає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фоновий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процес</w:t>
      </w:r>
      <w:proofErr w:type="spellEnd"/>
      <w:r w:rsidR="006C046E">
        <w:rPr>
          <w:sz w:val="22"/>
          <w:szCs w:val="22"/>
        </w:rPr>
        <w:t xml:space="preserve"> </w:t>
      </w:r>
      <w:r w:rsidR="006C046E" w:rsidRPr="006C046E">
        <w:rPr>
          <w:sz w:val="22"/>
          <w:szCs w:val="22"/>
        </w:rPr>
        <w:t>у</w:t>
      </w:r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передній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план</w:t>
      </w:r>
      <w:proofErr w:type="spellEnd"/>
      <w:r w:rsidR="006C046E" w:rsidRPr="006C046E">
        <w:rPr>
          <w:sz w:val="22"/>
          <w:szCs w:val="22"/>
        </w:rPr>
        <w:t>,</w:t>
      </w:r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надаючи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йому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контроль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над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терміналом</w:t>
      </w:r>
      <w:proofErr w:type="spellEnd"/>
      <w:r w:rsidR="006C046E" w:rsidRPr="006C046E">
        <w:rPr>
          <w:sz w:val="22"/>
          <w:szCs w:val="22"/>
        </w:rPr>
        <w:t>.</w:t>
      </w:r>
    </w:p>
    <w:p w14:paraId="09B99170" w14:textId="55CF933D" w:rsidR="00236E3A" w:rsidRPr="006C046E" w:rsidRDefault="00401F60">
      <w:pPr>
        <w:numPr>
          <w:ilvl w:val="0"/>
          <w:numId w:val="8"/>
        </w:numPr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Якою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командою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можна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переглянути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інформацію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запущені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системи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фонові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задачі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59AC1CDE" w14:textId="1394ADD5" w:rsidR="006C046E" w:rsidRPr="006C046E" w:rsidRDefault="006C046E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ps</w:t>
      </w:r>
      <w:proofErr w:type="spellEnd"/>
      <w:r w:rsidRPr="006C046E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401F60">
        <w:rPr>
          <w:rFonts w:asciiTheme="minorHAnsi" w:hAnsiTheme="minorHAnsi"/>
          <w:sz w:val="22"/>
          <w:szCs w:val="22"/>
          <w:lang w:val="uk-UA"/>
        </w:rPr>
        <w:t>п</w:t>
      </w:r>
      <w:proofErr w:type="spellStart"/>
      <w:r w:rsidRPr="006C046E">
        <w:rPr>
          <w:sz w:val="22"/>
          <w:szCs w:val="22"/>
        </w:rPr>
        <w:t>оказує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інформацію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активні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процеси</w:t>
      </w:r>
      <w:proofErr w:type="spellEnd"/>
      <w:r w:rsidRPr="006C046E">
        <w:rPr>
          <w:sz w:val="22"/>
          <w:szCs w:val="22"/>
        </w:rPr>
        <w:t>.</w:t>
      </w:r>
    </w:p>
    <w:p w14:paraId="338C47C5" w14:textId="5115152D" w:rsidR="006C046E" w:rsidRPr="006C046E" w:rsidRDefault="006C046E" w:rsidP="006C046E">
      <w:pPr>
        <w:ind w:left="927"/>
        <w:jc w:val="both"/>
        <w:rPr>
          <w:sz w:val="22"/>
          <w:szCs w:val="22"/>
        </w:rPr>
      </w:pPr>
      <w:r w:rsidRPr="006C046E">
        <w:rPr>
          <w:sz w:val="22"/>
          <w:szCs w:val="22"/>
        </w:rPr>
        <w:t>top:</w:t>
      </w:r>
      <w:r>
        <w:rPr>
          <w:sz w:val="22"/>
          <w:szCs w:val="22"/>
        </w:rPr>
        <w:t xml:space="preserve"> </w:t>
      </w:r>
      <w:r w:rsidR="00401F60">
        <w:rPr>
          <w:rFonts w:asciiTheme="minorHAnsi" w:hAnsiTheme="minorHAnsi"/>
          <w:sz w:val="22"/>
          <w:szCs w:val="22"/>
          <w:lang w:val="uk-UA"/>
        </w:rPr>
        <w:t>д</w:t>
      </w:r>
      <w:proofErr w:type="spellStart"/>
      <w:r w:rsidRPr="006C046E">
        <w:rPr>
          <w:sz w:val="22"/>
          <w:szCs w:val="22"/>
        </w:rPr>
        <w:t>инамічно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оновлює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список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активних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процесів</w:t>
      </w:r>
      <w:proofErr w:type="spellEnd"/>
      <w:r w:rsidRPr="006C046E">
        <w:rPr>
          <w:sz w:val="22"/>
          <w:szCs w:val="22"/>
        </w:rPr>
        <w:t>.</w:t>
      </w:r>
    </w:p>
    <w:p w14:paraId="1F1F1A98" w14:textId="41829912" w:rsidR="006C046E" w:rsidRDefault="006C046E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htop</w:t>
      </w:r>
      <w:proofErr w:type="spellEnd"/>
      <w:r w:rsidRPr="006C046E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401F60">
        <w:rPr>
          <w:rFonts w:asciiTheme="minorHAnsi" w:hAnsiTheme="minorHAnsi"/>
          <w:sz w:val="22"/>
          <w:szCs w:val="22"/>
          <w:lang w:val="uk-UA"/>
        </w:rPr>
        <w:t>б</w:t>
      </w:r>
      <w:proofErr w:type="spellStart"/>
      <w:r w:rsidRPr="006C046E">
        <w:rPr>
          <w:sz w:val="22"/>
          <w:szCs w:val="22"/>
        </w:rPr>
        <w:t>ільш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зручна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версія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команди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top.</w:t>
      </w:r>
    </w:p>
    <w:p w14:paraId="2F0D1D7A" w14:textId="71323D77" w:rsidR="00236E3A" w:rsidRPr="006C046E" w:rsidRDefault="00401F60">
      <w:pPr>
        <w:numPr>
          <w:ilvl w:val="0"/>
          <w:numId w:val="8"/>
        </w:numPr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призупинити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фоновий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його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потім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відновити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необхідності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перезапусти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2E04F63D" w14:textId="728FDC65" w:rsidR="006C046E" w:rsidRPr="00401F60" w:rsidRDefault="00401F60" w:rsidP="006C046E">
      <w:pPr>
        <w:ind w:left="927"/>
        <w:jc w:val="both"/>
        <w:rPr>
          <w:rFonts w:asciiTheme="minorHAnsi" w:hAnsiTheme="minorHAnsi"/>
          <w:sz w:val="22"/>
          <w:szCs w:val="22"/>
          <w:lang w:val="uk-UA"/>
        </w:rPr>
      </w:pPr>
      <w:r>
        <w:rPr>
          <w:rFonts w:asciiTheme="minorHAnsi" w:hAnsiTheme="minorHAnsi"/>
          <w:sz w:val="22"/>
          <w:szCs w:val="22"/>
          <w:lang w:val="uk-UA"/>
        </w:rPr>
        <w:t>Команди які призупиняють процес:</w:t>
      </w:r>
    </w:p>
    <w:p w14:paraId="078CA85A" w14:textId="41390A34" w:rsidR="006C046E" w:rsidRPr="006C046E" w:rsidRDefault="006C046E" w:rsidP="006C046E">
      <w:pPr>
        <w:ind w:left="927"/>
        <w:jc w:val="both"/>
        <w:rPr>
          <w:sz w:val="22"/>
          <w:szCs w:val="22"/>
        </w:rPr>
      </w:pPr>
      <w:r w:rsidRPr="006C046E">
        <w:rPr>
          <w:sz w:val="22"/>
          <w:szCs w:val="22"/>
        </w:rPr>
        <w:t>Ctrl</w:t>
      </w:r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+</w:t>
      </w:r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Z</w:t>
      </w:r>
      <w:r w:rsidR="00401F60">
        <w:rPr>
          <w:rFonts w:asciiTheme="minorHAnsi" w:hAnsiTheme="minorHAnsi"/>
          <w:sz w:val="22"/>
          <w:szCs w:val="22"/>
          <w:lang w:val="uk-UA"/>
        </w:rPr>
        <w:t>-з</w:t>
      </w:r>
      <w:proofErr w:type="spellStart"/>
      <w:r w:rsidRPr="006C046E">
        <w:rPr>
          <w:sz w:val="22"/>
          <w:szCs w:val="22"/>
        </w:rPr>
        <w:t>упиняє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поточний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процес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та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ставить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його</w:t>
      </w:r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у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фоновий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режим</w:t>
      </w:r>
      <w:proofErr w:type="spellEnd"/>
      <w:r w:rsidRPr="006C046E">
        <w:rPr>
          <w:sz w:val="22"/>
          <w:szCs w:val="22"/>
        </w:rPr>
        <w:t>.</w:t>
      </w:r>
    </w:p>
    <w:p w14:paraId="76B2A4AF" w14:textId="47E0DFFD" w:rsidR="006C046E" w:rsidRPr="006C046E" w:rsidRDefault="00401F60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B</w:t>
      </w:r>
      <w:r w:rsidR="006C046E" w:rsidRPr="006C046E">
        <w:rPr>
          <w:sz w:val="22"/>
          <w:szCs w:val="22"/>
        </w:rPr>
        <w:t>g</w:t>
      </w:r>
      <w:proofErr w:type="spellEnd"/>
      <w:r>
        <w:rPr>
          <w:rFonts w:asciiTheme="minorHAnsi" w:hAnsiTheme="minorHAnsi"/>
          <w:sz w:val="22"/>
          <w:szCs w:val="22"/>
          <w:lang w:val="uk-UA"/>
        </w:rPr>
        <w:t>-в</w:t>
      </w:r>
      <w:proofErr w:type="spellStart"/>
      <w:r w:rsidR="006C046E" w:rsidRPr="006C046E">
        <w:rPr>
          <w:sz w:val="22"/>
          <w:szCs w:val="22"/>
        </w:rPr>
        <w:t>ідновлює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зупинений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процес</w:t>
      </w:r>
      <w:proofErr w:type="spellEnd"/>
      <w:r w:rsidR="006C046E">
        <w:rPr>
          <w:sz w:val="22"/>
          <w:szCs w:val="22"/>
        </w:rPr>
        <w:t xml:space="preserve"> </w:t>
      </w:r>
      <w:r w:rsidR="006C046E" w:rsidRPr="006C046E">
        <w:rPr>
          <w:sz w:val="22"/>
          <w:szCs w:val="22"/>
        </w:rPr>
        <w:t>у</w:t>
      </w:r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фоновому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режимі</w:t>
      </w:r>
      <w:proofErr w:type="spellEnd"/>
      <w:r w:rsidR="006C046E" w:rsidRPr="006C046E">
        <w:rPr>
          <w:sz w:val="22"/>
          <w:szCs w:val="22"/>
        </w:rPr>
        <w:t>.</w:t>
      </w:r>
    </w:p>
    <w:p w14:paraId="3BC9E1F4" w14:textId="5A2ECBE3" w:rsidR="006C046E" w:rsidRPr="006C046E" w:rsidRDefault="00401F60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F</w:t>
      </w:r>
      <w:r w:rsidR="006C046E" w:rsidRPr="006C046E">
        <w:rPr>
          <w:sz w:val="22"/>
          <w:szCs w:val="22"/>
        </w:rPr>
        <w:t>g</w:t>
      </w:r>
      <w:proofErr w:type="spellEnd"/>
      <w:r>
        <w:rPr>
          <w:rFonts w:asciiTheme="minorHAnsi" w:hAnsiTheme="minorHAnsi"/>
          <w:sz w:val="22"/>
          <w:szCs w:val="22"/>
          <w:lang w:val="uk-UA"/>
        </w:rPr>
        <w:t>-п</w:t>
      </w:r>
      <w:proofErr w:type="spellStart"/>
      <w:r w:rsidR="006C046E" w:rsidRPr="006C046E">
        <w:rPr>
          <w:sz w:val="22"/>
          <w:szCs w:val="22"/>
        </w:rPr>
        <w:t>овертає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зупинений</w:t>
      </w:r>
      <w:proofErr w:type="spellEnd"/>
      <w:r w:rsidR="006C046E">
        <w:rPr>
          <w:sz w:val="22"/>
          <w:szCs w:val="22"/>
        </w:rPr>
        <w:t xml:space="preserve"> </w:t>
      </w:r>
      <w:r w:rsidR="006C046E" w:rsidRPr="006C046E">
        <w:rPr>
          <w:sz w:val="22"/>
          <w:szCs w:val="22"/>
        </w:rPr>
        <w:t>або</w:t>
      </w:r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фоновий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процес</w:t>
      </w:r>
      <w:proofErr w:type="spellEnd"/>
      <w:r w:rsidR="006C046E">
        <w:rPr>
          <w:sz w:val="22"/>
          <w:szCs w:val="22"/>
        </w:rPr>
        <w:t xml:space="preserve"> </w:t>
      </w:r>
      <w:r w:rsidR="006C046E" w:rsidRPr="006C046E">
        <w:rPr>
          <w:sz w:val="22"/>
          <w:szCs w:val="22"/>
        </w:rPr>
        <w:t>у</w:t>
      </w:r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передній</w:t>
      </w:r>
      <w:proofErr w:type="spellEnd"/>
      <w:r w:rsidR="006C046E">
        <w:rPr>
          <w:sz w:val="22"/>
          <w:szCs w:val="22"/>
        </w:rPr>
        <w:t xml:space="preserve"> </w:t>
      </w:r>
      <w:proofErr w:type="spellStart"/>
      <w:r w:rsidR="006C046E" w:rsidRPr="006C046E">
        <w:rPr>
          <w:sz w:val="22"/>
          <w:szCs w:val="22"/>
        </w:rPr>
        <w:t>план</w:t>
      </w:r>
      <w:proofErr w:type="spellEnd"/>
      <w:r w:rsidR="006C046E" w:rsidRPr="006C046E">
        <w:rPr>
          <w:sz w:val="22"/>
          <w:szCs w:val="22"/>
        </w:rPr>
        <w:t>.</w:t>
      </w:r>
    </w:p>
    <w:p w14:paraId="4AEE3125" w14:textId="77777777" w:rsidR="006C046E" w:rsidRPr="006C046E" w:rsidRDefault="006C046E" w:rsidP="006C046E">
      <w:pPr>
        <w:ind w:left="927"/>
        <w:jc w:val="both"/>
        <w:rPr>
          <w:sz w:val="22"/>
          <w:szCs w:val="22"/>
        </w:rPr>
      </w:pPr>
    </w:p>
    <w:p w14:paraId="2EE03AAC" w14:textId="2243FD0D" w:rsidR="006C046E" w:rsidRPr="006C046E" w:rsidRDefault="006C046E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Перезапуск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процесу:</w:t>
      </w:r>
    </w:p>
    <w:p w14:paraId="6B37B757" w14:textId="77777777" w:rsidR="006C046E" w:rsidRPr="006C046E" w:rsidRDefault="006C046E" w:rsidP="006C046E">
      <w:pPr>
        <w:ind w:left="927"/>
        <w:jc w:val="both"/>
        <w:rPr>
          <w:sz w:val="22"/>
          <w:szCs w:val="22"/>
        </w:rPr>
      </w:pPr>
    </w:p>
    <w:p w14:paraId="06C43A57" w14:textId="66FC4EF8" w:rsidR="006C046E" w:rsidRDefault="006C046E" w:rsidP="006C046E">
      <w:pPr>
        <w:ind w:left="927"/>
        <w:jc w:val="both"/>
        <w:rPr>
          <w:sz w:val="22"/>
          <w:szCs w:val="22"/>
        </w:rPr>
      </w:pPr>
      <w:proofErr w:type="spellStart"/>
      <w:r w:rsidRPr="006C046E">
        <w:rPr>
          <w:sz w:val="22"/>
          <w:szCs w:val="22"/>
        </w:rPr>
        <w:t>Якщо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процес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завершено</w:t>
      </w:r>
      <w:proofErr w:type="spellEnd"/>
      <w:r w:rsidRPr="006C046E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можна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повторно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запустити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його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командою</w:t>
      </w:r>
      <w:proofErr w:type="spellEnd"/>
      <w:r w:rsidRPr="006C046E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з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якою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він</w:t>
      </w:r>
      <w:proofErr w:type="spellEnd"/>
      <w:r>
        <w:rPr>
          <w:sz w:val="22"/>
          <w:szCs w:val="22"/>
        </w:rPr>
        <w:t xml:space="preserve"> </w:t>
      </w:r>
      <w:r w:rsidRPr="006C046E">
        <w:rPr>
          <w:sz w:val="22"/>
          <w:szCs w:val="22"/>
        </w:rPr>
        <w:t>був</w:t>
      </w:r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запущений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6C046E">
        <w:rPr>
          <w:sz w:val="22"/>
          <w:szCs w:val="22"/>
        </w:rPr>
        <w:t>спочатку</w:t>
      </w:r>
      <w:proofErr w:type="spellEnd"/>
      <w:r w:rsidRPr="006C046E">
        <w:rPr>
          <w:sz w:val="22"/>
          <w:szCs w:val="22"/>
        </w:rPr>
        <w:t>.</w:t>
      </w:r>
    </w:p>
    <w:p w14:paraId="2530961B" w14:textId="5207237A" w:rsidR="00236E3A" w:rsidRDefault="00401F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Запустіть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термінал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командному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рядку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виконайте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наступні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дії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ознайомлення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роботою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процесами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:</w:t>
      </w:r>
    </w:p>
    <w:p w14:paraId="53FB59E8" w14:textId="465807A8" w:rsidR="00236E3A" w:rsidRDefault="00401F6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запустіть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проаналізуйте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отриманий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цій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результат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охарактеризуйте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найбільш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активні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у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системі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6CB4F9C9" w14:textId="2AB4AFC7" w:rsidR="00236E3A" w:rsidRDefault="00401F6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призупинити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виконання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треба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використати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комбінацію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клавіш</w:t>
      </w:r>
      <w:proofErr w:type="spellEnd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);</w:t>
      </w:r>
      <w:proofErr w:type="gramEnd"/>
    </w:p>
    <w:p w14:paraId="75DF926C" w14:textId="2D7DB02F" w:rsidR="00236E3A" w:rsidRDefault="00401F6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вивести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інформацію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допомогою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  <w:proofErr w:type="gramEnd"/>
    </w:p>
    <w:p w14:paraId="1D01238F" w14:textId="1F76A947" w:rsidR="00236E3A" w:rsidRDefault="00401F6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наведіть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5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прикладів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використанням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різних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параметрів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ps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(наприклад,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вивести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тільки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системні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вивести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конкретного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користувача,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вивести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дерево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процесів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тощо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).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Опишіть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що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саме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роблять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обрані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Вами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параметри</w:t>
      </w:r>
      <w:proofErr w:type="spellEnd"/>
    </w:p>
    <w:p w14:paraId="4FBDF532" w14:textId="72A51425" w:rsidR="00236E3A" w:rsidRDefault="00401F6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передивіться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чи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є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у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Вас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запущені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фонові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які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саме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45746D9C" w14:textId="49297BE7" w:rsidR="00236E3A" w:rsidRDefault="00401F6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відновити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виконання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призупиненого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фонового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процесу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спочатку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у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позиції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“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передньому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плані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”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(foreground),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потім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ще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раз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його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призупинити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а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потім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відновити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його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виконання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у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позиції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“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задньому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плані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”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(background)</w:t>
      </w:r>
    </w:p>
    <w:p w14:paraId="1E9DC979" w14:textId="306F028E" w:rsidR="00236E3A" w:rsidRDefault="00401F6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завершити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роботу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даного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фонового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процесу.</w:t>
      </w:r>
    </w:p>
    <w:p w14:paraId="2646EB98" w14:textId="77777777" w:rsidR="00236E3A" w:rsidRDefault="00236E3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9C8E862" w14:textId="000BE1C9" w:rsidR="00236E3A" w:rsidRDefault="00401F6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Контрольні</w:t>
      </w:r>
      <w:proofErr w:type="spellEnd"/>
      <w:r w:rsidR="006C046E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запитання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7B87B9FC" w14:textId="51D119B6" w:rsidR="00236E3A" w:rsidRDefault="00401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567"/>
        </w:tabs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Яке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призначення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директорії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/proc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системах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Linux.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інформацію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вона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зберігає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</w:p>
    <w:p w14:paraId="20F6F634" w14:textId="6592F890" w:rsidR="00236E3A" w:rsidRDefault="00401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567"/>
        </w:tabs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серед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будь-яких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трьох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процесів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динамічно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визначати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який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них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поточний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момент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часу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використовує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найбільший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обсяг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пам'яті?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Який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відсоток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пам’яті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він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споживає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загального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обсягу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</w:p>
    <w:p w14:paraId="3D4FF3E5" w14:textId="03EB76B0" w:rsidR="00236E3A" w:rsidRDefault="00401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567"/>
        </w:tabs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отримати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ієрархію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батьківських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процесів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системах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Linux?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Наведіть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її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структуру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охарактеризуйте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3F4C6B36" w14:textId="4A274BEB" w:rsidR="00236E3A" w:rsidRDefault="00401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Чим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відрізняється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top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</w:p>
    <w:p w14:paraId="71B9DA58" w14:textId="5D14F26A" w:rsidR="00236E3A" w:rsidRDefault="00401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Які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додаткові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можливості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реалізує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htop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порівнянні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top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</w:p>
    <w:p w14:paraId="01FA591C" w14:textId="1C5B6625" w:rsidR="00236E3A" w:rsidRDefault="00401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Опишіть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компоненти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вашої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мобільної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ОС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здійснення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моніторингу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запущених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системі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процесів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?</w:t>
      </w:r>
    </w:p>
    <w:p w14:paraId="7C393373" w14:textId="4D813459" w:rsidR="00236E3A" w:rsidRDefault="00401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Чи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підтримує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Ваша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мобільна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ОС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термінальне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керування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роботою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процесів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опишіть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як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саме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3977D065" w14:textId="657C14ED" w:rsidR="00236E3A" w:rsidRDefault="00401F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566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**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Чи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можливо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поставити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сторонні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програмні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засоби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,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що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дозволяють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організувати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управління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моніторинг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роботою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процесів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у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Вашому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мобільному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телефоні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Коротко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опишіть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448288C9" w14:textId="77777777" w:rsidR="00236E3A" w:rsidRDefault="00236E3A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567"/>
        </w:tabs>
        <w:spacing w:after="120"/>
        <w:ind w:left="36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EC6558B" w14:textId="6135C989" w:rsidR="00236E3A" w:rsidRDefault="00401F6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Оформлення</w:t>
      </w:r>
      <w:proofErr w:type="spellEnd"/>
      <w:r w:rsidR="006C046E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звіту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:</w:t>
      </w:r>
    </w:p>
    <w:p w14:paraId="79CC9D1E" w14:textId="6CF381B1" w:rsidR="00236E3A" w:rsidRDefault="00401F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Титульний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аркуш</w:t>
      </w:r>
      <w:proofErr w:type="spellEnd"/>
    </w:p>
    <w:p w14:paraId="39B4901E" w14:textId="1AFC81B8" w:rsidR="00236E3A" w:rsidRDefault="00401F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Тема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мета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роботи</w:t>
      </w:r>
      <w:proofErr w:type="spellEnd"/>
    </w:p>
    <w:p w14:paraId="5F09B16D" w14:textId="6224CC1E" w:rsidR="00236E3A" w:rsidRDefault="00401F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</w:t>
      </w:r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попередньої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підготовки</w:t>
      </w:r>
      <w:proofErr w:type="spellEnd"/>
    </w:p>
    <w:p w14:paraId="11E89D55" w14:textId="714E8E8C" w:rsidR="00236E3A" w:rsidRDefault="00401F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Основні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позиції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ходу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роботи</w:t>
      </w:r>
      <w:proofErr w:type="spellEnd"/>
    </w:p>
    <w:p w14:paraId="23E88D96" w14:textId="2930FA96" w:rsidR="00236E3A" w:rsidRDefault="00401F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Відповіді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контрольні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запитання</w:t>
      </w:r>
      <w:proofErr w:type="spellEnd"/>
    </w:p>
    <w:p w14:paraId="2B8C86D0" w14:textId="4F6D05FE" w:rsidR="00236E3A" w:rsidRDefault="00401F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Висновки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результатами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роботи</w:t>
      </w:r>
      <w:proofErr w:type="spellEnd"/>
      <w:r w:rsidR="006C046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</w:rPr>
        <w:t>обов’язково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</w:rPr>
        <w:t>!!!)</w:t>
      </w:r>
    </w:p>
    <w:p w14:paraId="491CB2CD" w14:textId="77777777" w:rsidR="00236E3A" w:rsidRDefault="00236E3A">
      <w:pPr>
        <w:pBdr>
          <w:top w:val="nil"/>
          <w:left w:val="nil"/>
          <w:bottom w:val="nil"/>
          <w:right w:val="nil"/>
          <w:between w:val="nil"/>
        </w:pBdr>
        <w:ind w:left="283"/>
        <w:jc w:val="both"/>
        <w:rPr>
          <w:rFonts w:ascii="Times New Roman" w:eastAsia="Times New Roman" w:hAnsi="Times New Roman" w:cs="Times New Roman"/>
          <w:b/>
          <w:sz w:val="22"/>
          <w:szCs w:val="22"/>
          <w:u w:val="single"/>
        </w:rPr>
      </w:pPr>
    </w:p>
    <w:p w14:paraId="6D04491F" w14:textId="3FA29DCE" w:rsidR="00236E3A" w:rsidRDefault="00401F60">
      <w:pPr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Система</w:t>
      </w:r>
      <w:proofErr w:type="spellEnd"/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оцінювання</w:t>
      </w:r>
      <w:proofErr w:type="spellEnd"/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лабораторної</w:t>
      </w:r>
      <w:proofErr w:type="spellEnd"/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>:</w:t>
      </w:r>
    </w:p>
    <w:p w14:paraId="5876249E" w14:textId="6C764A8E" w:rsidR="00236E3A" w:rsidRDefault="00401F60">
      <w:pPr>
        <w:ind w:left="283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Виконано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завдання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базового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рівня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складності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3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бали</w:t>
      </w:r>
      <w:proofErr w:type="spellEnd"/>
    </w:p>
    <w:p w14:paraId="4767B311" w14:textId="2DBC68E8" w:rsidR="00236E3A" w:rsidRDefault="00401F60">
      <w:pPr>
        <w:ind w:left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Виконано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завдання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базового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середнього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рівня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складності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4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бали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704D5BB4" w14:textId="634F10AB" w:rsidR="00236E3A" w:rsidRDefault="00401F60">
      <w:pPr>
        <w:ind w:left="283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Виконано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завдання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всіх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рівнів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складності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(в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тому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числі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й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підвищеного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-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5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балів</w:t>
      </w:r>
      <w:proofErr w:type="spellEnd"/>
    </w:p>
    <w:p w14:paraId="62C401FF" w14:textId="77777777" w:rsidR="00236E3A" w:rsidRDefault="00236E3A">
      <w:pPr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148D8C59" w14:textId="4F08ED9D" w:rsidR="00236E3A" w:rsidRDefault="00401F60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Завдання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середнього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рівня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складності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позначені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завданнях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(*)</w:t>
      </w:r>
    </w:p>
    <w:p w14:paraId="154DFDB6" w14:textId="47DD2BE8" w:rsidR="00236E3A" w:rsidRDefault="00401F60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Завдання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підвищеного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рівня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складності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позначені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завданнях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(**)</w:t>
      </w:r>
    </w:p>
    <w:p w14:paraId="6C0AFE9D" w14:textId="77777777" w:rsidR="00236E3A" w:rsidRDefault="00236E3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CD6C285" w14:textId="2E82C4D6" w:rsidR="00236E3A" w:rsidRDefault="00401F60">
      <w:pPr>
        <w:jc w:val="both"/>
        <w:rPr>
          <w:rFonts w:ascii="Times New Roman" w:eastAsia="Times New Roman" w:hAnsi="Times New Roman" w:cs="Times New Roman"/>
          <w:b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Примітка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виконання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робіт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в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командах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оформлення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звітів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з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використанням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системи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контролю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версій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(git)</w:t>
      </w:r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та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англійської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мови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може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бути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нараховано</w:t>
      </w:r>
      <w:proofErr w:type="spellEnd"/>
      <w:r w:rsidR="006C04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додатковий</w:t>
      </w:r>
      <w:proofErr w:type="spellEnd"/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1</w:t>
      </w:r>
      <w:r w:rsidR="006C046E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бал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sectPr w:rsidR="00236E3A">
      <w:headerReference w:type="default" r:id="rId10"/>
      <w:footerReference w:type="default" r:id="rId11"/>
      <w:pgSz w:w="11906" w:h="16838"/>
      <w:pgMar w:top="1077" w:right="567" w:bottom="902" w:left="85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B2B2DA" w14:textId="77777777" w:rsidR="00401F60" w:rsidRDefault="00401F60">
      <w:r>
        <w:separator/>
      </w:r>
    </w:p>
  </w:endnote>
  <w:endnote w:type="continuationSeparator" w:id="0">
    <w:p w14:paraId="1F748DC7" w14:textId="77777777" w:rsidR="00401F60" w:rsidRDefault="00401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6087365-F2C1-4703-A872-45E5A67B58C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mo">
    <w:charset w:val="00"/>
    <w:family w:val="auto"/>
    <w:pitch w:val="default"/>
    <w:embedRegular r:id="rId2" w:fontKey="{BBE1A64D-F8D8-44C0-B314-681A442C9ED9}"/>
    <w:embedBold r:id="rId3" w:fontKey="{F476D2F3-2D1E-48C9-AA2D-4B607586D67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4" w:fontKey="{FFCC101E-626A-44AB-88F7-8CCB1C9DD428}"/>
    <w:embedBold r:id="rId5" w:fontKey="{DBA12CC4-68F8-49F8-AD51-60BC469D6FC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5E60CE10-7EEA-4A12-A291-918A12E754CD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C49BA677-4C2D-4692-9AC0-DA61973F81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C1C36E" w14:textId="77777777" w:rsidR="00236E3A" w:rsidRDefault="00236E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D384A0" w14:textId="77777777" w:rsidR="00401F60" w:rsidRDefault="00401F60">
      <w:r>
        <w:separator/>
      </w:r>
    </w:p>
  </w:footnote>
  <w:footnote w:type="continuationSeparator" w:id="0">
    <w:p w14:paraId="6649247B" w14:textId="77777777" w:rsidR="00401F60" w:rsidRDefault="00401F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F581F" w14:textId="6AAEB243" w:rsidR="00236E3A" w:rsidRDefault="00401F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rFonts w:ascii="Times New Roman" w:eastAsia="Times New Roman" w:hAnsi="Times New Roman" w:cs="Times New Roman"/>
        <w:b/>
        <w:color w:val="000000"/>
        <w:sz w:val="32"/>
        <w:szCs w:val="32"/>
      </w:rPr>
    </w:pPr>
    <w:bookmarkStart w:id="1" w:name="_30j0zll" w:colFirst="0" w:colLast="0"/>
    <w:bookmarkEnd w:id="1"/>
    <w:proofErr w:type="spellStart"/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>Лабораторна</w:t>
    </w:r>
    <w:proofErr w:type="spellEnd"/>
    <w:r w:rsidR="00E4783E">
      <w:rPr>
        <w:rFonts w:ascii="Times New Roman" w:eastAsia="Times New Roman" w:hAnsi="Times New Roman" w:cs="Times New Roman"/>
        <w:b/>
        <w:color w:val="000000"/>
        <w:sz w:val="32"/>
        <w:szCs w:val="32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>робота</w:t>
    </w:r>
    <w:proofErr w:type="spellEnd"/>
    <w:r w:rsidR="00E4783E">
      <w:rPr>
        <w:rFonts w:ascii="Times New Roman" w:eastAsia="Times New Roman" w:hAnsi="Times New Roman" w:cs="Times New Roman"/>
        <w:b/>
        <w:color w:val="000000"/>
        <w:sz w:val="32"/>
        <w:szCs w:val="32"/>
      </w:rPr>
      <w:t xml:space="preserve"> </w:t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>№4</w:t>
    </w:r>
    <w:r w:rsidR="00E4783E">
      <w:rPr>
        <w:rFonts w:ascii="Times New Roman" w:eastAsia="Times New Roman" w:hAnsi="Times New Roman" w:cs="Times New Roman"/>
        <w:b/>
        <w:color w:val="000000"/>
        <w:sz w:val="32"/>
        <w:szCs w:val="32"/>
      </w:rPr>
      <w:t xml:space="preserve">          </w:t>
    </w:r>
    <w:proofErr w:type="spellStart"/>
    <w:r>
      <w:rPr>
        <w:rFonts w:ascii="Times New Roman" w:eastAsia="Times New Roman" w:hAnsi="Times New Roman" w:cs="Times New Roman"/>
        <w:b/>
        <w:sz w:val="32"/>
        <w:szCs w:val="32"/>
      </w:rPr>
      <w:t>Дисципліна</w:t>
    </w:r>
    <w:proofErr w:type="spellEnd"/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>:</w:t>
    </w:r>
    <w:r w:rsidR="00E4783E">
      <w:rPr>
        <w:rFonts w:ascii="Times New Roman" w:eastAsia="Times New Roman" w:hAnsi="Times New Roman" w:cs="Times New Roman"/>
        <w:b/>
        <w:color w:val="000000"/>
        <w:sz w:val="32"/>
        <w:szCs w:val="32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>Операційні</w:t>
    </w:r>
    <w:proofErr w:type="spellEnd"/>
    <w:r w:rsidR="00E4783E">
      <w:rPr>
        <w:rFonts w:ascii="Times New Roman" w:eastAsia="Times New Roman" w:hAnsi="Times New Roman" w:cs="Times New Roman"/>
        <w:b/>
        <w:color w:val="000000"/>
        <w:sz w:val="32"/>
        <w:szCs w:val="32"/>
      </w:rPr>
      <w:t xml:space="preserve"> </w:t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>системи</w:t>
    </w:r>
    <w:r w:rsidR="00E4783E">
      <w:rPr>
        <w:rFonts w:ascii="Times New Roman" w:eastAsia="Times New Roman" w:hAnsi="Times New Roman" w:cs="Times New Roman"/>
        <w:b/>
        <w:color w:val="000000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fldChar w:fldCharType="begin"/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instrText>PAGE</w:instrText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fldChar w:fldCharType="separate"/>
    </w:r>
    <w:r w:rsidR="0029151A">
      <w:rPr>
        <w:rFonts w:ascii="Times New Roman" w:eastAsia="Times New Roman" w:hAnsi="Times New Roman" w:cs="Times New Roman"/>
        <w:b/>
        <w:noProof/>
        <w:color w:val="000000"/>
        <w:sz w:val="32"/>
        <w:szCs w:val="32"/>
      </w:rPr>
      <w:t>1</w:t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fldChar w:fldCharType="end"/>
    </w:r>
  </w:p>
  <w:p w14:paraId="39547D2C" w14:textId="77777777" w:rsidR="00236E3A" w:rsidRDefault="00236E3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37D70"/>
    <w:multiLevelType w:val="multilevel"/>
    <w:tmpl w:val="1F0C97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" w15:restartNumberingAfterBreak="0">
    <w:nsid w:val="17CC34DF"/>
    <w:multiLevelType w:val="multilevel"/>
    <w:tmpl w:val="16D8AE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90D1C"/>
    <w:multiLevelType w:val="multilevel"/>
    <w:tmpl w:val="40322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3" w15:restartNumberingAfterBreak="0">
    <w:nsid w:val="23970114"/>
    <w:multiLevelType w:val="multilevel"/>
    <w:tmpl w:val="065C3A6A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156EC7"/>
    <w:multiLevelType w:val="multilevel"/>
    <w:tmpl w:val="4C10831A"/>
    <w:lvl w:ilvl="0">
      <w:start w:val="39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ECE4C02"/>
    <w:multiLevelType w:val="multilevel"/>
    <w:tmpl w:val="647EA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6" w15:restartNumberingAfterBreak="0">
    <w:nsid w:val="33FE5BFE"/>
    <w:multiLevelType w:val="multilevel"/>
    <w:tmpl w:val="F6469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921BE8"/>
    <w:multiLevelType w:val="multilevel"/>
    <w:tmpl w:val="8E20D3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C417F"/>
    <w:multiLevelType w:val="multilevel"/>
    <w:tmpl w:val="E8C432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num w:numId="1" w16cid:durableId="443618731">
    <w:abstractNumId w:val="7"/>
  </w:num>
  <w:num w:numId="2" w16cid:durableId="1884556276">
    <w:abstractNumId w:val="1"/>
  </w:num>
  <w:num w:numId="3" w16cid:durableId="1958901964">
    <w:abstractNumId w:val="0"/>
  </w:num>
  <w:num w:numId="4" w16cid:durableId="225840260">
    <w:abstractNumId w:val="2"/>
  </w:num>
  <w:num w:numId="5" w16cid:durableId="1051927564">
    <w:abstractNumId w:val="5"/>
  </w:num>
  <w:num w:numId="6" w16cid:durableId="144787072">
    <w:abstractNumId w:val="3"/>
  </w:num>
  <w:num w:numId="7" w16cid:durableId="99685284">
    <w:abstractNumId w:val="8"/>
  </w:num>
  <w:num w:numId="8" w16cid:durableId="1275670931">
    <w:abstractNumId w:val="4"/>
  </w:num>
  <w:num w:numId="9" w16cid:durableId="7472660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E3A"/>
    <w:rsid w:val="000E30B0"/>
    <w:rsid w:val="00157266"/>
    <w:rsid w:val="00236E3A"/>
    <w:rsid w:val="0029151A"/>
    <w:rsid w:val="00401F60"/>
    <w:rsid w:val="006C046E"/>
    <w:rsid w:val="007F2D4A"/>
    <w:rsid w:val="0085059B"/>
    <w:rsid w:val="00B94AD9"/>
    <w:rsid w:val="00E4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9A097"/>
  <w15:docId w15:val="{AE7255C9-CAF6-47BB-A5A7-AD9959540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mo" w:eastAsia="Arimo" w:hAnsi="Arimo" w:cs="Arimo"/>
        <w:sz w:val="24"/>
        <w:szCs w:val="24"/>
        <w:lang w:val="en-US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after="60"/>
      <w:jc w:val="center"/>
    </w:pPr>
    <w:rPr>
      <w:rFonts w:ascii="Arial" w:eastAsia="Arial" w:hAnsi="Arial" w:cs="Arial"/>
      <w:color w:val="00000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paragraph" w:styleId="a7">
    <w:name w:val="Normal (Web)"/>
    <w:basedOn w:val="a"/>
    <w:uiPriority w:val="99"/>
    <w:semiHidden/>
    <w:unhideWhenUsed/>
    <w:rsid w:val="00B94AD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7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26257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764739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654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9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80794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7138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6627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processes-in-linux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cyberciti.biz/faq/find-out-what-processes-are-running-in-the-background-on-linux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11715</Words>
  <Characters>6679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Лобода Даня</dc:creator>
  <cp:lastModifiedBy>Лобода Даня</cp:lastModifiedBy>
  <cp:revision>2</cp:revision>
  <dcterms:created xsi:type="dcterms:W3CDTF">2024-10-12T10:50:00Z</dcterms:created>
  <dcterms:modified xsi:type="dcterms:W3CDTF">2024-10-12T10:50:00Z</dcterms:modified>
</cp:coreProperties>
</file>