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D668" w14:textId="57A21812" w:rsidR="009077EE" w:rsidRDefault="004A29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目标代码生成评审材料</w:t>
      </w:r>
    </w:p>
    <w:p w14:paraId="00824030" w14:textId="575B485F" w:rsidR="00B12A27" w:rsidRPr="00B12A27" w:rsidRDefault="00B12A2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所有功能都已实现</w:t>
      </w:r>
      <w:bookmarkStart w:id="0" w:name="_GoBack"/>
      <w:bookmarkEnd w:id="0"/>
    </w:p>
    <w:p w14:paraId="5B731315" w14:textId="59B466A9" w:rsidR="004A2915" w:rsidRDefault="004A29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输出目标代码</w:t>
      </w:r>
    </w:p>
    <w:p w14:paraId="78D33A08" w14:textId="39BF7B81" w:rsidR="004A2915" w:rsidRDefault="004A29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（1）对于语义正确的输入串，输出正确的目标代码（汇编代码）。</w:t>
      </w:r>
    </w:p>
    <w:p w14:paraId="01F1E0B4" w14:textId="3BD9D556" w:rsidR="004A2915" w:rsidRDefault="004A29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2EDA2341" w14:textId="1FBF042F" w:rsidR="004A2915" w:rsidRDefault="004A291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calc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2CD6E6E2" w14:textId="1BD914B1" w:rsidR="004A2915" w:rsidRDefault="004A291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func.gpl</w:t>
      </w:r>
      <w:proofErr w:type="spellEnd"/>
    </w:p>
    <w:p w14:paraId="1E5D6582" w14:textId="266F628A" w:rsidR="004A2915" w:rsidRDefault="004A291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if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1A24080D" w14:textId="71FB7DD9" w:rsidR="004A2915" w:rsidRDefault="004A291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while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5817ECD6" w14:textId="0ECACD22" w:rsidR="004A2915" w:rsidRDefault="004A291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for.gpl</w:t>
      </w:r>
      <w:proofErr w:type="spellEnd"/>
    </w:p>
    <w:p w14:paraId="152C37F1" w14:textId="494650DD" w:rsidR="009D6A87" w:rsidRDefault="009D6A87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1788506D" w14:textId="7146695C" w:rsidR="004A2915" w:rsidRDefault="004A29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</w:t>
      </w:r>
      <w:r w:rsidR="009D6A87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个</w:t>
      </w:r>
    </w:p>
    <w:p w14:paraId="3142096E" w14:textId="10930837" w:rsidR="00A44A70" w:rsidRDefault="004A29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执行结果分别</w:t>
      </w:r>
      <w:r w:rsidR="00A44A70">
        <w:rPr>
          <w:rFonts w:ascii="宋体" w:eastAsia="宋体" w:hAnsi="宋体" w:hint="eastAsia"/>
          <w:sz w:val="28"/>
          <w:szCs w:val="28"/>
        </w:rPr>
        <w:t>为</w:t>
      </w:r>
    </w:p>
    <w:p w14:paraId="73AECEAA" w14:textId="79DBACF3" w:rsidR="00A44A70" w:rsidRDefault="00A4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proofErr w:type="spellStart"/>
      <w:r>
        <w:rPr>
          <w:rFonts w:ascii="宋体" w:eastAsia="宋体" w:hAnsi="宋体" w:hint="eastAsia"/>
          <w:sz w:val="28"/>
          <w:szCs w:val="28"/>
        </w:rPr>
        <w:t>calc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为：</w:t>
      </w:r>
    </w:p>
    <w:p w14:paraId="7B86EE58" w14:textId="67626D60" w:rsidR="00A44A70" w:rsidRDefault="003A16A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BD008" wp14:editId="070882E6">
            <wp:extent cx="2895238" cy="8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C10C" w14:textId="52DA2DC2" w:rsidR="00A44A70" w:rsidRDefault="00A4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程序执行结果为</w:t>
      </w:r>
    </w:p>
    <w:p w14:paraId="6F54F12A" w14:textId="27E90258" w:rsidR="00A44A70" w:rsidRDefault="00A44A7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594E7B" wp14:editId="18DE2257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04B" w14:textId="26112B2C" w:rsidR="00CE78F1" w:rsidRDefault="00CE78F1">
      <w:pPr>
        <w:rPr>
          <w:rFonts w:ascii="宋体" w:eastAsia="宋体" w:hAnsi="宋体"/>
          <w:sz w:val="28"/>
          <w:szCs w:val="28"/>
        </w:rPr>
      </w:pPr>
    </w:p>
    <w:p w14:paraId="78B24687" w14:textId="2999FE00" w:rsidR="00CE78F1" w:rsidRDefault="00CE78F1" w:rsidP="00CE7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为：</w:t>
      </w:r>
    </w:p>
    <w:p w14:paraId="6A48AEF0" w14:textId="533CB426" w:rsidR="00CE78F1" w:rsidRPr="00CE78F1" w:rsidRDefault="00CE78F1" w:rsidP="00CE78F1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7E514" wp14:editId="277C10DA">
            <wp:extent cx="2533333" cy="81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41E7" w14:textId="77777777" w:rsidR="00CE78F1" w:rsidRDefault="00CE78F1" w:rsidP="00CE7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程序执行结果为</w:t>
      </w:r>
    </w:p>
    <w:p w14:paraId="7BB20D39" w14:textId="23692D09" w:rsidR="00CE78F1" w:rsidRDefault="00CE78F1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EFDBE" wp14:editId="561E4A63">
            <wp:extent cx="5274310" cy="463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1F6" w14:textId="77777777" w:rsidR="0085581D" w:rsidRDefault="0085581D">
      <w:pPr>
        <w:rPr>
          <w:rFonts w:ascii="宋体" w:eastAsia="宋体" w:hAnsi="宋体"/>
          <w:sz w:val="28"/>
          <w:szCs w:val="28"/>
        </w:rPr>
      </w:pPr>
    </w:p>
    <w:p w14:paraId="5500056B" w14:textId="5FBD86C7" w:rsidR="0085581D" w:rsidRDefault="008558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proofErr w:type="spellStart"/>
      <w:r>
        <w:rPr>
          <w:rFonts w:ascii="宋体" w:eastAsia="宋体" w:hAnsi="宋体" w:hint="eastAsia"/>
          <w:sz w:val="28"/>
          <w:szCs w:val="28"/>
        </w:rPr>
        <w:t>if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</w:t>
      </w:r>
      <w:r w:rsidR="0075620C"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l</w:t>
      </w:r>
      <w:proofErr w:type="spellEnd"/>
      <w:r>
        <w:rPr>
          <w:rFonts w:ascii="宋体" w:eastAsia="宋体" w:hAnsi="宋体" w:hint="eastAsia"/>
          <w:sz w:val="28"/>
          <w:szCs w:val="28"/>
        </w:rPr>
        <w:t>为</w:t>
      </w:r>
    </w:p>
    <w:p w14:paraId="48828113" w14:textId="21211A33" w:rsidR="0085581D" w:rsidRDefault="0075620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6E3A2" wp14:editId="53876DCE">
            <wp:extent cx="2600000" cy="8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8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3A97" w14:textId="38682F3D" w:rsidR="0085581D" w:rsidRDefault="008558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程序执行结果为</w:t>
      </w:r>
    </w:p>
    <w:p w14:paraId="0FE901A4" w14:textId="059558B7" w:rsidR="0075620C" w:rsidRDefault="0075620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0E45F" wp14:editId="032FAE5D">
            <wp:extent cx="5274310" cy="612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15EF" w14:textId="56FDB9C1" w:rsidR="0075620C" w:rsidRDefault="0075620C">
      <w:pPr>
        <w:rPr>
          <w:rFonts w:ascii="宋体" w:eastAsia="宋体" w:hAnsi="宋体"/>
          <w:sz w:val="28"/>
          <w:szCs w:val="28"/>
        </w:rPr>
      </w:pPr>
    </w:p>
    <w:p w14:paraId="5ECC0058" w14:textId="36D3F02F" w:rsidR="0075620C" w:rsidRDefault="007562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proofErr w:type="spellStart"/>
      <w:r>
        <w:rPr>
          <w:rFonts w:ascii="宋体" w:eastAsia="宋体" w:hAnsi="宋体" w:hint="eastAsia"/>
          <w:sz w:val="28"/>
          <w:szCs w:val="28"/>
        </w:rPr>
        <w:t>while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</w:t>
      </w:r>
    </w:p>
    <w:p w14:paraId="7BB21702" w14:textId="5DAE144F" w:rsidR="0075620C" w:rsidRDefault="0061473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E02B2" wp14:editId="1DCA6B5D">
            <wp:extent cx="2619048" cy="82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FB1" w14:textId="4D9FF61B" w:rsidR="0075620C" w:rsidRDefault="007562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程序执行结果为</w:t>
      </w:r>
    </w:p>
    <w:p w14:paraId="7F4B048F" w14:textId="6CA6D92A" w:rsidR="0075620C" w:rsidRDefault="0075620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FC406" wp14:editId="2AA73B9E">
            <wp:extent cx="5274310" cy="1158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0602" w14:textId="43DFBBF2" w:rsidR="0075620C" w:rsidRDefault="0075620C">
      <w:pPr>
        <w:rPr>
          <w:rFonts w:ascii="宋体" w:eastAsia="宋体" w:hAnsi="宋体"/>
          <w:sz w:val="28"/>
          <w:szCs w:val="28"/>
        </w:rPr>
      </w:pPr>
    </w:p>
    <w:p w14:paraId="793A155E" w14:textId="5826C498" w:rsidR="00805E70" w:rsidRDefault="00805E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5）</w:t>
      </w:r>
      <w:proofErr w:type="spellStart"/>
      <w:r>
        <w:rPr>
          <w:rFonts w:ascii="宋体" w:eastAsia="宋体" w:hAnsi="宋体" w:hint="eastAsia"/>
          <w:sz w:val="28"/>
          <w:szCs w:val="28"/>
        </w:rPr>
        <w:t>for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</w:t>
      </w:r>
    </w:p>
    <w:p w14:paraId="6250D50E" w14:textId="6E62F5CD" w:rsidR="00113D60" w:rsidRDefault="002F288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CBCE5" wp14:editId="7D678E1B">
            <wp:extent cx="3161905" cy="78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7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8A6" w14:textId="5DDA37E4" w:rsidR="00113D60" w:rsidRDefault="00113D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程序执行结果为</w:t>
      </w:r>
    </w:p>
    <w:p w14:paraId="7E27592E" w14:textId="3544E662" w:rsidR="00805E70" w:rsidRDefault="00113D6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A86A0" wp14:editId="729EFB97">
            <wp:extent cx="5274310" cy="1481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019" w14:textId="54416865" w:rsidR="009D6A87" w:rsidRDefault="009D6A87">
      <w:pPr>
        <w:rPr>
          <w:rFonts w:ascii="宋体" w:eastAsia="宋体" w:hAnsi="宋体"/>
          <w:sz w:val="28"/>
          <w:szCs w:val="28"/>
        </w:rPr>
      </w:pPr>
    </w:p>
    <w:p w14:paraId="6C4ED84F" w14:textId="05E74271" w:rsidR="009D6A87" w:rsidRDefault="009D6A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6）</w:t>
      </w: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</w:t>
      </w:r>
    </w:p>
    <w:p w14:paraId="13EC93D6" w14:textId="27F9322B" w:rsidR="009D6A87" w:rsidRDefault="00A8206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066D85" wp14:editId="77A44F3F">
            <wp:extent cx="2923809" cy="78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228E" w14:textId="534508B6" w:rsidR="009D6A87" w:rsidRDefault="009D6A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程序执行结果为</w:t>
      </w:r>
    </w:p>
    <w:p w14:paraId="1A6BFDC5" w14:textId="61439ED8" w:rsidR="007217CD" w:rsidRDefault="00A8206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1BCBA" wp14:editId="35FDE628">
            <wp:extent cx="5274310" cy="554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B32" w14:textId="77777777" w:rsidR="002F288D" w:rsidRDefault="002F288D" w:rsidP="002F28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*注：所有测试用例的完整版在评审材料的“测试用例”中有。</w:t>
      </w:r>
    </w:p>
    <w:p w14:paraId="55050656" w14:textId="38417180" w:rsidR="002F288D" w:rsidRDefault="002F288D">
      <w:pPr>
        <w:rPr>
          <w:rFonts w:ascii="宋体" w:eastAsia="宋体" w:hAnsi="宋体"/>
          <w:sz w:val="28"/>
          <w:szCs w:val="28"/>
        </w:rPr>
      </w:pPr>
    </w:p>
    <w:p w14:paraId="4032BC6D" w14:textId="5069B38B" w:rsidR="002F288D" w:rsidRDefault="002F28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根据以上结果，证明目标代码生成正确，程序可以正常运行</w:t>
      </w:r>
      <w:r w:rsidR="007217CD">
        <w:rPr>
          <w:rFonts w:ascii="宋体" w:eastAsia="宋体" w:hAnsi="宋体" w:hint="eastAsia"/>
          <w:sz w:val="28"/>
          <w:szCs w:val="28"/>
        </w:rPr>
        <w:t>，实验成功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B77FFD5" w14:textId="6578217D" w:rsidR="0065730D" w:rsidRDefault="006573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【代码简述】老师说这个已经实现了，只要前面实验三的中间代码生成正确，这里就一定正确。</w:t>
      </w:r>
    </w:p>
    <w:p w14:paraId="4CA99F70" w14:textId="77777777" w:rsidR="00FB461C" w:rsidRDefault="00FB461C">
      <w:pPr>
        <w:rPr>
          <w:rFonts w:ascii="宋体" w:eastAsia="宋体" w:hAnsi="宋体"/>
          <w:sz w:val="28"/>
          <w:szCs w:val="28"/>
        </w:rPr>
      </w:pPr>
    </w:p>
    <w:p w14:paraId="40353AFA" w14:textId="3D4B778A" w:rsidR="0065730D" w:rsidRDefault="006573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940215">
        <w:rPr>
          <w:rFonts w:ascii="宋体" w:eastAsia="宋体" w:hAnsi="宋体" w:hint="eastAsia"/>
          <w:sz w:val="28"/>
          <w:szCs w:val="28"/>
        </w:rPr>
        <w:t>按照活动记录中各个字段的先后顺序按照课堂上的顺序排列。</w:t>
      </w:r>
    </w:p>
    <w:p w14:paraId="6CFB80D1" w14:textId="3C2F12D6" w:rsidR="0065730D" w:rsidRDefault="00FB46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74F268D7" w14:textId="5C89CDDA" w:rsidR="006E2514" w:rsidRDefault="006E25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</w:t>
      </w:r>
      <w:proofErr w:type="spellStart"/>
      <w:r>
        <w:rPr>
          <w:rFonts w:ascii="宋体" w:eastAsia="宋体" w:hAnsi="宋体" w:hint="eastAsia"/>
          <w:sz w:val="28"/>
          <w:szCs w:val="28"/>
        </w:rPr>
        <w:t>while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为例</w:t>
      </w:r>
    </w:p>
    <w:p w14:paraId="4D53180A" w14:textId="36369E22" w:rsidR="00FB461C" w:rsidRDefault="00FB46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【执行结果】</w:t>
      </w:r>
    </w:p>
    <w:p w14:paraId="685D58DD" w14:textId="1F6A7071" w:rsidR="00FB461C" w:rsidRDefault="00C3630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A7A49" wp14:editId="3F8221F1">
            <wp:extent cx="4819048" cy="7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5BBE" w14:textId="0E2202ED" w:rsidR="00C3630A" w:rsidRPr="00FB461C" w:rsidRDefault="00C363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对比前后生成结果，左边是原本的gal，右边是新的gal。可以看出，程序的执行结果不变，而只是L</w:t>
      </w:r>
      <w:r>
        <w:rPr>
          <w:rFonts w:ascii="宋体" w:eastAsia="宋体" w:hAnsi="宋体"/>
          <w:sz w:val="28"/>
          <w:szCs w:val="28"/>
        </w:rPr>
        <w:t>OD</w:t>
      </w:r>
      <w:r>
        <w:rPr>
          <w:rFonts w:ascii="宋体" w:eastAsia="宋体" w:hAnsi="宋体" w:hint="eastAsia"/>
          <w:sz w:val="28"/>
          <w:szCs w:val="28"/>
        </w:rPr>
        <w:t>和S</w:t>
      </w:r>
      <w:r>
        <w:rPr>
          <w:rFonts w:ascii="宋体" w:eastAsia="宋体" w:hAnsi="宋体"/>
          <w:sz w:val="28"/>
          <w:szCs w:val="28"/>
        </w:rPr>
        <w:t>TO</w:t>
      </w:r>
      <w:r>
        <w:rPr>
          <w:rFonts w:ascii="宋体" w:eastAsia="宋体" w:hAnsi="宋体" w:hint="eastAsia"/>
          <w:sz w:val="28"/>
          <w:szCs w:val="28"/>
        </w:rPr>
        <w:t>指令中存储器操作数的一些偏移量发生了变化。这里实际上就是内存中他们的存放位置不同了。</w:t>
      </w:r>
      <w:r>
        <w:rPr>
          <w:rFonts w:ascii="宋体" w:eastAsia="宋体" w:hAnsi="宋体" w:hint="eastAsia"/>
          <w:sz w:val="28"/>
          <w:szCs w:val="28"/>
        </w:rPr>
        <w:lastRenderedPageBreak/>
        <w:t>这就是活动记录顺序的改变。</w:t>
      </w:r>
      <w:r w:rsidR="003D2D5D">
        <w:rPr>
          <w:rFonts w:ascii="宋体" w:eastAsia="宋体" w:hAnsi="宋体" w:hint="eastAsia"/>
          <w:sz w:val="28"/>
          <w:szCs w:val="28"/>
        </w:rPr>
        <w:t>实验成功。</w:t>
      </w:r>
    </w:p>
    <w:p w14:paraId="4D746BFA" w14:textId="4FE14C39" w:rsidR="0065730D" w:rsidRDefault="00D242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</w:t>
      </w:r>
    </w:p>
    <w:p w14:paraId="1135F6A9" w14:textId="71153E68" w:rsidR="00D242F4" w:rsidRDefault="00D242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主要是在1</w:t>
      </w:r>
      <w:r>
        <w:rPr>
          <w:rFonts w:ascii="宋体" w:eastAsia="宋体" w:hAnsi="宋体"/>
          <w:sz w:val="28"/>
          <w:szCs w:val="28"/>
        </w:rPr>
        <w:t>348</w:t>
      </w:r>
      <w:r>
        <w:rPr>
          <w:rFonts w:ascii="宋体" w:eastAsia="宋体" w:hAnsi="宋体" w:hint="eastAsia"/>
          <w:sz w:val="28"/>
          <w:szCs w:val="28"/>
        </w:rPr>
        <w:t>行开始的</w:t>
      </w:r>
      <w:proofErr w:type="spellStart"/>
      <w:r>
        <w:rPr>
          <w:rFonts w:ascii="宋体" w:eastAsia="宋体" w:hAnsi="宋体" w:hint="eastAsia"/>
          <w:sz w:val="28"/>
          <w:szCs w:val="28"/>
        </w:rPr>
        <w:t>cg</w:t>
      </w:r>
      <w:r>
        <w:rPr>
          <w:rFonts w:ascii="宋体" w:eastAsia="宋体" w:hAnsi="宋体"/>
          <w:sz w:val="28"/>
          <w:szCs w:val="28"/>
        </w:rPr>
        <w:t>_code</w:t>
      </w:r>
      <w:proofErr w:type="spellEnd"/>
      <w:r>
        <w:rPr>
          <w:rFonts w:ascii="宋体" w:eastAsia="宋体" w:hAnsi="宋体" w:hint="eastAsia"/>
          <w:sz w:val="28"/>
          <w:szCs w:val="28"/>
        </w:rPr>
        <w:t>函数</w:t>
      </w:r>
      <w:r w:rsidR="00AD741D">
        <w:rPr>
          <w:rFonts w:ascii="宋体" w:eastAsia="宋体" w:hAnsi="宋体" w:hint="eastAsia"/>
          <w:sz w:val="28"/>
          <w:szCs w:val="28"/>
        </w:rPr>
        <w:t>以及下面和它有关的</w:t>
      </w:r>
      <w:proofErr w:type="gramStart"/>
      <w:r w:rsidR="00AD741D">
        <w:rPr>
          <w:rFonts w:ascii="宋体" w:eastAsia="宋体" w:hAnsi="宋体" w:hint="eastAsia"/>
          <w:sz w:val="28"/>
          <w:szCs w:val="28"/>
        </w:rPr>
        <w:t>一些列</w:t>
      </w:r>
      <w:proofErr w:type="gramEnd"/>
      <w:r w:rsidR="00AD741D">
        <w:rPr>
          <w:rFonts w:ascii="宋体" w:eastAsia="宋体" w:hAnsi="宋体" w:hint="eastAsia"/>
          <w:sz w:val="28"/>
          <w:szCs w:val="28"/>
        </w:rPr>
        <w:t>函数</w:t>
      </w:r>
      <w:r>
        <w:rPr>
          <w:rFonts w:ascii="宋体" w:eastAsia="宋体" w:hAnsi="宋体" w:hint="eastAsia"/>
          <w:sz w:val="28"/>
          <w:szCs w:val="28"/>
        </w:rPr>
        <w:t>中</w:t>
      </w:r>
      <w:r w:rsidR="00AD741D">
        <w:rPr>
          <w:rFonts w:ascii="宋体" w:eastAsia="宋体" w:hAnsi="宋体" w:hint="eastAsia"/>
          <w:sz w:val="28"/>
          <w:szCs w:val="28"/>
        </w:rPr>
        <w:t>改的。</w:t>
      </w:r>
      <w:r w:rsidR="006C320F">
        <w:rPr>
          <w:rFonts w:ascii="宋体" w:eastAsia="宋体" w:hAnsi="宋体" w:hint="eastAsia"/>
          <w:sz w:val="28"/>
          <w:szCs w:val="28"/>
        </w:rPr>
        <w:t>老师给的代码</w:t>
      </w:r>
      <w:r w:rsidR="00645A0D">
        <w:rPr>
          <w:rFonts w:ascii="宋体" w:eastAsia="宋体" w:hAnsi="宋体" w:hint="eastAsia"/>
          <w:sz w:val="28"/>
          <w:szCs w:val="28"/>
        </w:rPr>
        <w:t>的顺序是“参数区、动态连接、返回地址、变量区”，我们需要改成“返回地址、动态连接、参数区、变量区”</w:t>
      </w:r>
      <w:r w:rsidR="00566BBF">
        <w:rPr>
          <w:rFonts w:ascii="宋体" w:eastAsia="宋体" w:hAnsi="宋体" w:hint="eastAsia"/>
          <w:sz w:val="28"/>
          <w:szCs w:val="28"/>
        </w:rPr>
        <w:t>。</w:t>
      </w:r>
      <w:r w:rsidR="007F5DCF">
        <w:rPr>
          <w:rFonts w:ascii="宋体" w:eastAsia="宋体" w:hAnsi="宋体" w:hint="eastAsia"/>
          <w:sz w:val="28"/>
          <w:szCs w:val="28"/>
        </w:rPr>
        <w:t>只需要在上述函数里面找到相应内容的位置，调换他们的顺序即可。</w:t>
      </w:r>
    </w:p>
    <w:p w14:paraId="101B30E2" w14:textId="64282418" w:rsidR="0065730D" w:rsidRDefault="00B142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具体可见代码的1348~1628行。</w:t>
      </w:r>
    </w:p>
    <w:p w14:paraId="6EE31F56" w14:textId="1A361F8E" w:rsidR="0065730D" w:rsidRDefault="0065730D">
      <w:pPr>
        <w:rPr>
          <w:rFonts w:ascii="宋体" w:eastAsia="宋体" w:hAnsi="宋体"/>
          <w:sz w:val="28"/>
          <w:szCs w:val="28"/>
        </w:rPr>
      </w:pPr>
    </w:p>
    <w:p w14:paraId="2965410F" w14:textId="17643E52" w:rsidR="0065730D" w:rsidRDefault="00A820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（3）按照源代码中顺序传递实参的值</w:t>
      </w:r>
    </w:p>
    <w:p w14:paraId="7BB78044" w14:textId="62126963" w:rsidR="00A82060" w:rsidRDefault="00A820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7761F22C" w14:textId="571A3ADF" w:rsidR="00A82060" w:rsidRDefault="00A820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</w:t>
      </w:r>
      <w:proofErr w:type="spellStart"/>
      <w:r w:rsidR="00121B67">
        <w:rPr>
          <w:rFonts w:ascii="宋体" w:eastAsia="宋体" w:hAnsi="宋体" w:hint="eastAsia"/>
          <w:sz w:val="28"/>
          <w:szCs w:val="28"/>
        </w:rPr>
        <w:t>func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为例</w:t>
      </w:r>
    </w:p>
    <w:p w14:paraId="72B8792B" w14:textId="1B490D52" w:rsidR="00A82060" w:rsidRDefault="00A820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【执行结果】</w:t>
      </w:r>
    </w:p>
    <w:p w14:paraId="5C90CE05" w14:textId="36C96EA6" w:rsidR="007F0212" w:rsidRDefault="007F021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051E4" wp14:editId="3631FD26">
            <wp:extent cx="5274310" cy="57391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B9F5" w14:textId="0AE544D2" w:rsidR="007F0212" w:rsidRDefault="007F0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通过对比前后代码发现，参数传递顺序确实发生了改变，而程序执行结果一样，成功。</w:t>
      </w:r>
    </w:p>
    <w:p w14:paraId="457809DC" w14:textId="6CB47C68" w:rsidR="00A82060" w:rsidRDefault="00A8206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="00F0278A">
        <w:rPr>
          <w:rFonts w:ascii="宋体" w:eastAsia="宋体" w:hAnsi="宋体" w:hint="eastAsia"/>
          <w:sz w:val="28"/>
          <w:szCs w:val="28"/>
        </w:rPr>
        <w:t>代码简述</w:t>
      </w:r>
      <w:r>
        <w:rPr>
          <w:rFonts w:ascii="宋体" w:eastAsia="宋体" w:hAnsi="宋体" w:hint="eastAsia"/>
          <w:sz w:val="28"/>
          <w:szCs w:val="28"/>
        </w:rPr>
        <w:t>】</w:t>
      </w:r>
      <w:r w:rsidR="00F0278A">
        <w:rPr>
          <w:rFonts w:ascii="宋体" w:eastAsia="宋体" w:hAnsi="宋体" w:hint="eastAsia"/>
          <w:sz w:val="28"/>
          <w:szCs w:val="28"/>
        </w:rPr>
        <w:t>实际上，只要在实验三里面实现了</w:t>
      </w:r>
      <w:proofErr w:type="gramStart"/>
      <w:r w:rsidR="00F0278A">
        <w:rPr>
          <w:rFonts w:ascii="宋体" w:eastAsia="宋体" w:hAnsi="宋体" w:hint="eastAsia"/>
          <w:sz w:val="28"/>
          <w:szCs w:val="28"/>
        </w:rPr>
        <w:t>改变传参顺序</w:t>
      </w:r>
      <w:proofErr w:type="gramEnd"/>
      <w:r w:rsidR="00F0278A">
        <w:rPr>
          <w:rFonts w:ascii="宋体" w:eastAsia="宋体" w:hAnsi="宋体" w:hint="eastAsia"/>
          <w:sz w:val="28"/>
          <w:szCs w:val="28"/>
        </w:rPr>
        <w:t>，这里的目标代码</w:t>
      </w:r>
      <w:proofErr w:type="gramStart"/>
      <w:r w:rsidR="00F0278A">
        <w:rPr>
          <w:rFonts w:ascii="宋体" w:eastAsia="宋体" w:hAnsi="宋体" w:hint="eastAsia"/>
          <w:sz w:val="28"/>
          <w:szCs w:val="28"/>
        </w:rPr>
        <w:t>的传参顺</w:t>
      </w:r>
      <w:proofErr w:type="gramEnd"/>
      <w:r w:rsidR="00F0278A">
        <w:rPr>
          <w:rFonts w:ascii="宋体" w:eastAsia="宋体" w:hAnsi="宋体" w:hint="eastAsia"/>
          <w:sz w:val="28"/>
          <w:szCs w:val="28"/>
        </w:rPr>
        <w:t>序就一起改变了，因为目标代码就是直接按照中间代码翻译的。因为我实验三中，中间代码的顺序改好了，所以这里就直接是对的，没有什么需要修改代码的地方。</w:t>
      </w:r>
    </w:p>
    <w:p w14:paraId="631595C5" w14:textId="48FB8045" w:rsidR="00772A3F" w:rsidRDefault="00772A3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="00CE1581">
        <w:rPr>
          <w:rFonts w:ascii="宋体" w:eastAsia="宋体" w:hAnsi="宋体" w:hint="eastAsia"/>
          <w:sz w:val="28"/>
          <w:szCs w:val="28"/>
        </w:rPr>
        <w:t>支持变量（包括局部变量、全局变量）的初始化操作</w:t>
      </w:r>
    </w:p>
    <w:p w14:paraId="7374B6BF" w14:textId="43D0AEE1" w:rsidR="00CE1581" w:rsidRDefault="00CE15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【测试用例】以</w:t>
      </w: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gal</w:t>
      </w:r>
      <w:proofErr w:type="spellEnd"/>
      <w:r>
        <w:rPr>
          <w:rFonts w:ascii="宋体" w:eastAsia="宋体" w:hAnsi="宋体" w:hint="eastAsia"/>
          <w:sz w:val="28"/>
          <w:szCs w:val="28"/>
        </w:rPr>
        <w:t>为例</w:t>
      </w:r>
    </w:p>
    <w:p w14:paraId="3E276255" w14:textId="583AD1A8" w:rsidR="00CE1581" w:rsidRDefault="00CE15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【结果描述】</w:t>
      </w:r>
    </w:p>
    <w:p w14:paraId="638A01F4" w14:textId="0193AD07" w:rsidR="00711946" w:rsidRDefault="0071194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E9D5DDE" wp14:editId="1626D150">
            <wp:extent cx="4609524" cy="7676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9187" w14:textId="14D57DD3" w:rsidR="00711946" w:rsidRDefault="007119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通过前后对比，发现最上面那里，是变量的初始化操作，gal代码发生了一些变化。</w:t>
      </w:r>
      <w:r w:rsidR="00BD0FF9">
        <w:rPr>
          <w:rFonts w:ascii="宋体" w:eastAsia="宋体" w:hAnsi="宋体" w:hint="eastAsia"/>
          <w:sz w:val="28"/>
          <w:szCs w:val="28"/>
        </w:rPr>
        <w:t>结合程序执行和gal代码的逻辑，说明结果正确，实</w:t>
      </w:r>
      <w:r w:rsidR="00BD0FF9">
        <w:rPr>
          <w:rFonts w:ascii="宋体" w:eastAsia="宋体" w:hAnsi="宋体" w:hint="eastAsia"/>
          <w:sz w:val="28"/>
          <w:szCs w:val="28"/>
        </w:rPr>
        <w:lastRenderedPageBreak/>
        <w:t>验成功。</w:t>
      </w:r>
    </w:p>
    <w:p w14:paraId="136D0722" w14:textId="1F6BA896" w:rsidR="00CE1581" w:rsidRDefault="00CE15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【代码简述】这个也是需要一点代码修改的。具体也是1</w:t>
      </w:r>
      <w:r>
        <w:rPr>
          <w:rFonts w:ascii="宋体" w:eastAsia="宋体" w:hAnsi="宋体"/>
          <w:sz w:val="28"/>
          <w:szCs w:val="28"/>
        </w:rPr>
        <w:t>348</w:t>
      </w:r>
      <w:r>
        <w:rPr>
          <w:rFonts w:ascii="宋体" w:eastAsia="宋体" w:hAnsi="宋体" w:hint="eastAsia"/>
          <w:sz w:val="28"/>
          <w:szCs w:val="28"/>
        </w:rPr>
        <w:t>~</w:t>
      </w:r>
      <w:r>
        <w:rPr>
          <w:rFonts w:ascii="宋体" w:eastAsia="宋体" w:hAnsi="宋体"/>
          <w:sz w:val="28"/>
          <w:szCs w:val="28"/>
        </w:rPr>
        <w:t>1628</w:t>
      </w:r>
      <w:r>
        <w:rPr>
          <w:rFonts w:ascii="宋体" w:eastAsia="宋体" w:hAnsi="宋体" w:hint="eastAsia"/>
          <w:sz w:val="28"/>
          <w:szCs w:val="28"/>
        </w:rPr>
        <w:t>行中改的。</w:t>
      </w:r>
    </w:p>
    <w:p w14:paraId="6D49CD76" w14:textId="090E7BE6" w:rsidR="0065730D" w:rsidRDefault="0065730D">
      <w:pPr>
        <w:rPr>
          <w:rFonts w:ascii="宋体" w:eastAsia="宋体" w:hAnsi="宋体"/>
          <w:sz w:val="28"/>
          <w:szCs w:val="28"/>
        </w:rPr>
      </w:pPr>
    </w:p>
    <w:p w14:paraId="0BB3EABE" w14:textId="104139BE" w:rsidR="003A4328" w:rsidRDefault="003A4328">
      <w:pPr>
        <w:rPr>
          <w:rFonts w:ascii="宋体" w:eastAsia="宋体" w:hAnsi="宋体"/>
          <w:sz w:val="28"/>
          <w:szCs w:val="28"/>
        </w:rPr>
      </w:pPr>
    </w:p>
    <w:p w14:paraId="3150E2C6" w14:textId="76E22128" w:rsidR="003A4328" w:rsidRDefault="003A4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问题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：你的目标代码是如何访问参数、局部变量和全局变量的。</w:t>
      </w:r>
    </w:p>
    <w:p w14:paraId="5C1EE434" w14:textId="3CBE91BC" w:rsidR="004F7B00" w:rsidRDefault="004F7B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我们知道</w:t>
      </w:r>
      <w:r w:rsidR="007870BE">
        <w:rPr>
          <w:rFonts w:ascii="宋体" w:eastAsia="宋体" w:hAnsi="宋体" w:hint="eastAsia"/>
          <w:sz w:val="28"/>
          <w:szCs w:val="28"/>
        </w:rPr>
        <w:t>函数的活动记录中有“参数区”和“变量区”这两个区域，而且“变量区”实际上还分为局部变量区和全局变量区的。所以</w:t>
      </w:r>
      <w:r w:rsidR="009217CE">
        <w:rPr>
          <w:rFonts w:ascii="宋体" w:eastAsia="宋体" w:hAnsi="宋体" w:hint="eastAsia"/>
          <w:sz w:val="28"/>
          <w:szCs w:val="28"/>
        </w:rPr>
        <w:t>只需要在这里面找就可以了。具体来说，参数是通过bp</w:t>
      </w:r>
      <w:r w:rsidR="009217CE">
        <w:rPr>
          <w:rFonts w:ascii="宋体" w:eastAsia="宋体" w:hAnsi="宋体"/>
          <w:sz w:val="28"/>
          <w:szCs w:val="28"/>
        </w:rPr>
        <w:t>+</w:t>
      </w:r>
      <w:r w:rsidR="009217CE">
        <w:rPr>
          <w:rFonts w:ascii="宋体" w:eastAsia="宋体" w:hAnsi="宋体" w:hint="eastAsia"/>
          <w:sz w:val="28"/>
          <w:szCs w:val="28"/>
        </w:rPr>
        <w:t>偏移</w:t>
      </w:r>
      <w:proofErr w:type="gramStart"/>
      <w:r w:rsidR="009217CE">
        <w:rPr>
          <w:rFonts w:ascii="宋体" w:eastAsia="宋体" w:hAnsi="宋体" w:hint="eastAsia"/>
          <w:sz w:val="28"/>
          <w:szCs w:val="28"/>
        </w:rPr>
        <w:t>量找到</w:t>
      </w:r>
      <w:proofErr w:type="gramEnd"/>
      <w:r w:rsidR="009217CE">
        <w:rPr>
          <w:rFonts w:ascii="宋体" w:eastAsia="宋体" w:hAnsi="宋体" w:hint="eastAsia"/>
          <w:sz w:val="28"/>
          <w:szCs w:val="28"/>
        </w:rPr>
        <w:t>的，局部变量=</w:t>
      </w:r>
      <w:proofErr w:type="gramStart"/>
      <w:r w:rsidR="009217CE">
        <w:rPr>
          <w:rFonts w:ascii="宋体" w:eastAsia="宋体" w:hAnsi="宋体" w:hint="eastAsia"/>
          <w:sz w:val="28"/>
          <w:szCs w:val="28"/>
        </w:rPr>
        <w:t>局部变量区首地</w:t>
      </w:r>
      <w:proofErr w:type="gramEnd"/>
      <w:r w:rsidR="009217CE">
        <w:rPr>
          <w:rFonts w:ascii="宋体" w:eastAsia="宋体" w:hAnsi="宋体" w:hint="eastAsia"/>
          <w:sz w:val="28"/>
          <w:szCs w:val="28"/>
        </w:rPr>
        <w:t>址+偏移</w:t>
      </w:r>
      <w:proofErr w:type="gramStart"/>
      <w:r w:rsidR="009217CE">
        <w:rPr>
          <w:rFonts w:ascii="宋体" w:eastAsia="宋体" w:hAnsi="宋体" w:hint="eastAsia"/>
          <w:sz w:val="28"/>
          <w:szCs w:val="28"/>
        </w:rPr>
        <w:t>量找</w:t>
      </w:r>
      <w:proofErr w:type="gramEnd"/>
      <w:r w:rsidR="009217CE">
        <w:rPr>
          <w:rFonts w:ascii="宋体" w:eastAsia="宋体" w:hAnsi="宋体" w:hint="eastAsia"/>
          <w:sz w:val="28"/>
          <w:szCs w:val="28"/>
        </w:rPr>
        <w:t>到的，全局变量=</w:t>
      </w:r>
      <w:proofErr w:type="gramStart"/>
      <w:r w:rsidR="009217CE">
        <w:rPr>
          <w:rFonts w:ascii="宋体" w:eastAsia="宋体" w:hAnsi="宋体" w:hint="eastAsia"/>
          <w:sz w:val="28"/>
          <w:szCs w:val="28"/>
        </w:rPr>
        <w:t>全局变量区首地</w:t>
      </w:r>
      <w:proofErr w:type="gramEnd"/>
      <w:r w:rsidR="009217CE">
        <w:rPr>
          <w:rFonts w:ascii="宋体" w:eastAsia="宋体" w:hAnsi="宋体" w:hint="eastAsia"/>
          <w:sz w:val="28"/>
          <w:szCs w:val="28"/>
        </w:rPr>
        <w:t>址+偏移</w:t>
      </w:r>
      <w:proofErr w:type="gramStart"/>
      <w:r w:rsidR="009217CE">
        <w:rPr>
          <w:rFonts w:ascii="宋体" w:eastAsia="宋体" w:hAnsi="宋体" w:hint="eastAsia"/>
          <w:sz w:val="28"/>
          <w:szCs w:val="28"/>
        </w:rPr>
        <w:t>量找</w:t>
      </w:r>
      <w:proofErr w:type="gramEnd"/>
      <w:r w:rsidR="009217CE">
        <w:rPr>
          <w:rFonts w:ascii="宋体" w:eastAsia="宋体" w:hAnsi="宋体" w:hint="eastAsia"/>
          <w:sz w:val="28"/>
          <w:szCs w:val="28"/>
        </w:rPr>
        <w:t>到的。</w:t>
      </w:r>
    </w:p>
    <w:p w14:paraId="75E9B24F" w14:textId="216A8733" w:rsidR="006E0028" w:rsidRDefault="006E0028">
      <w:pPr>
        <w:rPr>
          <w:rFonts w:ascii="宋体" w:eastAsia="宋体" w:hAnsi="宋体"/>
          <w:sz w:val="28"/>
          <w:szCs w:val="28"/>
        </w:rPr>
      </w:pPr>
    </w:p>
    <w:p w14:paraId="130991B2" w14:textId="0D7A4902" w:rsidR="006E0028" w:rsidRDefault="006E00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问题二：是否提供了足够的测试用例（至少5个）证明你的程序实现了相关功能？</w:t>
      </w:r>
    </w:p>
    <w:p w14:paraId="274F94A4" w14:textId="2623C914" w:rsidR="006E0028" w:rsidRDefault="006E00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提供了足够的用例。</w:t>
      </w:r>
    </w:p>
    <w:p w14:paraId="0AD5C96C" w14:textId="4B23C8AF" w:rsidR="00CA76BE" w:rsidRDefault="00CA76BE" w:rsidP="00CA76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输出目标代码中提供了</w:t>
      </w:r>
      <w:proofErr w:type="spellStart"/>
      <w:r>
        <w:rPr>
          <w:rFonts w:ascii="宋体" w:eastAsia="宋体" w:hAnsi="宋体" w:hint="eastAsia"/>
          <w:sz w:val="28"/>
          <w:szCs w:val="28"/>
        </w:rPr>
        <w:t>calc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func.gpl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if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while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for.gpl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共六个用例</w:t>
      </w:r>
    </w:p>
    <w:p w14:paraId="36D6B3EC" w14:textId="4A995740" w:rsidR="00CA76BE" w:rsidRDefault="00CA76BE" w:rsidP="00CA76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字段顺序、</w:t>
      </w:r>
      <w:proofErr w:type="gramStart"/>
      <w:r>
        <w:rPr>
          <w:rFonts w:ascii="宋体" w:eastAsia="宋体" w:hAnsi="宋体" w:hint="eastAsia"/>
          <w:sz w:val="28"/>
          <w:szCs w:val="28"/>
        </w:rPr>
        <w:t>传参顺序</w:t>
      </w:r>
      <w:proofErr w:type="gramEnd"/>
      <w:r>
        <w:rPr>
          <w:rFonts w:ascii="宋体" w:eastAsia="宋体" w:hAnsi="宋体" w:hint="eastAsia"/>
          <w:sz w:val="28"/>
          <w:szCs w:val="28"/>
        </w:rPr>
        <w:t>、变量初始化又分别以while、</w:t>
      </w: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proofErr w:type="spellEnd"/>
      <w:r>
        <w:rPr>
          <w:rFonts w:ascii="宋体" w:eastAsia="宋体" w:hAnsi="宋体" w:hint="eastAsia"/>
          <w:sz w:val="28"/>
          <w:szCs w:val="28"/>
        </w:rPr>
        <w:t>三个用例进行详解，同时还使用了以前代码生成的gal文件进行对比。</w:t>
      </w:r>
    </w:p>
    <w:p w14:paraId="77B5100F" w14:textId="7835F92C" w:rsidR="000C4E8A" w:rsidRDefault="000C4E8A" w:rsidP="00CA76BE">
      <w:pPr>
        <w:rPr>
          <w:rFonts w:ascii="宋体" w:eastAsia="宋体" w:hAnsi="宋体"/>
          <w:sz w:val="28"/>
          <w:szCs w:val="28"/>
        </w:rPr>
      </w:pPr>
    </w:p>
    <w:p w14:paraId="49A4F236" w14:textId="05C52EBF" w:rsidR="000C4E8A" w:rsidRDefault="000C4E8A" w:rsidP="00CA76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问题三：是否能够详细说明你的代码</w:t>
      </w:r>
      <w:r w:rsidR="002663C8"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 w:hint="eastAsia"/>
          <w:sz w:val="28"/>
          <w:szCs w:val="28"/>
        </w:rPr>
        <w:t>最具特色或个性化的功能的实现方法？</w:t>
      </w:r>
    </w:p>
    <w:p w14:paraId="14324227" w14:textId="55772F10" w:rsidR="002663C8" w:rsidRDefault="002663C8" w:rsidP="00CA76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有特色我觉得还是支持了for语句吧。因为我在实验三中加入了支持for语句的功能，就相当于重新按照</w:t>
      </w:r>
      <w:proofErr w:type="spellStart"/>
      <w:r>
        <w:rPr>
          <w:rFonts w:ascii="宋体" w:eastAsia="宋体" w:hAnsi="宋体" w:hint="eastAsia"/>
          <w:sz w:val="28"/>
          <w:szCs w:val="28"/>
        </w:rPr>
        <w:t>lex</w:t>
      </w:r>
      <w:proofErr w:type="spellEnd"/>
      <w:r>
        <w:rPr>
          <w:rFonts w:ascii="宋体" w:eastAsia="宋体" w:hAnsi="宋体" w:hint="eastAsia"/>
          <w:sz w:val="28"/>
          <w:szCs w:val="28"/>
        </w:rPr>
        <w:t>的产生式的编写方法实现了for的tac，从而进一步实现for语句的支持。这个功能实现的重点就在于</w:t>
      </w:r>
      <w:r w:rsidR="00316810">
        <w:rPr>
          <w:rFonts w:ascii="宋体" w:eastAsia="宋体" w:hAnsi="宋体" w:hint="eastAsia"/>
          <w:sz w:val="28"/>
          <w:szCs w:val="28"/>
        </w:rPr>
        <w:t>一定要了解</w:t>
      </w:r>
      <w:proofErr w:type="spellStart"/>
      <w:r w:rsidR="00316810">
        <w:rPr>
          <w:rFonts w:ascii="宋体" w:eastAsia="宋体" w:hAnsi="宋体" w:hint="eastAsia"/>
          <w:sz w:val="28"/>
          <w:szCs w:val="28"/>
        </w:rPr>
        <w:t>lex</w:t>
      </w:r>
      <w:proofErr w:type="spellEnd"/>
      <w:r w:rsidR="00316810">
        <w:rPr>
          <w:rFonts w:ascii="宋体" w:eastAsia="宋体" w:hAnsi="宋体" w:hint="eastAsia"/>
          <w:sz w:val="28"/>
          <w:szCs w:val="28"/>
        </w:rPr>
        <w:t>特有部分的编写方法才能写得出来。这也加深了我对编译原理的理论知识的理解。</w:t>
      </w:r>
    </w:p>
    <w:p w14:paraId="45E5C860" w14:textId="77777777" w:rsidR="006E0028" w:rsidRPr="002F288D" w:rsidRDefault="006E0028">
      <w:pPr>
        <w:rPr>
          <w:rFonts w:ascii="宋体" w:eastAsia="宋体" w:hAnsi="宋体"/>
          <w:sz w:val="28"/>
          <w:szCs w:val="28"/>
        </w:rPr>
      </w:pPr>
    </w:p>
    <w:sectPr w:rsidR="006E0028" w:rsidRPr="002F2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99B86" w14:textId="77777777" w:rsidR="006B7C6E" w:rsidRDefault="006B7C6E" w:rsidP="004D01DF">
      <w:r>
        <w:separator/>
      </w:r>
    </w:p>
  </w:endnote>
  <w:endnote w:type="continuationSeparator" w:id="0">
    <w:p w14:paraId="106D633F" w14:textId="77777777" w:rsidR="006B7C6E" w:rsidRDefault="006B7C6E" w:rsidP="004D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438A5" w14:textId="77777777" w:rsidR="006B7C6E" w:rsidRDefault="006B7C6E" w:rsidP="004D01DF">
      <w:r>
        <w:separator/>
      </w:r>
    </w:p>
  </w:footnote>
  <w:footnote w:type="continuationSeparator" w:id="0">
    <w:p w14:paraId="71EC7D5B" w14:textId="77777777" w:rsidR="006B7C6E" w:rsidRDefault="006B7C6E" w:rsidP="004D0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FC"/>
    <w:rsid w:val="000C4E8A"/>
    <w:rsid w:val="00113D60"/>
    <w:rsid w:val="00121B67"/>
    <w:rsid w:val="002663C8"/>
    <w:rsid w:val="002F288D"/>
    <w:rsid w:val="00316810"/>
    <w:rsid w:val="003A16A7"/>
    <w:rsid w:val="003A4328"/>
    <w:rsid w:val="003D2D5D"/>
    <w:rsid w:val="004A2915"/>
    <w:rsid w:val="004C68A3"/>
    <w:rsid w:val="004D01DF"/>
    <w:rsid w:val="004F7B00"/>
    <w:rsid w:val="00566BBF"/>
    <w:rsid w:val="0061473F"/>
    <w:rsid w:val="00645A0D"/>
    <w:rsid w:val="0065730D"/>
    <w:rsid w:val="006B7C6E"/>
    <w:rsid w:val="006C320F"/>
    <w:rsid w:val="006E0028"/>
    <w:rsid w:val="006E2514"/>
    <w:rsid w:val="00711946"/>
    <w:rsid w:val="007217CD"/>
    <w:rsid w:val="0075620C"/>
    <w:rsid w:val="00772A3F"/>
    <w:rsid w:val="007870BE"/>
    <w:rsid w:val="007B6978"/>
    <w:rsid w:val="007F0212"/>
    <w:rsid w:val="007F5DCF"/>
    <w:rsid w:val="00805E70"/>
    <w:rsid w:val="0085581D"/>
    <w:rsid w:val="009077EE"/>
    <w:rsid w:val="009217CE"/>
    <w:rsid w:val="00940215"/>
    <w:rsid w:val="009B5265"/>
    <w:rsid w:val="009D6A87"/>
    <w:rsid w:val="00A44A70"/>
    <w:rsid w:val="00A82060"/>
    <w:rsid w:val="00AD741D"/>
    <w:rsid w:val="00B12A27"/>
    <w:rsid w:val="00B1424C"/>
    <w:rsid w:val="00BD0FF9"/>
    <w:rsid w:val="00C3630A"/>
    <w:rsid w:val="00CA76BE"/>
    <w:rsid w:val="00CE1581"/>
    <w:rsid w:val="00CE78F1"/>
    <w:rsid w:val="00D242F4"/>
    <w:rsid w:val="00F0278A"/>
    <w:rsid w:val="00F10BE6"/>
    <w:rsid w:val="00F63D31"/>
    <w:rsid w:val="00FA3FFC"/>
    <w:rsid w:val="00FB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52B4E"/>
  <w15:chartTrackingRefBased/>
  <w15:docId w15:val="{76EB31B2-7F10-4D1C-A9F4-D0128C4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19</Pages>
  <Words>658</Words>
  <Characters>948</Characters>
  <Application>Microsoft Office Word</Application>
  <DocSecurity>0</DocSecurity>
  <Lines>79</Lines>
  <Paragraphs>84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瞻遥</dc:creator>
  <cp:keywords/>
  <dc:description/>
  <cp:lastModifiedBy>雷 瞻遥</cp:lastModifiedBy>
  <cp:revision>48</cp:revision>
  <dcterms:created xsi:type="dcterms:W3CDTF">2019-06-21T20:03:00Z</dcterms:created>
  <dcterms:modified xsi:type="dcterms:W3CDTF">2019-06-22T02:08:00Z</dcterms:modified>
</cp:coreProperties>
</file>