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CD" w:rsidRDefault="008A57CD" w:rsidP="008A57CD">
      <w:pPr>
        <w:jc w:val="center"/>
        <w:rPr>
          <w:b/>
          <w:sz w:val="28"/>
          <w:szCs w:val="28"/>
        </w:rPr>
      </w:pPr>
      <w:r w:rsidRPr="008A57CD">
        <w:rPr>
          <w:b/>
          <w:sz w:val="28"/>
          <w:szCs w:val="28"/>
        </w:rPr>
        <w:t>ESP8266 DEVICES TROUBLESHOOTING PROCESS</w:t>
      </w:r>
    </w:p>
    <w:p w:rsidR="008A57CD" w:rsidRPr="008A57CD" w:rsidRDefault="008A57CD" w:rsidP="008A57CD">
      <w:r>
        <w:t xml:space="preserve">We were unable to add the device to cloud and it keeps giving us </w:t>
      </w:r>
      <w:proofErr w:type="gramStart"/>
      <w:r>
        <w:t>unauthorized  error</w:t>
      </w:r>
      <w:proofErr w:type="gramEnd"/>
      <w:r>
        <w:t xml:space="preserve">. We were able to log in and generate JWT token but was unable to do any other </w:t>
      </w:r>
      <w:proofErr w:type="gramStart"/>
      <w:r>
        <w:t>thing .</w:t>
      </w:r>
      <w:proofErr w:type="gramEnd"/>
    </w:p>
    <w:p w:rsidR="008A57CD" w:rsidRDefault="008A57CD"/>
    <w:p w:rsidR="00343D6B" w:rsidRDefault="00333C73">
      <w:r>
        <w:rPr>
          <w:noProof/>
        </w:rPr>
        <w:drawing>
          <wp:inline distT="0" distB="0" distL="0" distR="0" wp14:anchorId="6322767F" wp14:editId="62ED443D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CD" w:rsidRDefault="008A57CD"/>
    <w:p w:rsidR="008A57CD" w:rsidRDefault="008A57CD">
      <w:r>
        <w:t>We added the key that Titus generated but it gave the error Bad request.</w:t>
      </w:r>
    </w:p>
    <w:p w:rsidR="008A57CD" w:rsidRDefault="008A57CD">
      <w:pPr>
        <w:rPr>
          <w:noProof/>
        </w:rPr>
      </w:pPr>
    </w:p>
    <w:p w:rsidR="00333C73" w:rsidRDefault="00333C73">
      <w:r>
        <w:rPr>
          <w:noProof/>
        </w:rPr>
        <w:lastRenderedPageBreak/>
        <w:drawing>
          <wp:inline distT="0" distB="0" distL="0" distR="0" wp14:anchorId="5BE357DB" wp14:editId="6E423A9D">
            <wp:extent cx="5943600" cy="5576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CD" w:rsidRDefault="008A57CD"/>
    <w:p w:rsidR="008A57CD" w:rsidRDefault="008A57CD">
      <w:r>
        <w:t>The error after we got when trying to send data to server using the key Titus sent to me.</w:t>
      </w:r>
    </w:p>
    <w:p w:rsidR="008A57CD" w:rsidRDefault="008A57CD"/>
    <w:p w:rsidR="008A57CD" w:rsidRDefault="008A57CD"/>
    <w:p w:rsidR="008A57CD" w:rsidRDefault="008A57CD">
      <w:r>
        <w:t xml:space="preserve">After it gave the error above, we logged in, got </w:t>
      </w:r>
      <w:proofErr w:type="gramStart"/>
      <w:r>
        <w:t>an</w:t>
      </w:r>
      <w:proofErr w:type="gramEnd"/>
      <w:r>
        <w:t xml:space="preserve"> new </w:t>
      </w:r>
      <w:proofErr w:type="spellStart"/>
      <w:r>
        <w:t>JWt</w:t>
      </w:r>
      <w:proofErr w:type="spellEnd"/>
      <w:r>
        <w:t xml:space="preserve"> and tried regenerating new key for the device.</w:t>
      </w:r>
    </w:p>
    <w:p w:rsidR="00333C73" w:rsidRDefault="00333C73">
      <w:r>
        <w:rPr>
          <w:noProof/>
        </w:rPr>
        <w:lastRenderedPageBreak/>
        <w:drawing>
          <wp:inline distT="0" distB="0" distL="0" distR="0" wp14:anchorId="6C56A6E0" wp14:editId="7882B86E">
            <wp:extent cx="5943600" cy="5123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73" w:rsidRDefault="00333C73">
      <w:r>
        <w:rPr>
          <w:noProof/>
        </w:rPr>
        <w:drawing>
          <wp:inline distT="0" distB="0" distL="0" distR="0" wp14:anchorId="7D9630F1" wp14:editId="33B8FEB2">
            <wp:extent cx="5943600" cy="2623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73" w:rsidRDefault="00333C73"/>
    <w:p w:rsidR="008A57CD" w:rsidRDefault="008A57CD">
      <w:r>
        <w:rPr>
          <w:noProof/>
        </w:rPr>
        <w:lastRenderedPageBreak/>
        <w:drawing>
          <wp:inline distT="0" distB="0" distL="0" distR="0" wp14:anchorId="5AA7EB67" wp14:editId="76FEBA76">
            <wp:extent cx="5943600" cy="4462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CD" w:rsidRDefault="008A57CD">
      <w:r>
        <w:t>We contacted Titus and he gave us key and we tried sending data to cloud again.</w:t>
      </w:r>
    </w:p>
    <w:p w:rsidR="008A57CD" w:rsidRDefault="008A57CD"/>
    <w:p w:rsidR="008A57CD" w:rsidRDefault="008A57CD">
      <w:r>
        <w:t xml:space="preserve">After a lot of discussion with Titus we </w:t>
      </w:r>
      <w:r w:rsidR="00654819">
        <w:t xml:space="preserve">loaded the </w:t>
      </w:r>
      <w:proofErr w:type="spellStart"/>
      <w:r w:rsidR="00654819">
        <w:t>lua</w:t>
      </w:r>
      <w:proofErr w:type="spellEnd"/>
      <w:r w:rsidR="00654819">
        <w:t xml:space="preserve"> file on the esp8266 but got the error below.</w:t>
      </w:r>
    </w:p>
    <w:p w:rsidR="00333C73" w:rsidRDefault="00333C73">
      <w:r>
        <w:rPr>
          <w:noProof/>
        </w:rPr>
        <w:lastRenderedPageBreak/>
        <w:drawing>
          <wp:inline distT="0" distB="0" distL="0" distR="0" wp14:anchorId="552D07B4" wp14:editId="6874257A">
            <wp:extent cx="5943600" cy="4144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19" w:rsidRDefault="00654819" w:rsidP="00654819">
      <w:r>
        <w:t xml:space="preserve">We therefore notice that the MAC address we got from flashing the devices is different from the mac address we got from the error message in the </w:t>
      </w:r>
      <w:proofErr w:type="spellStart"/>
      <w:r>
        <w:t>Esplorer</w:t>
      </w:r>
      <w:proofErr w:type="spellEnd"/>
      <w:r>
        <w:t xml:space="preserve"> GUI. We therefore added the mac address to cloud again and generated another key.</w:t>
      </w:r>
    </w:p>
    <w:p w:rsidR="00654819" w:rsidRDefault="00654819" w:rsidP="00654819">
      <w:r>
        <w:t xml:space="preserve"> After that, I flashed the devices again and loaded the files on the devices.</w:t>
      </w:r>
    </w:p>
    <w:p w:rsidR="00333C73" w:rsidRDefault="00333C73"/>
    <w:p w:rsidR="00333C73" w:rsidRDefault="00333C73">
      <w:r>
        <w:rPr>
          <w:noProof/>
        </w:rPr>
        <w:lastRenderedPageBreak/>
        <w:drawing>
          <wp:inline distT="0" distB="0" distL="0" distR="0" wp14:anchorId="45B3B276" wp14:editId="253C2601">
            <wp:extent cx="5943600" cy="3692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19" w:rsidRDefault="00654819"/>
    <w:p w:rsidR="00654819" w:rsidRDefault="00654819">
      <w:r>
        <w:t>This screenshot above shows the devices is now working.</w:t>
      </w:r>
    </w:p>
    <w:p w:rsidR="00654819" w:rsidRDefault="00654819"/>
    <w:p w:rsidR="00654819" w:rsidRDefault="00654819">
      <w:pPr>
        <w:rPr>
          <w:b/>
          <w:sz w:val="28"/>
          <w:szCs w:val="28"/>
        </w:rPr>
      </w:pPr>
      <w:r w:rsidRPr="00654819">
        <w:rPr>
          <w:b/>
          <w:sz w:val="28"/>
          <w:szCs w:val="28"/>
        </w:rPr>
        <w:t>CHALLENGES</w:t>
      </w:r>
    </w:p>
    <w:p w:rsidR="00654819" w:rsidRPr="00654819" w:rsidRDefault="00654819" w:rsidP="0065481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Power supply. We had serious issue with this because the power supply in the office is terrible.</w:t>
      </w:r>
    </w:p>
    <w:p w:rsidR="00654819" w:rsidRPr="00654819" w:rsidRDefault="00654819" w:rsidP="0065481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Poor internet access. Most of the ISP are not working in the office so I had to do a new subscription on my MTN sim. Presently, MTN is the only network we can say is manageable in the office. Even </w:t>
      </w:r>
      <w:proofErr w:type="spellStart"/>
      <w:r>
        <w:rPr>
          <w:sz w:val="24"/>
          <w:szCs w:val="24"/>
        </w:rPr>
        <w:t>spectranet</w:t>
      </w:r>
      <w:proofErr w:type="spellEnd"/>
      <w:r>
        <w:rPr>
          <w:sz w:val="24"/>
          <w:szCs w:val="24"/>
        </w:rPr>
        <w:t xml:space="preserve"> is terrible. It affected us to the extent that most </w:t>
      </w:r>
      <w:r w:rsidR="00D4327F">
        <w:rPr>
          <w:sz w:val="24"/>
          <w:szCs w:val="24"/>
        </w:rPr>
        <w:t>apps that we need to install took hours to download.</w:t>
      </w:r>
    </w:p>
    <w:p w:rsidR="00654819" w:rsidRPr="00654819" w:rsidRDefault="00654819" w:rsidP="0065481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Very slow PC. The pc is very slow coupled with bad network, </w:t>
      </w:r>
      <w:r w:rsidR="00D4327F">
        <w:rPr>
          <w:sz w:val="24"/>
          <w:szCs w:val="24"/>
        </w:rPr>
        <w:t xml:space="preserve">it </w:t>
      </w:r>
      <w:r>
        <w:rPr>
          <w:sz w:val="24"/>
          <w:szCs w:val="24"/>
        </w:rPr>
        <w:t>really affected our work. What we could have done in few minutes took us hours to do.</w:t>
      </w:r>
      <w:bookmarkStart w:id="0" w:name="_GoBack"/>
      <w:bookmarkEnd w:id="0"/>
    </w:p>
    <w:sectPr w:rsidR="00654819" w:rsidRPr="0065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64C4"/>
    <w:multiLevelType w:val="hybridMultilevel"/>
    <w:tmpl w:val="1008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73"/>
    <w:rsid w:val="00333C73"/>
    <w:rsid w:val="00343D6B"/>
    <w:rsid w:val="00654819"/>
    <w:rsid w:val="008A57CD"/>
    <w:rsid w:val="00D4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B8F8"/>
  <w15:chartTrackingRefBased/>
  <w15:docId w15:val="{C261A8CD-8A6B-4991-94E1-707CEF2F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Deji Ajayi</dc:creator>
  <cp:keywords/>
  <dc:description/>
  <cp:lastModifiedBy>Deji Ajayi</cp:lastModifiedBy>
  <cp:revision>1</cp:revision>
  <dcterms:created xsi:type="dcterms:W3CDTF">2017-06-19T20:18:00Z</dcterms:created>
  <dcterms:modified xsi:type="dcterms:W3CDTF">2017-06-19T20:57:00Z</dcterms:modified>
</cp:coreProperties>
</file>