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Default="002548AD" w:rsidP="002548AD">
      <w:pPr>
        <w:pStyle w:val="Akapitzlist"/>
        <w:numPr>
          <w:ilvl w:val="0"/>
          <w:numId w:val="3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jeszcze zarejestrowany</w:t>
      </w:r>
    </w:p>
    <w:p w:rsidR="002548AD" w:rsidRPr="002548AD" w:rsidRDefault="002548AD" w:rsidP="002548AD">
      <w:pPr>
        <w:pStyle w:val="Akapitzlist"/>
        <w:numPr>
          <w:ilvl w:val="0"/>
          <w:numId w:val="3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musi być na stronie głównej aplikacji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2548AD" w:rsidP="002548A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Otwórz </w:t>
            </w:r>
            <w:r w:rsidR="00BA2982">
              <w:rPr>
                <w:rFonts w:cs="Arial"/>
                <w:sz w:val="20"/>
                <w:szCs w:val="20"/>
              </w:rPr>
              <w:t xml:space="preserve">w przeglądarce Chrome adres URL: </w:t>
            </w:r>
            <w:r w:rsidRPr="002548AD">
              <w:rPr>
                <w:rFonts w:cs="Arial"/>
                <w:sz w:val="20"/>
                <w:szCs w:val="20"/>
              </w:rPr>
              <w:t>http://localhost:8080/accounts/controller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2548AD" w:rsidRDefault="00A71867" w:rsidP="002548A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Otwiera</w:t>
            </w:r>
            <w:r w:rsidR="00BA2982" w:rsidRPr="002548AD">
              <w:rPr>
                <w:rFonts w:cs="Arial"/>
                <w:sz w:val="20"/>
                <w:szCs w:val="20"/>
              </w:rPr>
              <w:t xml:space="preserve"> się strona główna aplikacji  </w:t>
            </w:r>
            <w:proofErr w:type="spellStart"/>
            <w:r w:rsidR="002548AD" w:rsidRPr="002548AD">
              <w:rPr>
                <w:sz w:val="20"/>
                <w:szCs w:val="20"/>
              </w:rPr>
              <w:t>Accounts</w:t>
            </w:r>
            <w:proofErr w:type="spellEnd"/>
            <w:r w:rsidR="002548AD" w:rsidRPr="002548AD">
              <w:rPr>
                <w:sz w:val="20"/>
                <w:szCs w:val="20"/>
              </w:rPr>
              <w:t xml:space="preserve"> </w:t>
            </w:r>
            <w:proofErr w:type="spellStart"/>
            <w:r w:rsidR="002548AD" w:rsidRPr="002548AD">
              <w:rPr>
                <w:sz w:val="20"/>
                <w:szCs w:val="20"/>
              </w:rPr>
              <w:t>App</w:t>
            </w:r>
            <w:proofErr w:type="spellEnd"/>
            <w:r w:rsidR="002548AD" w:rsidRPr="002548AD">
              <w:rPr>
                <w:sz w:val="20"/>
                <w:szCs w:val="20"/>
              </w:rPr>
              <w:t xml:space="preserve"> </w:t>
            </w:r>
            <w:r w:rsidR="002548AD" w:rsidRPr="002548AD">
              <w:rPr>
                <w:sz w:val="20"/>
                <w:szCs w:val="20"/>
              </w:rPr>
              <w:br/>
              <w:t xml:space="preserve">for </w:t>
            </w:r>
            <w:proofErr w:type="spellStart"/>
            <w:r w:rsidR="002548AD" w:rsidRPr="002548AD">
              <w:rPr>
                <w:sz w:val="20"/>
                <w:szCs w:val="20"/>
              </w:rPr>
              <w:t>Acc</w:t>
            </w:r>
            <w:proofErr w:type="spellEnd"/>
            <w:r w:rsidR="002548AD" w:rsidRPr="002548AD">
              <w:rPr>
                <w:sz w:val="20"/>
                <w:szCs w:val="20"/>
              </w:rPr>
              <w:t xml:space="preserve"> </w:t>
            </w:r>
            <w:proofErr w:type="spellStart"/>
            <w:r w:rsidR="002548AD" w:rsidRPr="002548AD">
              <w:rPr>
                <w:sz w:val="20"/>
                <w:szCs w:val="20"/>
              </w:rPr>
              <w:t>Tests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2548AD" w:rsidRDefault="002548A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aplikacji przejdź do strony która zawiera formularz rejestracyjny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A71867" w:rsidP="00A718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</w:t>
            </w:r>
            <w:r w:rsidR="00BA2982">
              <w:rPr>
                <w:rFonts w:cs="Arial"/>
                <w:sz w:val="20"/>
                <w:szCs w:val="20"/>
              </w:rPr>
              <w:t xml:space="preserve">a się </w:t>
            </w:r>
            <w:r>
              <w:rPr>
                <w:rFonts w:cs="Arial"/>
                <w:sz w:val="20"/>
                <w:szCs w:val="20"/>
              </w:rPr>
              <w:t>strona do rejestracji zawierająca formularz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355" w:rsidRDefault="00A718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rejestracyjny podając następujące dane:</w:t>
            </w:r>
          </w:p>
          <w:p w:rsidR="00A71867" w:rsidRDefault="00A718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>: testuser1</w:t>
            </w:r>
          </w:p>
          <w:p w:rsidR="00A71867" w:rsidRDefault="00A718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testpassword1</w:t>
            </w:r>
          </w:p>
          <w:p w:rsidR="00A71867" w:rsidRDefault="00A718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>: testname1</w:t>
            </w:r>
          </w:p>
          <w:p w:rsidR="00A71867" w:rsidRDefault="00A718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>: testaddress1</w:t>
            </w:r>
          </w:p>
          <w:p w:rsidR="00A71867" w:rsidRDefault="00A718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:rsidR="00A71867" w:rsidRPr="00AD1E50" w:rsidRDefault="00A718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Następnie 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A718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stworzył nowe konto i pojawia się strona z formularzem do zalogowania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867" w:rsidRDefault="00A71867" w:rsidP="00A7186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6C7D67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bookmarkStart w:id="0" w:name="_GoBack"/>
      <w:bookmarkEnd w:id="0"/>
      <w:r w:rsidR="006C7D67">
        <w:rPr>
          <w:rFonts w:cs="Arial"/>
          <w:b/>
          <w:sz w:val="28"/>
          <w:szCs w:val="20"/>
        </w:rPr>
        <w:t>niekompletnych danych</w:t>
      </w:r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A71867" w:rsidRDefault="00A71867" w:rsidP="00A71867">
      <w:pPr>
        <w:pStyle w:val="Akapitzlist"/>
        <w:numPr>
          <w:ilvl w:val="0"/>
          <w:numId w:val="3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jeszcze zarejestrowany</w:t>
      </w:r>
    </w:p>
    <w:p w:rsidR="00A71867" w:rsidRPr="002548AD" w:rsidRDefault="00A71867" w:rsidP="00A71867">
      <w:pPr>
        <w:pStyle w:val="Akapitzlist"/>
        <w:numPr>
          <w:ilvl w:val="0"/>
          <w:numId w:val="3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musi być na stronie głównej aplikacji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A718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Otwórz w przeglądarce Chrome adres URL: </w:t>
            </w:r>
            <w:r w:rsidRPr="002548AD">
              <w:rPr>
                <w:rFonts w:cs="Arial"/>
                <w:sz w:val="20"/>
                <w:szCs w:val="20"/>
              </w:rPr>
              <w:t>http://localhost:8080/accounts/controller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A718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Otwiera</w:t>
            </w:r>
            <w:r w:rsidRPr="002548AD">
              <w:rPr>
                <w:rFonts w:cs="Arial"/>
                <w:sz w:val="20"/>
                <w:szCs w:val="20"/>
              </w:rPr>
              <w:t xml:space="preserve"> się strona główna aplikacji  </w:t>
            </w:r>
            <w:proofErr w:type="spellStart"/>
            <w:r w:rsidRPr="002548AD">
              <w:rPr>
                <w:sz w:val="20"/>
                <w:szCs w:val="20"/>
              </w:rPr>
              <w:t>Accounts</w:t>
            </w:r>
            <w:proofErr w:type="spellEnd"/>
            <w:r w:rsidRPr="002548AD">
              <w:rPr>
                <w:sz w:val="20"/>
                <w:szCs w:val="20"/>
              </w:rPr>
              <w:t xml:space="preserve"> </w:t>
            </w:r>
            <w:proofErr w:type="spellStart"/>
            <w:r w:rsidRPr="002548AD">
              <w:rPr>
                <w:sz w:val="20"/>
                <w:szCs w:val="20"/>
              </w:rPr>
              <w:t>App</w:t>
            </w:r>
            <w:proofErr w:type="spellEnd"/>
            <w:r w:rsidRPr="002548AD">
              <w:rPr>
                <w:sz w:val="20"/>
                <w:szCs w:val="20"/>
              </w:rPr>
              <w:t xml:space="preserve"> </w:t>
            </w:r>
            <w:r w:rsidRPr="002548AD">
              <w:rPr>
                <w:sz w:val="20"/>
                <w:szCs w:val="20"/>
              </w:rPr>
              <w:br/>
              <w:t xml:space="preserve">for </w:t>
            </w:r>
            <w:proofErr w:type="spellStart"/>
            <w:r w:rsidRPr="002548AD">
              <w:rPr>
                <w:sz w:val="20"/>
                <w:szCs w:val="20"/>
              </w:rPr>
              <w:t>Acc</w:t>
            </w:r>
            <w:proofErr w:type="spellEnd"/>
            <w:r w:rsidRPr="002548AD">
              <w:rPr>
                <w:sz w:val="20"/>
                <w:szCs w:val="20"/>
              </w:rPr>
              <w:t xml:space="preserve"> </w:t>
            </w:r>
            <w:proofErr w:type="spellStart"/>
            <w:r w:rsidRPr="002548AD">
              <w:rPr>
                <w:sz w:val="20"/>
                <w:szCs w:val="20"/>
              </w:rPr>
              <w:t>Tests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FB23BC" w:rsidRPr="00B43355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6C7D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W aplikacji przejdź do strony która zawiera formularz rejestracyjny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6C7D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strona do rejestracji zawierająca formularz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7D67" w:rsidRDefault="006C7D67" w:rsidP="006C7D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rejestracyjny podając następujące dane:</w:t>
            </w:r>
          </w:p>
          <w:p w:rsidR="006C7D67" w:rsidRDefault="006C7D67" w:rsidP="006C7D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>: (To pole zostaw puste)</w:t>
            </w:r>
          </w:p>
          <w:p w:rsidR="006C7D67" w:rsidRDefault="006C7D67" w:rsidP="006C7D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testpassword1</w:t>
            </w:r>
          </w:p>
          <w:p w:rsidR="006C7D67" w:rsidRDefault="006C7D67" w:rsidP="006C7D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>: testname1</w:t>
            </w:r>
          </w:p>
          <w:p w:rsidR="006C7D67" w:rsidRDefault="006C7D67" w:rsidP="006C7D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>: testaddress1</w:t>
            </w:r>
          </w:p>
          <w:p w:rsidR="006C7D67" w:rsidRDefault="006C7D67" w:rsidP="006C7D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:rsidR="00FB23BC" w:rsidRPr="00AD1E50" w:rsidRDefault="006C7D67" w:rsidP="006C7D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Następnie 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6C7D6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wyświetla komunikat o błędzie informujący o nie podaniu wartości dla pola </w:t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6C7D67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A772F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F10" w:rsidRDefault="00157F10" w:rsidP="006C7D67">
      <w:pPr>
        <w:spacing w:line="240" w:lineRule="auto"/>
      </w:pPr>
      <w:r>
        <w:separator/>
      </w:r>
    </w:p>
  </w:endnote>
  <w:endnote w:type="continuationSeparator" w:id="0">
    <w:p w:rsidR="00157F10" w:rsidRDefault="00157F10" w:rsidP="006C7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F10" w:rsidRDefault="00157F10" w:rsidP="006C7D67">
      <w:pPr>
        <w:spacing w:line="240" w:lineRule="auto"/>
      </w:pPr>
      <w:r>
        <w:separator/>
      </w:r>
    </w:p>
  </w:footnote>
  <w:footnote w:type="continuationSeparator" w:id="0">
    <w:p w:rsidR="00157F10" w:rsidRDefault="00157F10" w:rsidP="006C7D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03432"/>
    <w:multiLevelType w:val="hybridMultilevel"/>
    <w:tmpl w:val="2D9E8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435AF"/>
    <w:rsid w:val="00157F10"/>
    <w:rsid w:val="00180CDB"/>
    <w:rsid w:val="002548AD"/>
    <w:rsid w:val="00284DB9"/>
    <w:rsid w:val="00293479"/>
    <w:rsid w:val="0040560F"/>
    <w:rsid w:val="00546B21"/>
    <w:rsid w:val="006976DC"/>
    <w:rsid w:val="006C7D67"/>
    <w:rsid w:val="006D36E5"/>
    <w:rsid w:val="00790720"/>
    <w:rsid w:val="009F5402"/>
    <w:rsid w:val="00A71867"/>
    <w:rsid w:val="00AD1E50"/>
    <w:rsid w:val="00B039F5"/>
    <w:rsid w:val="00B43355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7D67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7D67"/>
    <w:rPr>
      <w:rFonts w:ascii="Calibri" w:eastAsia="Calibri" w:hAnsi="Calibri" w:cs="Times New Roman"/>
      <w:sz w:val="20"/>
      <w:szCs w:val="20"/>
      <w:lang w:val="pl-PL"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7D6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student</cp:lastModifiedBy>
  <cp:revision>14</cp:revision>
  <dcterms:created xsi:type="dcterms:W3CDTF">2014-04-02T09:45:00Z</dcterms:created>
  <dcterms:modified xsi:type="dcterms:W3CDTF">2023-01-10T01:45:00Z</dcterms:modified>
</cp:coreProperties>
</file>