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AE2C5" w14:textId="5CF9A1A1" w:rsidR="00C63C75" w:rsidRDefault="008E7952">
      <w:pPr>
        <w:rPr>
          <w:b/>
          <w:bCs/>
        </w:rPr>
      </w:pPr>
      <w:r w:rsidRPr="008E7952">
        <w:rPr>
          <w:b/>
          <w:bCs/>
        </w:rPr>
        <w:t xml:space="preserve">PASO 1: </w:t>
      </w:r>
      <w:r>
        <w:rPr>
          <w:b/>
          <w:bCs/>
        </w:rPr>
        <w:t>MODIFICAR COMPONENTE</w:t>
      </w:r>
    </w:p>
    <w:p w14:paraId="5F1EE795" w14:textId="60712614" w:rsidR="008E7952" w:rsidRDefault="008E7952">
      <w:pPr>
        <w:rPr>
          <w:b/>
          <w:bCs/>
        </w:rPr>
      </w:pPr>
      <w:r w:rsidRPr="008E7952">
        <w:rPr>
          <w:b/>
          <w:bCs/>
        </w:rPr>
        <w:drawing>
          <wp:inline distT="0" distB="0" distL="0" distR="0" wp14:anchorId="6FCEC1B4" wp14:editId="2577AAA0">
            <wp:extent cx="5400040" cy="3037205"/>
            <wp:effectExtent l="0" t="0" r="0" b="0"/>
            <wp:docPr id="17812782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78229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9816" w14:textId="77777777" w:rsidR="008E7952" w:rsidRDefault="008E7952">
      <w:pPr>
        <w:rPr>
          <w:b/>
          <w:bCs/>
        </w:rPr>
      </w:pPr>
    </w:p>
    <w:p w14:paraId="3D4DEEA9" w14:textId="380F05A2" w:rsidR="008E7952" w:rsidRDefault="008E7952">
      <w:pPr>
        <w:rPr>
          <w:b/>
          <w:bCs/>
        </w:rPr>
      </w:pPr>
      <w:r>
        <w:rPr>
          <w:b/>
          <w:bCs/>
        </w:rPr>
        <w:t>PASO 2: HACER UN CLEAN AND BUILD</w:t>
      </w:r>
    </w:p>
    <w:p w14:paraId="4DC65D28" w14:textId="4BB66B49" w:rsidR="008E7952" w:rsidRDefault="008E7952">
      <w:pPr>
        <w:rPr>
          <w:b/>
          <w:bCs/>
        </w:rPr>
      </w:pPr>
      <w:r w:rsidRPr="008E7952">
        <w:rPr>
          <w:b/>
          <w:bCs/>
        </w:rPr>
        <w:drawing>
          <wp:inline distT="0" distB="0" distL="0" distR="0" wp14:anchorId="303EAE9B" wp14:editId="031E5A83">
            <wp:extent cx="5400040" cy="3026410"/>
            <wp:effectExtent l="0" t="0" r="0" b="2540"/>
            <wp:docPr id="35255332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5332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2D3F" w14:textId="77777777" w:rsidR="008E7952" w:rsidRDefault="008E7952">
      <w:pPr>
        <w:rPr>
          <w:b/>
          <w:bCs/>
        </w:rPr>
      </w:pPr>
    </w:p>
    <w:p w14:paraId="1E947856" w14:textId="77777777" w:rsidR="008E7952" w:rsidRDefault="008E7952">
      <w:pPr>
        <w:rPr>
          <w:b/>
          <w:bCs/>
        </w:rPr>
      </w:pPr>
    </w:p>
    <w:p w14:paraId="6B57472C" w14:textId="77777777" w:rsidR="008E7952" w:rsidRDefault="008E7952">
      <w:pPr>
        <w:rPr>
          <w:b/>
          <w:bCs/>
        </w:rPr>
      </w:pPr>
    </w:p>
    <w:p w14:paraId="05EB45D9" w14:textId="77777777" w:rsidR="008E7952" w:rsidRDefault="008E7952">
      <w:pPr>
        <w:rPr>
          <w:b/>
          <w:bCs/>
        </w:rPr>
      </w:pPr>
    </w:p>
    <w:p w14:paraId="00EDEAFE" w14:textId="77777777" w:rsidR="008E7952" w:rsidRDefault="008E7952">
      <w:pPr>
        <w:rPr>
          <w:b/>
          <w:bCs/>
        </w:rPr>
      </w:pPr>
    </w:p>
    <w:p w14:paraId="79BCA3B5" w14:textId="5C255C69" w:rsidR="008E7952" w:rsidRDefault="008E7952">
      <w:pPr>
        <w:rPr>
          <w:b/>
          <w:bCs/>
        </w:rPr>
      </w:pPr>
      <w:r>
        <w:rPr>
          <w:b/>
          <w:bCs/>
        </w:rPr>
        <w:lastRenderedPageBreak/>
        <w:t>PASO 3: ADD TO PALETTE</w:t>
      </w:r>
    </w:p>
    <w:p w14:paraId="0FE083D0" w14:textId="2EFBB7FA" w:rsidR="008E7952" w:rsidRDefault="008E7952">
      <w:pPr>
        <w:rPr>
          <w:b/>
          <w:bCs/>
        </w:rPr>
      </w:pPr>
      <w:r w:rsidRPr="008E7952">
        <w:rPr>
          <w:b/>
          <w:bCs/>
        </w:rPr>
        <w:drawing>
          <wp:inline distT="0" distB="0" distL="0" distR="0" wp14:anchorId="09CDD029" wp14:editId="2A0F4505">
            <wp:extent cx="5400040" cy="3037205"/>
            <wp:effectExtent l="0" t="0" r="0" b="0"/>
            <wp:docPr id="138547001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001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965C" w14:textId="77777777" w:rsidR="00902BD3" w:rsidRDefault="00902BD3">
      <w:pPr>
        <w:rPr>
          <w:b/>
          <w:bCs/>
        </w:rPr>
      </w:pPr>
    </w:p>
    <w:p w14:paraId="1DD7A203" w14:textId="48438EFB" w:rsidR="00902BD3" w:rsidRDefault="00902BD3">
      <w:pPr>
        <w:rPr>
          <w:b/>
          <w:bCs/>
        </w:rPr>
      </w:pPr>
      <w:r>
        <w:rPr>
          <w:b/>
          <w:bCs/>
        </w:rPr>
        <w:t>PASO 4: COMPROBAR QUE SE HA AÑADIDO BIEN</w:t>
      </w:r>
    </w:p>
    <w:p w14:paraId="08779628" w14:textId="41E1C418" w:rsidR="00902BD3" w:rsidRPr="008E7952" w:rsidRDefault="00902BD3">
      <w:pPr>
        <w:rPr>
          <w:b/>
          <w:bCs/>
        </w:rPr>
      </w:pPr>
      <w:r w:rsidRPr="00902BD3">
        <w:rPr>
          <w:b/>
          <w:bCs/>
        </w:rPr>
        <w:drawing>
          <wp:inline distT="0" distB="0" distL="0" distR="0" wp14:anchorId="0D2CB313" wp14:editId="2D185111">
            <wp:extent cx="5400040" cy="3037205"/>
            <wp:effectExtent l="0" t="0" r="0" b="0"/>
            <wp:docPr id="9923079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07927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BD3" w:rsidRPr="008E7952">
      <w:foot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DC41F" w14:textId="77777777" w:rsidR="00975673" w:rsidRDefault="00975673" w:rsidP="008E7952">
      <w:pPr>
        <w:spacing w:after="0" w:line="240" w:lineRule="auto"/>
      </w:pPr>
      <w:r>
        <w:separator/>
      </w:r>
    </w:p>
  </w:endnote>
  <w:endnote w:type="continuationSeparator" w:id="0">
    <w:p w14:paraId="7A62CE9C" w14:textId="77777777" w:rsidR="00975673" w:rsidRDefault="00975673" w:rsidP="008E7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62767" w14:textId="48E06FB3" w:rsidR="008E7952" w:rsidRDefault="008E7952">
    <w:pPr>
      <w:pStyle w:val="Piedepgina"/>
    </w:pPr>
    <w:r>
      <w:rPr>
        <w:noProof/>
        <w14:ligatures w14:val="standardContextual"/>
      </w:rPr>
      <w:drawing>
        <wp:anchor distT="0" distB="0" distL="114300" distR="114300" simplePos="0" relativeHeight="251658240" behindDoc="1" locked="0" layoutInCell="1" allowOverlap="1" wp14:anchorId="3D510CD3" wp14:editId="506440CB">
          <wp:simplePos x="0" y="0"/>
          <wp:positionH relativeFrom="margin">
            <wp:align>right</wp:align>
          </wp:positionH>
          <wp:positionV relativeFrom="paragraph">
            <wp:posOffset>-118110</wp:posOffset>
          </wp:positionV>
          <wp:extent cx="832485" cy="605790"/>
          <wp:effectExtent l="0" t="0" r="5715" b="3810"/>
          <wp:wrapTight wrapText="bothSides">
            <wp:wrapPolygon edited="0">
              <wp:start x="0" y="0"/>
              <wp:lineTo x="0" y="21057"/>
              <wp:lineTo x="21254" y="21057"/>
              <wp:lineTo x="21254" y="0"/>
              <wp:lineTo x="0" y="0"/>
            </wp:wrapPolygon>
          </wp:wrapTight>
          <wp:docPr id="1256405750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6405750" name="Imagen 125640575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2485" cy="605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>Albano Diez de Paulino</w:t>
    </w:r>
  </w:p>
  <w:p w14:paraId="15BFEB0A" w14:textId="2B207BDE" w:rsidR="008E7952" w:rsidRDefault="008E7952">
    <w:pPr>
      <w:pStyle w:val="Piedepgina"/>
    </w:pPr>
    <w:r>
      <w:t>17/11/2023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A6A8B" w14:textId="77777777" w:rsidR="00975673" w:rsidRDefault="00975673" w:rsidP="008E7952">
      <w:pPr>
        <w:spacing w:after="0" w:line="240" w:lineRule="auto"/>
      </w:pPr>
      <w:r>
        <w:separator/>
      </w:r>
    </w:p>
  </w:footnote>
  <w:footnote w:type="continuationSeparator" w:id="0">
    <w:p w14:paraId="0FA19F2C" w14:textId="77777777" w:rsidR="00975673" w:rsidRDefault="00975673" w:rsidP="008E79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DCA"/>
    <w:rsid w:val="002A3DCA"/>
    <w:rsid w:val="00406F82"/>
    <w:rsid w:val="008E7952"/>
    <w:rsid w:val="00902BD3"/>
    <w:rsid w:val="00975673"/>
    <w:rsid w:val="00AE489E"/>
    <w:rsid w:val="00C2285F"/>
    <w:rsid w:val="00C63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68333F"/>
  <w15:chartTrackingRefBased/>
  <w15:docId w15:val="{D5BB292C-E9CA-4210-837C-9311B9D71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85F"/>
    <w:pPr>
      <w:spacing w:after="200" w:line="276" w:lineRule="auto"/>
      <w:jc w:val="both"/>
    </w:pPr>
    <w:rPr>
      <w:kern w:val="0"/>
      <w:lang w:val="es-ES_tradnl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E79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7952"/>
    <w:rPr>
      <w:kern w:val="0"/>
      <w:lang w:val="es-ES_tradnl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8E79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7952"/>
    <w:rPr>
      <w:kern w:val="0"/>
      <w:lang w:val="es-ES_tradn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Albano Díez</dc:creator>
  <cp:keywords/>
  <dc:description/>
  <cp:lastModifiedBy>Albano Díez</cp:lastModifiedBy>
  <cp:revision>3</cp:revision>
  <dcterms:created xsi:type="dcterms:W3CDTF">2023-11-17T19:10:00Z</dcterms:created>
  <dcterms:modified xsi:type="dcterms:W3CDTF">2023-11-17T19:17:00Z</dcterms:modified>
</cp:coreProperties>
</file>