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59CCD" w14:textId="77777777" w:rsidR="00535D2F" w:rsidRDefault="00535D2F">
      <w:pPr>
        <w:rPr>
          <w:u w:val="single"/>
        </w:rPr>
      </w:pPr>
    </w:p>
    <w:p w14:paraId="73F95E06" w14:textId="0DBE2BA3" w:rsidR="00484A40" w:rsidRPr="00535D2F" w:rsidRDefault="00484A40">
      <w:pPr>
        <w:rPr>
          <w:u w:val="single"/>
        </w:rPr>
      </w:pPr>
      <w:r w:rsidRPr="00484A40">
        <w:rPr>
          <w:u w:val="single"/>
        </w:rPr>
        <w:t>Propuesta:</w:t>
      </w:r>
      <w:r>
        <w:t xml:space="preserve"> Sistema de reconocimiento de objetos y señales para la aplicación en un coche autónomo.</w:t>
      </w:r>
    </w:p>
    <w:p w14:paraId="47F61A85" w14:textId="4AF35A83" w:rsidR="00484A40" w:rsidRDefault="006D20EE">
      <w:r>
        <w:t>Calibración: con un tablero de ajedrez</w:t>
      </w:r>
    </w:p>
    <w:p w14:paraId="70A42726" w14:textId="408A3A39" w:rsidR="006D20EE" w:rsidRDefault="006D20EE">
      <w:r>
        <w:t>Sistema de seguridad</w:t>
      </w:r>
    </w:p>
    <w:p w14:paraId="1EDF019C" w14:textId="7F58B8DB" w:rsidR="006D20EE" w:rsidRDefault="006D20EE" w:rsidP="006D20EE">
      <w:pPr>
        <w:pStyle w:val="Prrafodelista"/>
        <w:numPr>
          <w:ilvl w:val="0"/>
          <w:numId w:val="4"/>
        </w:numPr>
      </w:pPr>
      <w:r>
        <w:t>Detección de patrones: utilizar señales básicas como STOP y CEDA…</w:t>
      </w:r>
    </w:p>
    <w:p w14:paraId="1B2ABB3E" w14:textId="2AEE52D4" w:rsidR="00272407" w:rsidRDefault="006D20EE" w:rsidP="00272407">
      <w:pPr>
        <w:pStyle w:val="Prrafodelista"/>
        <w:numPr>
          <w:ilvl w:val="0"/>
          <w:numId w:val="4"/>
        </w:numPr>
      </w:pPr>
      <w:r>
        <w:t xml:space="preserve">Extracción de información: hacer que memorice el siguiente patrón consecutivo: </w:t>
      </w:r>
      <w:r w:rsidR="00BD0385">
        <w:t>mover una recta dentro de un círculo y después dentro de un cuadrado, luego otra vez dejarla fuera.</w:t>
      </w:r>
    </w:p>
    <w:p w14:paraId="76FB0545" w14:textId="10FB35CA" w:rsidR="00272407" w:rsidRDefault="00272407" w:rsidP="0027240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A17FC" wp14:editId="0831D62B">
                <wp:simplePos x="0" y="0"/>
                <wp:positionH relativeFrom="column">
                  <wp:posOffset>1851991</wp:posOffset>
                </wp:positionH>
                <wp:positionV relativeFrom="paragraph">
                  <wp:posOffset>207178</wp:posOffset>
                </wp:positionV>
                <wp:extent cx="656904" cy="626424"/>
                <wp:effectExtent l="0" t="0" r="10160" b="21590"/>
                <wp:wrapTopAndBottom/>
                <wp:docPr id="55628410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EAE69" id="Rectángulo 3" o:spid="_x0000_s1026" style="position:absolute;margin-left:145.85pt;margin-top:16.3pt;width:51.7pt;height:4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72AF3" wp14:editId="74364206">
                <wp:simplePos x="0" y="0"/>
                <wp:positionH relativeFrom="column">
                  <wp:posOffset>952500</wp:posOffset>
                </wp:positionH>
                <wp:positionV relativeFrom="paragraph">
                  <wp:posOffset>222250</wp:posOffset>
                </wp:positionV>
                <wp:extent cx="626745" cy="611505"/>
                <wp:effectExtent l="0" t="0" r="20955" b="17145"/>
                <wp:wrapTopAndBottom/>
                <wp:docPr id="658421610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611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A5671" id="Elipse 2" o:spid="_x0000_s1026" style="position:absolute;margin-left:75pt;margin-top:17.5pt;width:49.35pt;height:4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33D1" wp14:editId="2FC9E8E2">
                <wp:simplePos x="0" y="0"/>
                <wp:positionH relativeFrom="column">
                  <wp:posOffset>574040</wp:posOffset>
                </wp:positionH>
                <wp:positionV relativeFrom="paragraph">
                  <wp:posOffset>217805</wp:posOffset>
                </wp:positionV>
                <wp:extent cx="0" cy="649605"/>
                <wp:effectExtent l="0" t="0" r="38100" b="36195"/>
                <wp:wrapTopAndBottom/>
                <wp:docPr id="148970656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9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37D4B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2pt,17.15pt" to="45.2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" strokecolor="black [3213]" strokeweight=".5pt">
                <v:stroke joinstyle="miter"/>
                <w10:wrap type="topAndBottom"/>
              </v:line>
            </w:pict>
          </mc:Fallback>
        </mc:AlternateContent>
      </w:r>
      <w:r w:rsidR="00535D2F">
        <w:t>1)</w:t>
      </w:r>
    </w:p>
    <w:p w14:paraId="50A2A21F" w14:textId="02AD2012" w:rsidR="00535D2F" w:rsidRDefault="00535D2F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E0C63" wp14:editId="5E67BDCE">
                <wp:simplePos x="0" y="0"/>
                <wp:positionH relativeFrom="column">
                  <wp:posOffset>1898146</wp:posOffset>
                </wp:positionH>
                <wp:positionV relativeFrom="paragraph">
                  <wp:posOffset>889635</wp:posOffset>
                </wp:positionV>
                <wp:extent cx="656904" cy="626424"/>
                <wp:effectExtent l="0" t="0" r="10160" b="21590"/>
                <wp:wrapTopAndBottom/>
                <wp:docPr id="18957629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F99F" id="Rectángulo 3" o:spid="_x0000_s1026" style="position:absolute;margin-left:149.45pt;margin-top:70.05pt;width:51.7pt;height:49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AAE90" wp14:editId="6003080F">
                <wp:simplePos x="0" y="0"/>
                <wp:positionH relativeFrom="column">
                  <wp:posOffset>1276985</wp:posOffset>
                </wp:positionH>
                <wp:positionV relativeFrom="paragraph">
                  <wp:posOffset>941070</wp:posOffset>
                </wp:positionV>
                <wp:extent cx="0" cy="589280"/>
                <wp:effectExtent l="0" t="0" r="38100" b="20320"/>
                <wp:wrapTopAndBottom/>
                <wp:docPr id="41389996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92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B428D" id="Conector recto 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55pt,74.1pt" to="100.55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" strokecolor="black [3213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6EFBA2" wp14:editId="7C7C2214">
                <wp:simplePos x="0" y="0"/>
                <wp:positionH relativeFrom="column">
                  <wp:posOffset>967147</wp:posOffset>
                </wp:positionH>
                <wp:positionV relativeFrom="paragraph">
                  <wp:posOffset>948816</wp:posOffset>
                </wp:positionV>
                <wp:extent cx="627233" cy="612119"/>
                <wp:effectExtent l="0" t="0" r="20955" b="17145"/>
                <wp:wrapTopAndBottom/>
                <wp:docPr id="101648826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33" cy="6121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5C6A7" id="Elipse 2" o:spid="_x0000_s1026" style="position:absolute;margin-left:76.15pt;margin-top:74.7pt;width:49.4pt;height:4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t>2)</w:t>
      </w:r>
      <w:r w:rsidRPr="00535D2F">
        <w:rPr>
          <w:noProof/>
        </w:rPr>
        <w:t xml:space="preserve"> </w:t>
      </w:r>
    </w:p>
    <w:p w14:paraId="42D03A56" w14:textId="484BB638" w:rsidR="00535D2F" w:rsidRDefault="00535D2F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0836CA" wp14:editId="10E4BD69">
                <wp:simplePos x="0" y="0"/>
                <wp:positionH relativeFrom="column">
                  <wp:posOffset>2199005</wp:posOffset>
                </wp:positionH>
                <wp:positionV relativeFrom="paragraph">
                  <wp:posOffset>891540</wp:posOffset>
                </wp:positionV>
                <wp:extent cx="6985" cy="641985"/>
                <wp:effectExtent l="0" t="0" r="31115" b="24765"/>
                <wp:wrapTopAndBottom/>
                <wp:docPr id="209536896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641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D53E2" id="Conector recto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15pt,70.2pt" to="173.7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" strokecolor="black [3213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55137F" wp14:editId="55EF3E46">
                <wp:simplePos x="0" y="0"/>
                <wp:positionH relativeFrom="column">
                  <wp:posOffset>1890579</wp:posOffset>
                </wp:positionH>
                <wp:positionV relativeFrom="paragraph">
                  <wp:posOffset>907976</wp:posOffset>
                </wp:positionV>
                <wp:extent cx="656904" cy="626424"/>
                <wp:effectExtent l="0" t="0" r="10160" b="21590"/>
                <wp:wrapTopAndBottom/>
                <wp:docPr id="108695929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4A64B" id="Rectángulo 3" o:spid="_x0000_s1026" style="position:absolute;margin-left:148.85pt;margin-top:71.5pt;width:51.7pt;height:4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C47B8" wp14:editId="70F0727A">
                <wp:simplePos x="0" y="0"/>
                <wp:positionH relativeFrom="column">
                  <wp:posOffset>946328</wp:posOffset>
                </wp:positionH>
                <wp:positionV relativeFrom="paragraph">
                  <wp:posOffset>945631</wp:posOffset>
                </wp:positionV>
                <wp:extent cx="627233" cy="612119"/>
                <wp:effectExtent l="0" t="0" r="20955" b="17145"/>
                <wp:wrapTopAndBottom/>
                <wp:docPr id="1748218417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33" cy="6121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C7A7AA" id="Elipse 2" o:spid="_x0000_s1026" style="position:absolute;margin-left:74.5pt;margin-top:74.45pt;width:49.4pt;height:4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noProof/>
        </w:rPr>
        <w:t>3)</w:t>
      </w:r>
    </w:p>
    <w:p w14:paraId="23891A02" w14:textId="1B9A5E22" w:rsidR="00535D2F" w:rsidRDefault="00535D2F" w:rsidP="002724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7B9987" wp14:editId="7CA08A4D">
                <wp:simplePos x="0" y="0"/>
                <wp:positionH relativeFrom="column">
                  <wp:posOffset>3167564</wp:posOffset>
                </wp:positionH>
                <wp:positionV relativeFrom="paragraph">
                  <wp:posOffset>893056</wp:posOffset>
                </wp:positionV>
                <wp:extent cx="6985" cy="641985"/>
                <wp:effectExtent l="0" t="0" r="31115" b="24765"/>
                <wp:wrapTopAndBottom/>
                <wp:docPr id="13226567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6419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2AF2D" id="Conector recto 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4pt,70.3pt" to="249.9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" strokecolor="black [3213]" strokeweight=".5pt">
                <v:stroke joinstyle="miter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CFA78" wp14:editId="31EA949F">
                <wp:simplePos x="0" y="0"/>
                <wp:positionH relativeFrom="column">
                  <wp:posOffset>1943347</wp:posOffset>
                </wp:positionH>
                <wp:positionV relativeFrom="paragraph">
                  <wp:posOffset>893120</wp:posOffset>
                </wp:positionV>
                <wp:extent cx="656904" cy="626424"/>
                <wp:effectExtent l="0" t="0" r="10160" b="21590"/>
                <wp:wrapTopAndBottom/>
                <wp:docPr id="869289442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4" cy="62642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6867C" id="Rectángulo 3" o:spid="_x0000_s1026" style="position:absolute;margin-left:153pt;margin-top:70.3pt;width:51.7pt;height:4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" fillcolor="white [3201]" strokecolor="black [3213]" strokeweight="1pt"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E0C0C2" wp14:editId="546679F1">
                <wp:simplePos x="0" y="0"/>
                <wp:positionH relativeFrom="column">
                  <wp:posOffset>946140</wp:posOffset>
                </wp:positionH>
                <wp:positionV relativeFrom="paragraph">
                  <wp:posOffset>930647</wp:posOffset>
                </wp:positionV>
                <wp:extent cx="627233" cy="612119"/>
                <wp:effectExtent l="0" t="0" r="20955" b="17145"/>
                <wp:wrapTopAndBottom/>
                <wp:docPr id="156583617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233" cy="6121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31E6A" id="Elipse 2" o:spid="_x0000_s1026" style="position:absolute;margin-left:74.5pt;margin-top:73.3pt;width:49.4pt;height:4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noProof/>
        </w:rPr>
        <w:t>4)</w:t>
      </w:r>
    </w:p>
    <w:p w14:paraId="1F89EA58" w14:textId="3FFD2B6D" w:rsidR="00535D2F" w:rsidRDefault="00535D2F" w:rsidP="00272407"/>
    <w:p w14:paraId="6A4C871B" w14:textId="069A8D13" w:rsidR="00272407" w:rsidRDefault="00272407" w:rsidP="00272407"/>
    <w:p w14:paraId="42A2E522" w14:textId="36B51F36" w:rsidR="001D187B" w:rsidRDefault="001D187B" w:rsidP="001D187B">
      <w:r>
        <w:t>Sistema Propuesto:</w:t>
      </w:r>
    </w:p>
    <w:p w14:paraId="59FD0528" w14:textId="3A22D00F" w:rsidR="001D187B" w:rsidRDefault="001D187B" w:rsidP="001D187B">
      <w:pPr>
        <w:pStyle w:val="Prrafodelista"/>
        <w:numPr>
          <w:ilvl w:val="0"/>
          <w:numId w:val="4"/>
        </w:numPr>
      </w:pPr>
      <w:proofErr w:type="spellStart"/>
      <w:r>
        <w:t>Tracker</w:t>
      </w:r>
      <w:proofErr w:type="spellEnd"/>
      <w:r>
        <w:t>: al hacer bien la secuencia, podrá iniciarse el coche y detectara si cerca de él se mueven peatones u otros objetos.</w:t>
      </w:r>
    </w:p>
    <w:p w14:paraId="3349AEEC" w14:textId="0CA2DBE9" w:rsidR="001D187B" w:rsidRDefault="00272407" w:rsidP="001D187B">
      <w:pPr>
        <w:pStyle w:val="Prrafodelista"/>
        <w:numPr>
          <w:ilvl w:val="0"/>
          <w:numId w:val="4"/>
        </w:numPr>
      </w:pPr>
      <w:r>
        <w:t>Propuesta adicional: aplicar máscaras para poder identificar colores en las señales como en los semáforos.</w:t>
      </w:r>
    </w:p>
    <w:p w14:paraId="55A35306" w14:textId="17977356" w:rsidR="00797626" w:rsidRDefault="00797626" w:rsidP="00797626"/>
    <w:sectPr w:rsidR="007976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9A1B53" w14:textId="77777777" w:rsidR="00797626" w:rsidRDefault="00797626" w:rsidP="00797626">
      <w:pPr>
        <w:spacing w:after="0" w:line="240" w:lineRule="auto"/>
      </w:pPr>
      <w:r>
        <w:separator/>
      </w:r>
    </w:p>
  </w:endnote>
  <w:endnote w:type="continuationSeparator" w:id="0">
    <w:p w14:paraId="45C1FD8E" w14:textId="77777777" w:rsidR="00797626" w:rsidRDefault="00797626" w:rsidP="0079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7930E" w14:textId="77777777" w:rsidR="00797626" w:rsidRDefault="00797626" w:rsidP="00797626">
      <w:pPr>
        <w:spacing w:after="0" w:line="240" w:lineRule="auto"/>
      </w:pPr>
      <w:r>
        <w:separator/>
      </w:r>
    </w:p>
  </w:footnote>
  <w:footnote w:type="continuationSeparator" w:id="0">
    <w:p w14:paraId="5EC51AD0" w14:textId="77777777" w:rsidR="00797626" w:rsidRDefault="00797626" w:rsidP="0079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A0B9F" w14:textId="4C7C106C" w:rsidR="00797626" w:rsidRDefault="00535D2F">
    <w:pPr>
      <w:pStyle w:val="Encabezado"/>
    </w:pPr>
    <w:r>
      <w:t xml:space="preserve">Proyecto </w:t>
    </w:r>
    <w:r w:rsidR="00797626">
      <w:t>Visión por ordenador I</w:t>
    </w:r>
  </w:p>
  <w:p w14:paraId="6D5C93CA" w14:textId="4858BC9D" w:rsidR="00484A40" w:rsidRDefault="00484A40">
    <w:pPr>
      <w:pStyle w:val="Encabezado"/>
    </w:pPr>
    <w:r>
      <w:t>Teresa Franco</w:t>
    </w:r>
  </w:p>
  <w:p w14:paraId="72A3F8F7" w14:textId="7A093B18" w:rsidR="00484A40" w:rsidRDefault="00484A40">
    <w:pPr>
      <w:pStyle w:val="Encabezado"/>
    </w:pPr>
    <w:r>
      <w:t>Teresa Garvía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276ED"/>
    <w:multiLevelType w:val="hybridMultilevel"/>
    <w:tmpl w:val="1CE4BE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17AD"/>
    <w:multiLevelType w:val="hybridMultilevel"/>
    <w:tmpl w:val="B0FAE2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98E"/>
    <w:multiLevelType w:val="hybridMultilevel"/>
    <w:tmpl w:val="FE3AB412"/>
    <w:lvl w:ilvl="0" w:tplc="D98EC1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3156A"/>
    <w:multiLevelType w:val="hybridMultilevel"/>
    <w:tmpl w:val="7E24B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C5D72"/>
    <w:multiLevelType w:val="hybridMultilevel"/>
    <w:tmpl w:val="E0C811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41048">
    <w:abstractNumId w:val="1"/>
  </w:num>
  <w:num w:numId="2" w16cid:durableId="187793307">
    <w:abstractNumId w:val="3"/>
  </w:num>
  <w:num w:numId="3" w16cid:durableId="1543320508">
    <w:abstractNumId w:val="4"/>
  </w:num>
  <w:num w:numId="4" w16cid:durableId="477961323">
    <w:abstractNumId w:val="2"/>
  </w:num>
  <w:num w:numId="5" w16cid:durableId="7343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26"/>
    <w:rsid w:val="001D187B"/>
    <w:rsid w:val="001F2BF2"/>
    <w:rsid w:val="00272407"/>
    <w:rsid w:val="00384ED2"/>
    <w:rsid w:val="00484A40"/>
    <w:rsid w:val="00535D2F"/>
    <w:rsid w:val="00603355"/>
    <w:rsid w:val="006D20EE"/>
    <w:rsid w:val="00797626"/>
    <w:rsid w:val="008947D7"/>
    <w:rsid w:val="00BC652B"/>
    <w:rsid w:val="00BD0385"/>
    <w:rsid w:val="00C5542A"/>
    <w:rsid w:val="00DE50AF"/>
    <w:rsid w:val="00F9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0078"/>
  <w15:chartTrackingRefBased/>
  <w15:docId w15:val="{13551D0C-A098-4453-BDAB-9A978AA1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6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6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6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6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6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6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6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6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6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6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6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6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6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6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6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62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626"/>
  </w:style>
  <w:style w:type="paragraph" w:styleId="Piedepgina">
    <w:name w:val="footer"/>
    <w:basedOn w:val="Normal"/>
    <w:link w:val="PiedepginaCar"/>
    <w:uiPriority w:val="99"/>
    <w:unhideWhenUsed/>
    <w:rsid w:val="0079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Xiao Garvía Gallego</dc:creator>
  <cp:keywords/>
  <dc:description/>
  <cp:lastModifiedBy>María Teresa Franco Corzo</cp:lastModifiedBy>
  <cp:revision>7</cp:revision>
  <dcterms:created xsi:type="dcterms:W3CDTF">2024-11-23T15:16:00Z</dcterms:created>
  <dcterms:modified xsi:type="dcterms:W3CDTF">2024-11-24T08:39:00Z</dcterms:modified>
</cp:coreProperties>
</file>