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261A" w14:textId="77777777" w:rsidR="009E57A7" w:rsidRPr="0069749E" w:rsidRDefault="009E57A7" w:rsidP="00E370B9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Министерство здравоохранения</w:t>
      </w:r>
    </w:p>
    <w:p w14:paraId="7C479B38" w14:textId="4E281A66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Российской Федерации</w:t>
      </w:r>
      <w:r w:rsidR="006F7641" w:rsidRPr="0069749E">
        <w:rPr>
          <w:sz w:val="18"/>
          <w:szCs w:val="18"/>
        </w:rPr>
        <w:t xml:space="preserve">                          </w:t>
      </w:r>
      <w:r w:rsidRPr="0069749E">
        <w:rPr>
          <w:sz w:val="18"/>
          <w:szCs w:val="18"/>
        </w:rPr>
        <w:t>Код формы по ОКУД 3108805</w:t>
      </w:r>
    </w:p>
    <w:p w14:paraId="621AA323" w14:textId="77777777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                             Медицинская документация</w:t>
      </w:r>
    </w:p>
    <w:p w14:paraId="32F14FDB" w14:textId="0E19910F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Наименовани</w:t>
      </w:r>
      <w:r w:rsidR="006F7641" w:rsidRPr="0069749E">
        <w:rPr>
          <w:sz w:val="18"/>
          <w:szCs w:val="18"/>
        </w:rPr>
        <w:t xml:space="preserve">е                                  </w:t>
      </w:r>
      <w:r w:rsidRPr="0069749E">
        <w:rPr>
          <w:sz w:val="18"/>
          <w:szCs w:val="18"/>
        </w:rPr>
        <w:t xml:space="preserve">Форма N </w:t>
      </w:r>
      <w:r w:rsidR="00F97815" w:rsidRPr="0069749E">
        <w:rPr>
          <w:sz w:val="18"/>
          <w:szCs w:val="18"/>
        </w:rPr>
        <w:t>148–1</w:t>
      </w:r>
      <w:r w:rsidRPr="0069749E">
        <w:rPr>
          <w:sz w:val="18"/>
          <w:szCs w:val="18"/>
        </w:rPr>
        <w:t>/у-88</w:t>
      </w:r>
    </w:p>
    <w:p w14:paraId="6E914BBD" w14:textId="60D8C540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медицинской организации:</w:t>
      </w:r>
      <w:r w:rsidR="006F7641" w:rsidRPr="0069749E">
        <w:rPr>
          <w:b/>
          <w:bCs/>
          <w:sz w:val="18"/>
          <w:szCs w:val="18"/>
        </w:rPr>
        <w:t xml:space="preserve">                      </w:t>
      </w:r>
      <w:r w:rsidRPr="0069749E">
        <w:rPr>
          <w:sz w:val="18"/>
          <w:szCs w:val="18"/>
        </w:rPr>
        <w:t>Утверждена приказом</w:t>
      </w:r>
    </w:p>
    <w:p w14:paraId="571380ED" w14:textId="7043D031" w:rsidR="009E57A7" w:rsidRPr="0069749E" w:rsidRDefault="006F7641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                             </w:t>
      </w:r>
      <w:r w:rsidR="009E57A7" w:rsidRPr="0069749E">
        <w:rPr>
          <w:sz w:val="18"/>
          <w:szCs w:val="18"/>
        </w:rPr>
        <w:t>Министерства здравоохранения</w:t>
      </w:r>
    </w:p>
    <w:p w14:paraId="237C1499" w14:textId="77777777" w:rsidR="006F7641" w:rsidRPr="0069749E" w:rsidRDefault="006F7641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                             </w:t>
      </w:r>
      <w:r w:rsidR="009E57A7" w:rsidRPr="0069749E">
        <w:rPr>
          <w:sz w:val="18"/>
          <w:szCs w:val="18"/>
        </w:rPr>
        <w:t>Российской Федерации</w:t>
      </w:r>
    </w:p>
    <w:p w14:paraId="719EA0F9" w14:textId="763BB921" w:rsidR="009E57A7" w:rsidRPr="0069749E" w:rsidRDefault="006F7641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                             </w:t>
      </w:r>
      <w:r w:rsidR="009E57A7" w:rsidRPr="0069749E">
        <w:rPr>
          <w:sz w:val="18"/>
          <w:szCs w:val="18"/>
        </w:rPr>
        <w:t>от 14 января 2019 г. N 4н</w:t>
      </w:r>
    </w:p>
    <w:p w14:paraId="056EC098" w14:textId="4624AC8C" w:rsidR="009E57A7" w:rsidRPr="0069749E" w:rsidRDefault="006F7641" w:rsidP="009E57A7">
      <w:pPr>
        <w:pStyle w:val="ConsPlusNonformat"/>
        <w:jc w:val="both"/>
        <w:rPr>
          <w:sz w:val="18"/>
          <w:szCs w:val="18"/>
          <w:lang w:val="en-US"/>
        </w:rPr>
      </w:pPr>
      <w:proofErr w:type="spellStart"/>
      <w:r w:rsidRPr="0069749E">
        <w:rPr>
          <w:sz w:val="28"/>
          <w:szCs w:val="28"/>
          <w:lang w:val="en-US"/>
        </w:rPr>
        <w:t>NetClinic</w:t>
      </w:r>
      <w:proofErr w:type="spellEnd"/>
    </w:p>
    <w:p w14:paraId="003AEE9A" w14:textId="6D8B638B" w:rsidR="009E57A7" w:rsidRPr="0069749E" w:rsidRDefault="009E57A7" w:rsidP="009E57A7">
      <w:pPr>
        <w:pStyle w:val="ConsPlusNonformat"/>
        <w:jc w:val="both"/>
        <w:rPr>
          <w:sz w:val="18"/>
          <w:szCs w:val="18"/>
          <w:lang w:val="en-US"/>
        </w:rPr>
      </w:pPr>
      <w:r w:rsidRPr="0069749E">
        <w:rPr>
          <w:sz w:val="18"/>
          <w:szCs w:val="18"/>
          <w:lang w:val="en-US"/>
        </w:rPr>
        <w:t>---------------------------------------------------------------------------</w:t>
      </w:r>
    </w:p>
    <w:p w14:paraId="3ACAC2DB" w14:textId="76498B70" w:rsidR="009E57A7" w:rsidRPr="0069749E" w:rsidRDefault="009E57A7" w:rsidP="009E57A7">
      <w:pPr>
        <w:pStyle w:val="ConsPlusNonformat"/>
        <w:jc w:val="both"/>
        <w:rPr>
          <w:sz w:val="18"/>
          <w:szCs w:val="18"/>
          <w:lang w:val="en-US"/>
        </w:rPr>
      </w:pPr>
      <w:r w:rsidRPr="00E370B9">
        <w:rPr>
          <w:sz w:val="28"/>
          <w:szCs w:val="28"/>
        </w:rPr>
        <w:t>РЕЦЕПТ</w:t>
      </w:r>
      <w:r w:rsidRPr="00E370B9">
        <w:rPr>
          <w:sz w:val="28"/>
          <w:szCs w:val="28"/>
          <w:lang w:val="en-US"/>
        </w:rPr>
        <w:t xml:space="preserve"> </w:t>
      </w:r>
      <w:r w:rsidRPr="0069749E">
        <w:rPr>
          <w:sz w:val="18"/>
          <w:szCs w:val="18"/>
          <w:lang w:val="en-US"/>
        </w:rPr>
        <w:t xml:space="preserve">                                 </w:t>
      </w:r>
      <w:r w:rsidR="00725D58" w:rsidRPr="0069749E">
        <w:rPr>
          <w:sz w:val="18"/>
          <w:szCs w:val="18"/>
          <w:lang w:val="en-US"/>
        </w:rPr>
        <w:t xml:space="preserve">         </w:t>
      </w:r>
      <w:r w:rsidRPr="0069749E">
        <w:rPr>
          <w:sz w:val="18"/>
          <w:szCs w:val="18"/>
          <w:lang w:val="en-US"/>
        </w:rPr>
        <w:t>"</w:t>
      </w:r>
      <w:r w:rsidR="00C647CF" w:rsidRPr="0069749E">
        <w:rPr>
          <w:sz w:val="18"/>
          <w:szCs w:val="18"/>
          <w:lang w:val="en-US"/>
        </w:rPr>
        <w:t>dd</w:t>
      </w:r>
      <w:r w:rsidRPr="0069749E">
        <w:rPr>
          <w:sz w:val="18"/>
          <w:szCs w:val="18"/>
          <w:lang w:val="en-US"/>
        </w:rPr>
        <w:t xml:space="preserve">" </w:t>
      </w:r>
      <w:r w:rsidR="00C647CF" w:rsidRPr="0069749E">
        <w:rPr>
          <w:sz w:val="18"/>
          <w:szCs w:val="18"/>
          <w:lang w:val="en-US"/>
        </w:rPr>
        <w:t>MONTH</w:t>
      </w:r>
      <w:r w:rsidRPr="0069749E">
        <w:rPr>
          <w:sz w:val="18"/>
          <w:szCs w:val="18"/>
          <w:lang w:val="en-US"/>
        </w:rPr>
        <w:t xml:space="preserve"> </w:t>
      </w:r>
      <w:r w:rsidR="00645572" w:rsidRPr="0069749E">
        <w:rPr>
          <w:sz w:val="18"/>
          <w:szCs w:val="18"/>
          <w:lang w:val="en-US"/>
        </w:rPr>
        <w:t>YYYY</w:t>
      </w:r>
      <w:r w:rsidRPr="0069749E">
        <w:rPr>
          <w:sz w:val="18"/>
          <w:szCs w:val="18"/>
          <w:lang w:val="en-US"/>
        </w:rPr>
        <w:t xml:space="preserve"> </w:t>
      </w:r>
      <w:r w:rsidRPr="0069749E">
        <w:rPr>
          <w:sz w:val="18"/>
          <w:szCs w:val="18"/>
        </w:rPr>
        <w:t>г</w:t>
      </w:r>
      <w:r w:rsidRPr="0069749E">
        <w:rPr>
          <w:sz w:val="18"/>
          <w:szCs w:val="18"/>
          <w:lang w:val="en-US"/>
        </w:rPr>
        <w:t>.</w:t>
      </w:r>
    </w:p>
    <w:p w14:paraId="5B4502EE" w14:textId="5741E146" w:rsidR="009E57A7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  <w:lang w:val="en-US"/>
        </w:rPr>
        <w:t xml:space="preserve">                                              </w:t>
      </w:r>
      <w:r w:rsidRPr="0069749E">
        <w:rPr>
          <w:sz w:val="18"/>
          <w:szCs w:val="18"/>
        </w:rPr>
        <w:t>(дата оформления рецепта)</w:t>
      </w:r>
    </w:p>
    <w:p w14:paraId="4CE6F461" w14:textId="3AB1259B" w:rsidR="009E57A7" w:rsidRPr="00E370B9" w:rsidRDefault="0046613B" w:rsidP="009E57A7">
      <w:pPr>
        <w:pStyle w:val="ConsPlusNonformat"/>
        <w:jc w:val="both"/>
        <w:rPr>
          <w:sz w:val="18"/>
          <w:szCs w:val="18"/>
        </w:rPr>
      </w:pPr>
      <w:r w:rsidRPr="00E370B9">
        <w:rPr>
          <w:sz w:val="18"/>
          <w:szCs w:val="18"/>
        </w:rPr>
        <w:t xml:space="preserve">       </w:t>
      </w:r>
    </w:p>
    <w:p w14:paraId="533A1610" w14:textId="69B64B24" w:rsidR="009E57A7" w:rsidRPr="00E370B9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Фамилия, инициалы имени и отчества (последнее - при наличии)</w:t>
      </w:r>
      <w:r w:rsidR="00E370B9" w:rsidRPr="00E370B9">
        <w:rPr>
          <w:sz w:val="18"/>
          <w:szCs w:val="18"/>
        </w:rPr>
        <w:t xml:space="preserve"> </w:t>
      </w:r>
      <w:r w:rsidR="00E370B9" w:rsidRPr="0069749E">
        <w:rPr>
          <w:sz w:val="18"/>
          <w:szCs w:val="18"/>
        </w:rPr>
        <w:t>пациента:</w:t>
      </w:r>
    </w:p>
    <w:p w14:paraId="7154AA1D" w14:textId="769DFAD4" w:rsidR="0046613B" w:rsidRDefault="00EE3533" w:rsidP="009E57A7">
      <w:pPr>
        <w:pStyle w:val="ConsPlusNonformat"/>
        <w:jc w:val="both"/>
        <w:rPr>
          <w:sz w:val="18"/>
          <w:szCs w:val="18"/>
        </w:rPr>
      </w:pPr>
      <w:proofErr w:type="spellStart"/>
      <w:r w:rsidRPr="0069749E">
        <w:rPr>
          <w:sz w:val="18"/>
          <w:szCs w:val="18"/>
        </w:rPr>
        <w:t>patName</w:t>
      </w:r>
      <w:proofErr w:type="spellEnd"/>
    </w:p>
    <w:p w14:paraId="5E571297" w14:textId="07480782" w:rsidR="009E57A7" w:rsidRPr="0069749E" w:rsidRDefault="006F7641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</w:t>
      </w:r>
    </w:p>
    <w:p w14:paraId="4D71030C" w14:textId="756B31FA" w:rsidR="009E57A7" w:rsidRPr="00E370B9" w:rsidRDefault="0046613B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N медицинской</w:t>
      </w:r>
      <w:r w:rsidR="009E57A7" w:rsidRPr="0069749E">
        <w:rPr>
          <w:sz w:val="18"/>
          <w:szCs w:val="18"/>
        </w:rPr>
        <w:t xml:space="preserve"> карты амбулаторного пациента,</w:t>
      </w:r>
      <w:r w:rsidR="00E370B9" w:rsidRPr="00E370B9">
        <w:rPr>
          <w:sz w:val="18"/>
          <w:szCs w:val="18"/>
        </w:rPr>
        <w:t xml:space="preserve"> </w:t>
      </w:r>
      <w:r w:rsidR="00E370B9" w:rsidRPr="0069749E">
        <w:rPr>
          <w:sz w:val="18"/>
          <w:szCs w:val="18"/>
        </w:rPr>
        <w:t>получающего медицинскую</w:t>
      </w:r>
    </w:p>
    <w:p w14:paraId="038EB52F" w14:textId="2C693C4E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помощь в амбулаторных условиях</w:t>
      </w:r>
      <w:r w:rsidR="00685E58" w:rsidRPr="00685E58">
        <w:rPr>
          <w:sz w:val="18"/>
          <w:szCs w:val="18"/>
        </w:rPr>
        <w:t xml:space="preserve">: </w:t>
      </w:r>
      <w:r w:rsidR="00685E58">
        <w:rPr>
          <w:sz w:val="18"/>
          <w:szCs w:val="18"/>
          <w:lang w:val="en-US"/>
        </w:rPr>
        <w:t>polys</w:t>
      </w:r>
      <w:r w:rsidRPr="0069749E">
        <w:rPr>
          <w:sz w:val="18"/>
          <w:szCs w:val="18"/>
        </w:rPr>
        <w:t xml:space="preserve"> </w:t>
      </w:r>
    </w:p>
    <w:p w14:paraId="14C98D0A" w14:textId="13920ABA" w:rsidR="009E57A7" w:rsidRPr="0069749E" w:rsidRDefault="006F7641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</w:t>
      </w:r>
    </w:p>
    <w:p w14:paraId="13347E9E" w14:textId="2AC416BA" w:rsidR="009E57A7" w:rsidRPr="00E370B9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Фамилия, инициалы имени и отчества (последнее - при наличии)</w:t>
      </w:r>
      <w:r w:rsidR="00E370B9" w:rsidRPr="00E370B9">
        <w:rPr>
          <w:sz w:val="18"/>
          <w:szCs w:val="18"/>
        </w:rPr>
        <w:t xml:space="preserve"> </w:t>
      </w:r>
      <w:r w:rsidR="00E370B9" w:rsidRPr="0069749E">
        <w:rPr>
          <w:sz w:val="18"/>
          <w:szCs w:val="18"/>
        </w:rPr>
        <w:t>лечащего врача</w:t>
      </w:r>
      <w:r w:rsidR="00E370B9" w:rsidRPr="00E370B9">
        <w:rPr>
          <w:sz w:val="18"/>
          <w:szCs w:val="18"/>
        </w:rPr>
        <w:t>:</w:t>
      </w:r>
    </w:p>
    <w:p w14:paraId="6B170ED0" w14:textId="4A464E98" w:rsidR="009E57A7" w:rsidRPr="0069749E" w:rsidRDefault="00EE3533" w:rsidP="009E57A7">
      <w:pPr>
        <w:pStyle w:val="ConsPlusNonformat"/>
        <w:jc w:val="both"/>
        <w:rPr>
          <w:sz w:val="18"/>
          <w:szCs w:val="18"/>
        </w:rPr>
      </w:pPr>
      <w:proofErr w:type="spellStart"/>
      <w:r w:rsidRPr="0069749E">
        <w:rPr>
          <w:sz w:val="18"/>
          <w:szCs w:val="18"/>
        </w:rPr>
        <w:t>docName</w:t>
      </w:r>
      <w:proofErr w:type="spellEnd"/>
    </w:p>
    <w:p w14:paraId="38A245DA" w14:textId="40DE7A2A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---------------------------------------------------------------------------</w:t>
      </w:r>
    </w:p>
    <w:p w14:paraId="3D259AE5" w14:textId="62F33CE0" w:rsidR="009E57A7" w:rsidRPr="0069749E" w:rsidRDefault="00467F7A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Препараты:</w:t>
      </w:r>
      <w:r w:rsidR="00CC32C6" w:rsidRPr="0069749E">
        <w:rPr>
          <w:sz w:val="18"/>
          <w:szCs w:val="18"/>
        </w:rPr>
        <w:t xml:space="preserve"> </w:t>
      </w:r>
      <w:r w:rsidR="00EE3533" w:rsidRPr="0069749E">
        <w:rPr>
          <w:sz w:val="18"/>
          <w:szCs w:val="18"/>
          <w:lang w:val="en-US"/>
        </w:rPr>
        <w:t>recipe</w:t>
      </w:r>
    </w:p>
    <w:p w14:paraId="18F83FAC" w14:textId="25AB08B4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>---------------------------------------------------------------------------</w:t>
      </w:r>
    </w:p>
    <w:p w14:paraId="127C84CC" w14:textId="4B252115" w:rsidR="009E57A7" w:rsidRPr="0069749E" w:rsidRDefault="009E57A7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Подпись и печать лечащего врача                       </w:t>
      </w:r>
    </w:p>
    <w:p w14:paraId="4DFF4D37" w14:textId="6DB687B1" w:rsidR="009E57A7" w:rsidRPr="0069749E" w:rsidRDefault="006F7641" w:rsidP="009E57A7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</w:t>
      </w:r>
    </w:p>
    <w:p w14:paraId="6F0F22E2" w14:textId="2D799A6A" w:rsidR="00047E14" w:rsidRPr="0046613B" w:rsidRDefault="009E57A7" w:rsidP="0046613B">
      <w:pPr>
        <w:pStyle w:val="ConsPlusNonformat"/>
        <w:jc w:val="both"/>
        <w:rPr>
          <w:sz w:val="18"/>
          <w:szCs w:val="18"/>
        </w:rPr>
      </w:pPr>
      <w:r w:rsidRPr="0069749E">
        <w:rPr>
          <w:sz w:val="18"/>
          <w:szCs w:val="18"/>
        </w:rPr>
        <w:t xml:space="preserve">                   Рецепт действителен в течение 15 дней</w:t>
      </w:r>
    </w:p>
    <w:sectPr w:rsidR="00047E14" w:rsidRPr="0046613B" w:rsidSect="00E370B9">
      <w:pgSz w:w="11900" w:h="16840"/>
      <w:pgMar w:top="322" w:right="850" w:bottom="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09"/>
    <w:rsid w:val="00020214"/>
    <w:rsid w:val="00023DE7"/>
    <w:rsid w:val="00172CCE"/>
    <w:rsid w:val="0023226C"/>
    <w:rsid w:val="00272F15"/>
    <w:rsid w:val="002E3D18"/>
    <w:rsid w:val="003414C9"/>
    <w:rsid w:val="003D0C7D"/>
    <w:rsid w:val="003E6BA8"/>
    <w:rsid w:val="003F793B"/>
    <w:rsid w:val="004427CE"/>
    <w:rsid w:val="0046613B"/>
    <w:rsid w:val="00467F7A"/>
    <w:rsid w:val="005414DA"/>
    <w:rsid w:val="00645572"/>
    <w:rsid w:val="00685E58"/>
    <w:rsid w:val="0069749E"/>
    <w:rsid w:val="006F7641"/>
    <w:rsid w:val="00725D58"/>
    <w:rsid w:val="007C1423"/>
    <w:rsid w:val="009E57A7"/>
    <w:rsid w:val="00A40FC0"/>
    <w:rsid w:val="00A74A2A"/>
    <w:rsid w:val="00A93399"/>
    <w:rsid w:val="00BB48D1"/>
    <w:rsid w:val="00C647CF"/>
    <w:rsid w:val="00CC32C6"/>
    <w:rsid w:val="00D54809"/>
    <w:rsid w:val="00DF5DB7"/>
    <w:rsid w:val="00E370B9"/>
    <w:rsid w:val="00E81D3D"/>
    <w:rsid w:val="00EE3533"/>
    <w:rsid w:val="00F9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D395D"/>
  <w15:chartTrackingRefBased/>
  <w15:docId w15:val="{A51B9E4E-03A6-F643-8802-24B58FA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9E57A7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Успенский Михаил</dc:creator>
  <cp:keywords/>
  <dc:description/>
  <cp:lastModifiedBy>Успенский Михаил</cp:lastModifiedBy>
  <cp:revision>40</cp:revision>
  <cp:lastPrinted>2022-02-02T15:56:00Z</cp:lastPrinted>
  <dcterms:created xsi:type="dcterms:W3CDTF">2022-02-02T15:56:00Z</dcterms:created>
  <dcterms:modified xsi:type="dcterms:W3CDTF">2022-02-07T15:47:00Z</dcterms:modified>
</cp:coreProperties>
</file>