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79" w:rsidRDefault="00835179" w:rsidP="00835179">
      <w:r>
        <w:t>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lastRenderedPageBreak/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downThe down The downThe downThe downThe downThe downThe downThe downThe downThe downThe downThe downThe down</w:t>
      </w:r>
    </w:p>
    <w:p w:rsidR="00835179" w:rsidRDefault="00835179" w:rsidP="00835179">
      <w:r>
        <w:t>The downThe downThe downThe downThe downThe downThe down</w:t>
      </w:r>
    </w:p>
    <w:sectPr w:rsidR="0083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5179"/>
    <w:rsid w:val="0083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3309</Characters>
  <Application>Microsoft Office Word</Application>
  <DocSecurity>0</DocSecurity>
  <Lines>27</Lines>
  <Paragraphs>7</Paragraphs>
  <ScaleCrop>false</ScaleCrop>
  <Company>MIET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8191040</dc:creator>
  <cp:lastModifiedBy>8191040</cp:lastModifiedBy>
  <cp:revision>1</cp:revision>
  <dcterms:created xsi:type="dcterms:W3CDTF">2022-10-28T08:24:00Z</dcterms:created>
  <dcterms:modified xsi:type="dcterms:W3CDTF">2022-10-28T08:24:00Z</dcterms:modified>
</cp:coreProperties>
</file>