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1E2E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學生資料</w:t>
      </w:r>
    </w:p>
    <w:p w14:paraId="5FD4B9E7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學生姓名：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Lau Ling Wang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、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Cheung Ho Chun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br/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學生編號：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250230786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、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250036418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br/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課程：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ITE3006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IT Essentials - Web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br/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作業：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EA2 -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自選主題客戶端網站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br/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主題：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香港飛龍足球俱樂部</w:t>
      </w:r>
    </w:p>
    <w:p w14:paraId="7EECC208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pict w14:anchorId="36A120BC">
          <v:rect id="_x0000_i1133" style="width:0;height:1.5pt" o:hralign="center" o:hrstd="t" o:hr="t" fillcolor="#a0a0a0" stroked="f"/>
        </w:pict>
      </w:r>
    </w:p>
    <w:p w14:paraId="5BDCBB6B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1️</w:t>
      </w:r>
      <w:r w:rsidRPr="00A37784">
        <w:rPr>
          <w:rFonts w:ascii="Segoe UI Symbol" w:eastAsia="Times New Roman" w:hAnsi="Segoe UI Symbol" w:cs="Segoe UI Symbol"/>
          <w:b/>
          <w:bCs/>
          <w:color w:val="000000" w:themeColor="text1"/>
          <w:kern w:val="0"/>
          <w:lang w:val="en-HK"/>
          <w14:ligatures w14:val="none"/>
        </w:rPr>
        <w:t>⃣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項目概覽（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Project Overview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3E0EE44B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呢個項目主要係設計同開發一個多頁、響應式（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responsive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）嘅客戶端網站，主題係一個虛構嘅組織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——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「香港飛龍足球俱樂部」。</w:t>
      </w:r>
    </w:p>
    <w:p w14:paraId="5C58E4B7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網站使用：</w:t>
      </w:r>
    </w:p>
    <w:p w14:paraId="594B27A8" w14:textId="77777777" w:rsidR="00A37784" w:rsidRPr="00A37784" w:rsidRDefault="00A37784" w:rsidP="00A37784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HTML5</w:t>
      </w:r>
    </w:p>
    <w:p w14:paraId="333D3671" w14:textId="77777777" w:rsidR="00A37784" w:rsidRPr="00A37784" w:rsidRDefault="00A37784" w:rsidP="00A37784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CSS3</w:t>
      </w:r>
    </w:p>
    <w:p w14:paraId="4E5E61CB" w14:textId="77777777" w:rsidR="00A37784" w:rsidRPr="00A37784" w:rsidRDefault="00A37784" w:rsidP="00A37784">
      <w:pPr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原生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JavaScript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Vanilla JS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15DA934C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並且完全遵守作業要求。</w:t>
      </w:r>
    </w:p>
    <w:p w14:paraId="7D518952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🎯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主要目標：</w:t>
      </w:r>
    </w:p>
    <w:p w14:paraId="3C0E1044" w14:textId="77777777" w:rsidR="00A37784" w:rsidRPr="00A37784" w:rsidRDefault="00A37784" w:rsidP="00A37784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推廣球會</w:t>
      </w:r>
    </w:p>
    <w:p w14:paraId="0292D5C0" w14:textId="77777777" w:rsidR="00A37784" w:rsidRPr="00A37784" w:rsidRDefault="00A37784" w:rsidP="00A37784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提供資訊畀潛在會員</w:t>
      </w:r>
    </w:p>
    <w:p w14:paraId="561EE072" w14:textId="77777777" w:rsidR="00A37784" w:rsidRPr="00A37784" w:rsidRDefault="00A37784" w:rsidP="00A37784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吸引新訪客加入社群</w:t>
      </w:r>
    </w:p>
    <w:p w14:paraId="79954A02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網站一共有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四個互相連接嘅頁面，令用戶由認識到加入形成完整流程。</w:t>
      </w:r>
    </w:p>
    <w:p w14:paraId="6F452257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pict w14:anchorId="5E718B16">
          <v:rect id="_x0000_i1134" style="width:0;height:1.5pt" o:hralign="center" o:hrstd="t" o:hr="t" fillcolor="#a0a0a0" stroked="f"/>
        </w:pict>
      </w:r>
    </w:p>
    <w:p w14:paraId="4A4347EF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2️</w:t>
      </w:r>
      <w:r w:rsidRPr="00A37784">
        <w:rPr>
          <w:rFonts w:ascii="Segoe UI Symbol" w:eastAsia="Times New Roman" w:hAnsi="Segoe UI Symbol" w:cs="Segoe UI Symbol"/>
          <w:b/>
          <w:bCs/>
          <w:color w:val="000000" w:themeColor="text1"/>
          <w:kern w:val="0"/>
          <w:lang w:val="en-HK"/>
          <w14:ligatures w14:val="none"/>
        </w:rPr>
        <w:t>⃣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網站結構同頁面（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Website Structure and Pages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122B7E0F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網站以中央導航選單作為核心，方便用戶喺各頁之間切換。</w:t>
      </w:r>
    </w:p>
    <w:p w14:paraId="298FBDF2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📁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檔案結構：</w:t>
      </w:r>
    </w:p>
    <w:p w14:paraId="0A76C51C" w14:textId="77777777" w:rsidR="00A37784" w:rsidRPr="00A37784" w:rsidRDefault="00A37784" w:rsidP="00A37784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index.html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：首頁</w:t>
      </w:r>
    </w:p>
    <w:p w14:paraId="09746EA2" w14:textId="77777777" w:rsidR="00A37784" w:rsidRPr="00A37784" w:rsidRDefault="00A37784" w:rsidP="00A37784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about.html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：球會介紹</w:t>
      </w:r>
    </w:p>
    <w:p w14:paraId="52C4FDD0" w14:textId="77777777" w:rsidR="00A37784" w:rsidRPr="00A37784" w:rsidRDefault="00A37784" w:rsidP="00A37784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squad.html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：球隊陣容</w:t>
      </w:r>
    </w:p>
    <w:p w14:paraId="6A4A00E8" w14:textId="77777777" w:rsidR="00A37784" w:rsidRPr="00A37784" w:rsidRDefault="00A37784" w:rsidP="00A37784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join.html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：加入表格</w:t>
      </w:r>
    </w:p>
    <w:p w14:paraId="3411B726" w14:textId="77777777" w:rsidR="00A37784" w:rsidRPr="00A37784" w:rsidRDefault="00A37784" w:rsidP="00A37784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style.css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：所有樣式</w:t>
      </w:r>
    </w:p>
    <w:p w14:paraId="26ABF1BE" w14:textId="77777777" w:rsidR="00A37784" w:rsidRPr="00A37784" w:rsidRDefault="00A37784" w:rsidP="00A37784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script.js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JavaScript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功能</w:t>
      </w:r>
    </w:p>
    <w:p w14:paraId="2D65BDB2" w14:textId="77777777" w:rsidR="00A37784" w:rsidRPr="00A37784" w:rsidRDefault="00A37784" w:rsidP="00A37784">
      <w:pPr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proofErr w:type="spellStart"/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img</w:t>
      </w:r>
      <w:proofErr w:type="spellEnd"/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/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：圖片資料夾（假設使用）</w:t>
      </w:r>
    </w:p>
    <w:p w14:paraId="332B2DEE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pict w14:anchorId="44F1AD13">
          <v:rect id="_x0000_i1135" style="width:0;height:1.5pt" o:hralign="center" o:hrstd="t" o:hr="t" fillcolor="#a0a0a0" stroked="f"/>
        </w:pict>
      </w:r>
    </w:p>
    <w:p w14:paraId="1A8DDC41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📌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各頁詳細說明</w:t>
      </w:r>
    </w:p>
    <w:p w14:paraId="4F476674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lastRenderedPageBreak/>
        <w:t>🏠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index.html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（首頁）</w:t>
      </w:r>
    </w:p>
    <w:p w14:paraId="01325CDE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目的：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作為入口頁，快速介紹球會，吸引用戶繼續瀏覽。</w:t>
      </w:r>
    </w:p>
    <w:p w14:paraId="04215345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功能：</w:t>
      </w:r>
    </w:p>
    <w:p w14:paraId="0D842E66" w14:textId="77777777" w:rsidR="00A37784" w:rsidRPr="00A37784" w:rsidRDefault="00A37784" w:rsidP="00A37784">
      <w:pPr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📱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響應式導航欄（細螢幕會變漢堡選單）</w:t>
      </w:r>
    </w:p>
    <w:p w14:paraId="22F4C419" w14:textId="77777777" w:rsidR="00A37784" w:rsidRPr="00A37784" w:rsidRDefault="00A37784" w:rsidP="00A37784">
      <w:pPr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🎯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Hero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區（球會名稱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+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口號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+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「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Join Us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」按鈕）</w:t>
      </w:r>
    </w:p>
    <w:p w14:paraId="2313C0C4" w14:textId="77777777" w:rsidR="00A37784" w:rsidRPr="00A37784" w:rsidRDefault="00A37784" w:rsidP="00A37784">
      <w:pPr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📖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簡介區（歷史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+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使命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+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圖片）</w:t>
      </w:r>
    </w:p>
    <w:p w14:paraId="47D6E868" w14:textId="77777777" w:rsidR="00A37784" w:rsidRPr="00A37784" w:rsidRDefault="00A37784" w:rsidP="00A37784">
      <w:pPr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⏱️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倒數計時器（顯示下一場主場比賽）</w:t>
      </w:r>
    </w:p>
    <w:p w14:paraId="1A9EC962" w14:textId="77777777" w:rsidR="00A37784" w:rsidRPr="00A37784" w:rsidRDefault="00A37784" w:rsidP="00A37784">
      <w:pPr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🔗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社交媒體連結（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Facebook / Instagram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58A061C8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pict w14:anchorId="068982D4">
          <v:rect id="_x0000_i1136" style="width:0;height:1.5pt" o:hralign="center" o:hrstd="t" o:hr="t" fillcolor="#a0a0a0" stroked="f"/>
        </w:pict>
      </w:r>
    </w:p>
    <w:p w14:paraId="1BD423CE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📖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about.html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（關於我們）</w:t>
      </w:r>
    </w:p>
    <w:p w14:paraId="346E49C3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目的：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介紹球會背景、價值觀，同建立信任感。</w:t>
      </w:r>
    </w:p>
    <w:p w14:paraId="061092F6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功能：</w:t>
      </w:r>
    </w:p>
    <w:p w14:paraId="44E2A808" w14:textId="77777777" w:rsidR="00A37784" w:rsidRPr="00A37784" w:rsidRDefault="00A37784" w:rsidP="00A37784">
      <w:pPr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📐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響應式版面（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Who We Are / What We Do / Values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46550B61" w14:textId="77777777" w:rsidR="00A37784" w:rsidRPr="00A37784" w:rsidRDefault="00A37784" w:rsidP="00A37784">
      <w:pPr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Symbol" w:eastAsia="Times New Roman" w:hAnsi="Segoe UI Symbol" w:cs="Segoe UI Symbol"/>
          <w:b/>
          <w:bCs/>
          <w:color w:val="000000" w:themeColor="text1"/>
          <w:kern w:val="0"/>
          <w:lang w:val="en-HK"/>
          <w14:ligatures w14:val="none"/>
        </w:rPr>
        <w:t>🖼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️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配圖提升可讀性</w:t>
      </w:r>
    </w:p>
    <w:p w14:paraId="47A26539" w14:textId="77777777" w:rsidR="00A37784" w:rsidRPr="00A37784" w:rsidRDefault="00A37784" w:rsidP="00A37784">
      <w:pPr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⭐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核心價值：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</w:p>
    <w:p w14:paraId="3C122582" w14:textId="77777777" w:rsidR="00A37784" w:rsidRPr="00A37784" w:rsidRDefault="00A37784" w:rsidP="00A37784">
      <w:pPr>
        <w:numPr>
          <w:ilvl w:val="1"/>
          <w:numId w:val="45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包容性（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Inclusivity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1F35B1FD" w14:textId="77777777" w:rsidR="00A37784" w:rsidRPr="00A37784" w:rsidRDefault="00A37784" w:rsidP="00A37784">
      <w:pPr>
        <w:numPr>
          <w:ilvl w:val="1"/>
          <w:numId w:val="45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卓越（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Excellence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69F9EE81" w14:textId="77777777" w:rsidR="00A37784" w:rsidRPr="00A37784" w:rsidRDefault="00A37784" w:rsidP="00A37784">
      <w:pPr>
        <w:numPr>
          <w:ilvl w:val="1"/>
          <w:numId w:val="45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社群（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Community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343FC286" w14:textId="77777777" w:rsidR="00A37784" w:rsidRPr="00A37784" w:rsidRDefault="00A37784" w:rsidP="00A37784">
      <w:pPr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🔁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統一導航設計</w:t>
      </w:r>
    </w:p>
    <w:p w14:paraId="0D166B98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pict w14:anchorId="646CB915">
          <v:rect id="_x0000_i1137" style="width:0;height:1.5pt" o:hralign="center" o:hrstd="t" o:hr="t" fillcolor="#a0a0a0" stroked="f"/>
        </w:pict>
      </w:r>
    </w:p>
    <w:p w14:paraId="302A62B0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👥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squad.html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（球員名單）</w:t>
      </w:r>
    </w:p>
    <w:p w14:paraId="6518C3D1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目的：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展示球員，增加網站專業感。</w:t>
      </w:r>
    </w:p>
    <w:p w14:paraId="021D0684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功能：</w:t>
      </w:r>
    </w:p>
    <w:p w14:paraId="2E8FA469" w14:textId="77777777" w:rsidR="00A37784" w:rsidRPr="00A37784" w:rsidRDefault="00A37784" w:rsidP="00A37784">
      <w:pPr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🧾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球員卡片：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</w:p>
    <w:p w14:paraId="57A31B4D" w14:textId="77777777" w:rsidR="00A37784" w:rsidRPr="00A37784" w:rsidRDefault="00A37784" w:rsidP="00A37784">
      <w:pPr>
        <w:numPr>
          <w:ilvl w:val="1"/>
          <w:numId w:val="46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姓名</w:t>
      </w:r>
    </w:p>
    <w:p w14:paraId="275B2A92" w14:textId="77777777" w:rsidR="00A37784" w:rsidRPr="00A37784" w:rsidRDefault="00A37784" w:rsidP="00A37784">
      <w:pPr>
        <w:numPr>
          <w:ilvl w:val="1"/>
          <w:numId w:val="46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位置</w:t>
      </w:r>
    </w:p>
    <w:p w14:paraId="6F7CF575" w14:textId="77777777" w:rsidR="00A37784" w:rsidRPr="00A37784" w:rsidRDefault="00A37784" w:rsidP="00A37784">
      <w:pPr>
        <w:numPr>
          <w:ilvl w:val="1"/>
          <w:numId w:val="46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球衣號碼</w:t>
      </w:r>
    </w:p>
    <w:p w14:paraId="27E18237" w14:textId="77777777" w:rsidR="00A37784" w:rsidRPr="00A37784" w:rsidRDefault="00A37784" w:rsidP="00A37784">
      <w:pPr>
        <w:numPr>
          <w:ilvl w:val="1"/>
          <w:numId w:val="46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圖片</w:t>
      </w:r>
    </w:p>
    <w:p w14:paraId="114D4370" w14:textId="77777777" w:rsidR="00A37784" w:rsidRPr="00A37784" w:rsidRDefault="00A37784" w:rsidP="00A37784">
      <w:pPr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📱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響應式網格（電腦多欄、手機單欄）</w:t>
      </w:r>
    </w:p>
    <w:p w14:paraId="5C20CFCA" w14:textId="77777777" w:rsidR="00A37784" w:rsidRPr="00A37784" w:rsidRDefault="00A37784" w:rsidP="00A37784">
      <w:pPr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🎨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現代卡片設計（陰影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+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顏色）</w:t>
      </w:r>
    </w:p>
    <w:p w14:paraId="71D069BF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pict w14:anchorId="3A055211">
          <v:rect id="_x0000_i1138" style="width:0;height:1.5pt" o:hralign="center" o:hrstd="t" o:hr="t" fillcolor="#a0a0a0" stroked="f"/>
        </w:pict>
      </w:r>
    </w:p>
    <w:p w14:paraId="6375BDC5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📝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join.html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（加入我們）</w:t>
      </w:r>
    </w:p>
    <w:p w14:paraId="36FE124C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目的：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收集用戶資料，轉化為會員。</w:t>
      </w:r>
    </w:p>
    <w:p w14:paraId="4C10BE62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lastRenderedPageBreak/>
        <w:t>功能：</w:t>
      </w:r>
    </w:p>
    <w:p w14:paraId="39648819" w14:textId="77777777" w:rsidR="00A37784" w:rsidRPr="00A37784" w:rsidRDefault="00A37784" w:rsidP="00A37784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📋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HTML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表單（收集基本資料）</w:t>
      </w:r>
    </w:p>
    <w:p w14:paraId="60C60065" w14:textId="77777777" w:rsidR="00A37784" w:rsidRPr="00A37784" w:rsidRDefault="00A37784" w:rsidP="00A37784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輸入欄位：</w:t>
      </w:r>
    </w:p>
    <w:p w14:paraId="270A1050" w14:textId="77777777" w:rsidR="00A37784" w:rsidRPr="00A37784" w:rsidRDefault="00A37784" w:rsidP="00A37784">
      <w:pPr>
        <w:numPr>
          <w:ilvl w:val="1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姓名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/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電郵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/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電話</w:t>
      </w:r>
    </w:p>
    <w:p w14:paraId="48209CF0" w14:textId="77777777" w:rsidR="00A37784" w:rsidRPr="00A37784" w:rsidRDefault="00A37784" w:rsidP="00A37784">
      <w:pPr>
        <w:numPr>
          <w:ilvl w:val="1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位置選擇（下拉選單）</w:t>
      </w:r>
    </w:p>
    <w:p w14:paraId="26316ECB" w14:textId="77777777" w:rsidR="00A37784" w:rsidRPr="00A37784" w:rsidRDefault="00A37784" w:rsidP="00A37784">
      <w:pPr>
        <w:numPr>
          <w:ilvl w:val="1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留言（</w:t>
      </w:r>
      <w:proofErr w:type="spellStart"/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textarea</w:t>
      </w:r>
      <w:proofErr w:type="spellEnd"/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51741FC9" w14:textId="77777777" w:rsidR="00A37784" w:rsidRPr="00A37784" w:rsidRDefault="00A37784" w:rsidP="00A37784">
      <w:pPr>
        <w:numPr>
          <w:ilvl w:val="1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技術水平（單選）</w:t>
      </w:r>
    </w:p>
    <w:p w14:paraId="6EF44B24" w14:textId="77777777" w:rsidR="00A37784" w:rsidRPr="00A37784" w:rsidRDefault="00A37784" w:rsidP="00A37784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✅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HTML5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驗證（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required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、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email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、</w:t>
      </w:r>
      <w:proofErr w:type="spellStart"/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tel</w:t>
      </w:r>
      <w:proofErr w:type="spellEnd"/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2CF39E36" w14:textId="77777777" w:rsidR="00A37784" w:rsidRPr="00A37784" w:rsidRDefault="00A37784" w:rsidP="00A37784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⚙️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JavaScript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驗證：</w:t>
      </w:r>
    </w:p>
    <w:p w14:paraId="19095A75" w14:textId="77777777" w:rsidR="00A37784" w:rsidRPr="00A37784" w:rsidRDefault="00A37784" w:rsidP="00A37784">
      <w:pPr>
        <w:numPr>
          <w:ilvl w:val="1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自訂檢查（例如訊息長度）</w:t>
      </w:r>
    </w:p>
    <w:p w14:paraId="16DFF001" w14:textId="77777777" w:rsidR="00A37784" w:rsidRPr="00A37784" w:rsidRDefault="00A37784" w:rsidP="00A37784">
      <w:pPr>
        <w:numPr>
          <w:ilvl w:val="1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即時顯示成功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/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錯誤訊息（無需刷新）</w:t>
      </w:r>
    </w:p>
    <w:p w14:paraId="2807245E" w14:textId="77777777" w:rsidR="00A37784" w:rsidRPr="00A37784" w:rsidRDefault="00A37784" w:rsidP="00A37784">
      <w:pPr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🎉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成功提示彈窗（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Modal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10970CFC" w14:textId="77777777" w:rsidR="00250A82" w:rsidRPr="004746E0" w:rsidRDefault="00250A82" w:rsidP="00250A82">
      <w:pPr>
        <w:spacing w:after="0"/>
        <w:rPr>
          <w:rFonts w:ascii="Times New Roman" w:eastAsia="Times New Roman" w:hAnsi="Times New Roman" w:cs="Times New Roman"/>
          <w:color w:val="000000" w:themeColor="text1"/>
          <w:kern w:val="0"/>
          <w:lang w:val="en-HK"/>
          <w14:ligatures w14:val="none"/>
        </w:rPr>
      </w:pPr>
    </w:p>
    <w:p w14:paraId="632FA4DA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作業要求符合情況（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>Compliance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）</w:t>
      </w:r>
    </w:p>
    <w:p w14:paraId="35D43BE0" w14:textId="77777777" w:rsidR="00A37784" w:rsidRPr="00A37784" w:rsidRDefault="00A37784" w:rsidP="00A3778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</w:pPr>
      <w:r w:rsidRPr="00A37784">
        <w:rPr>
          <w:rFonts w:ascii="Segoe UI Emoji" w:eastAsia="Times New Roman" w:hAnsi="Segoe UI Emoji" w:cs="Segoe UI Emoji"/>
          <w:b/>
          <w:bCs/>
          <w:color w:val="000000" w:themeColor="text1"/>
          <w:kern w:val="0"/>
          <w:lang w:val="en-HK"/>
          <w14:ligatures w14:val="none"/>
        </w:rPr>
        <w:t>✅</w:t>
      </w:r>
      <w:r w:rsidRPr="00A3778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HK"/>
          <w14:ligatures w14:val="none"/>
        </w:rPr>
        <w:t xml:space="preserve"> </w:t>
      </w:r>
      <w:r w:rsidRPr="00A37784">
        <w:rPr>
          <w:rFonts w:ascii="PMingLiU" w:eastAsia="PMingLiU" w:hAnsi="PMingLiU" w:cs="PMingLiU" w:hint="eastAsia"/>
          <w:b/>
          <w:bCs/>
          <w:color w:val="000000" w:themeColor="text1"/>
          <w:kern w:val="0"/>
          <w:lang w:val="en-HK"/>
          <w14:ligatures w14:val="none"/>
        </w:rPr>
        <w:t>已符合所有要求，包括：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629"/>
      </w:tblGrid>
      <w:tr w:rsidR="00A37784" w:rsidRPr="00A37784" w14:paraId="22E96F10" w14:textId="77777777" w:rsidTr="00A37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09E3CE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要求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753119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實現方式</w:t>
            </w:r>
          </w:p>
        </w:tc>
      </w:tr>
      <w:tr w:rsidR="00A37784" w:rsidRPr="00A37784" w14:paraId="003ED207" w14:textId="77777777" w:rsidTr="00A37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690A0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超連結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745D5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導航列、</w:t>
            </w: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CTA</w:t>
            </w: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按鈕、</w:t>
            </w: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Footer</w:t>
            </w:r>
          </w:p>
        </w:tc>
      </w:tr>
      <w:tr w:rsidR="00A37784" w:rsidRPr="00A37784" w14:paraId="6639ADB6" w14:textId="77777777" w:rsidTr="00A37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BFB43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文字</w:t>
            </w: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 xml:space="preserve"> / </w:t>
            </w: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圖片</w:t>
            </w: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 xml:space="preserve"> / </w:t>
            </w: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影片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2ECF8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使用文字內容</w:t>
            </w: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 xml:space="preserve"> + placeholder </w:t>
            </w: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圖片</w:t>
            </w:r>
          </w:p>
        </w:tc>
      </w:tr>
      <w:tr w:rsidR="00A37784" w:rsidRPr="00A37784" w14:paraId="2F6E1149" w14:textId="77777777" w:rsidTr="00A37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9FAFB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視覺效果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E3D2F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Hover</w:t>
            </w: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效果</w:t>
            </w: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 xml:space="preserve"> + </w:t>
            </w: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倒數計時</w:t>
            </w:r>
          </w:p>
        </w:tc>
      </w:tr>
      <w:tr w:rsidR="00A37784" w:rsidRPr="00A37784" w14:paraId="427A6A4C" w14:textId="77777777" w:rsidTr="00A37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9F5DD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 xml:space="preserve">CSS </w:t>
            </w: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選單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9D8AF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完全用</w:t>
            </w: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 xml:space="preserve"> CSS </w:t>
            </w: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製作</w:t>
            </w:r>
          </w:p>
        </w:tc>
      </w:tr>
      <w:tr w:rsidR="00A37784" w:rsidRPr="00A37784" w14:paraId="0E184B20" w14:textId="77777777" w:rsidTr="00A37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CAC57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表單輸入輸出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C716E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 xml:space="preserve">CSS </w:t>
            </w: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美化表單</w:t>
            </w:r>
          </w:p>
        </w:tc>
      </w:tr>
      <w:tr w:rsidR="00A37784" w:rsidRPr="00A37784" w14:paraId="229B5188" w14:textId="77777777" w:rsidTr="00A37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6CD03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響應式設計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3C363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支援手機到電腦</w:t>
            </w:r>
          </w:p>
        </w:tc>
      </w:tr>
      <w:tr w:rsidR="00A37784" w:rsidRPr="00A37784" w14:paraId="21184992" w14:textId="77777777" w:rsidTr="00A37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39A76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PMingLiU" w:eastAsia="PMingLiU" w:hAnsi="PMingLiU" w:cs="PMingLiU" w:hint="eastAsia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表單驗證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96DDC" w14:textId="77777777" w:rsidR="00A37784" w:rsidRPr="00A37784" w:rsidRDefault="00A37784" w:rsidP="00A3778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</w:pPr>
            <w:r w:rsidRPr="00A3778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HK"/>
                <w14:ligatures w14:val="none"/>
              </w:rPr>
              <w:t>HTML5 + JavaScript</w:t>
            </w:r>
          </w:p>
        </w:tc>
      </w:tr>
    </w:tbl>
    <w:p w14:paraId="4C5AEF88" w14:textId="77777777" w:rsidR="00FB6DAD" w:rsidRPr="00250A82" w:rsidRDefault="00FB6DAD" w:rsidP="00A37784">
      <w:pPr>
        <w:spacing w:after="0"/>
        <w:rPr>
          <w:rFonts w:ascii="Times New Roman" w:hAnsi="Times New Roman" w:cs="Times New Roman"/>
        </w:rPr>
      </w:pPr>
    </w:p>
    <w:sectPr w:rsidR="00FB6DAD" w:rsidRPr="00250A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2B51"/>
    <w:multiLevelType w:val="multilevel"/>
    <w:tmpl w:val="FC0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7E6E"/>
    <w:multiLevelType w:val="multilevel"/>
    <w:tmpl w:val="30FEF9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1422C"/>
    <w:multiLevelType w:val="multilevel"/>
    <w:tmpl w:val="988E2A2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F4912DE"/>
    <w:multiLevelType w:val="multilevel"/>
    <w:tmpl w:val="141E468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E6ADC"/>
    <w:multiLevelType w:val="multilevel"/>
    <w:tmpl w:val="909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703F07"/>
    <w:multiLevelType w:val="multilevel"/>
    <w:tmpl w:val="800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EF1A35"/>
    <w:multiLevelType w:val="multilevel"/>
    <w:tmpl w:val="3C36518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22DB0"/>
    <w:multiLevelType w:val="multilevel"/>
    <w:tmpl w:val="095086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D1C68EE"/>
    <w:multiLevelType w:val="multilevel"/>
    <w:tmpl w:val="A004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36391"/>
    <w:multiLevelType w:val="multilevel"/>
    <w:tmpl w:val="1BBEC0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03E1F0A"/>
    <w:multiLevelType w:val="multilevel"/>
    <w:tmpl w:val="EB48B734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A1AA7"/>
    <w:multiLevelType w:val="multilevel"/>
    <w:tmpl w:val="72521F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27C2ACF"/>
    <w:multiLevelType w:val="multilevel"/>
    <w:tmpl w:val="1DC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42D9D"/>
    <w:multiLevelType w:val="multilevel"/>
    <w:tmpl w:val="46FC7E9C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D2A14"/>
    <w:multiLevelType w:val="multilevel"/>
    <w:tmpl w:val="0A0CE5DA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24399"/>
    <w:multiLevelType w:val="multilevel"/>
    <w:tmpl w:val="058C1A0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02EB7"/>
    <w:multiLevelType w:val="multilevel"/>
    <w:tmpl w:val="9E3AC1E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D1D657C"/>
    <w:multiLevelType w:val="multilevel"/>
    <w:tmpl w:val="480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3F1694"/>
    <w:multiLevelType w:val="multilevel"/>
    <w:tmpl w:val="BBD4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2B626F"/>
    <w:multiLevelType w:val="multilevel"/>
    <w:tmpl w:val="1356292C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802C6"/>
    <w:multiLevelType w:val="multilevel"/>
    <w:tmpl w:val="0A3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527508"/>
    <w:multiLevelType w:val="multilevel"/>
    <w:tmpl w:val="EDA0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114AD"/>
    <w:multiLevelType w:val="multilevel"/>
    <w:tmpl w:val="AEDCA68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02CA1"/>
    <w:multiLevelType w:val="multilevel"/>
    <w:tmpl w:val="8BF0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E35D7F"/>
    <w:multiLevelType w:val="multilevel"/>
    <w:tmpl w:val="3E42DFE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21AEE"/>
    <w:multiLevelType w:val="multilevel"/>
    <w:tmpl w:val="82C4070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7E7BD7"/>
    <w:multiLevelType w:val="multilevel"/>
    <w:tmpl w:val="563E18AC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4478E"/>
    <w:multiLevelType w:val="multilevel"/>
    <w:tmpl w:val="9960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5241F0"/>
    <w:multiLevelType w:val="multilevel"/>
    <w:tmpl w:val="C9BA67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775F70"/>
    <w:multiLevelType w:val="multilevel"/>
    <w:tmpl w:val="168424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4BDB4C0F"/>
    <w:multiLevelType w:val="multilevel"/>
    <w:tmpl w:val="48068EDA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24563"/>
    <w:multiLevelType w:val="multilevel"/>
    <w:tmpl w:val="68A856D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33718"/>
    <w:multiLevelType w:val="multilevel"/>
    <w:tmpl w:val="C5EC88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54F05175"/>
    <w:multiLevelType w:val="multilevel"/>
    <w:tmpl w:val="6C52FBB4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9C0EE4"/>
    <w:multiLevelType w:val="multilevel"/>
    <w:tmpl w:val="C0F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CA5D51"/>
    <w:multiLevelType w:val="multilevel"/>
    <w:tmpl w:val="8EB0725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640F2"/>
    <w:multiLevelType w:val="multilevel"/>
    <w:tmpl w:val="AAD2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E20F9E"/>
    <w:multiLevelType w:val="multilevel"/>
    <w:tmpl w:val="874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542A0"/>
    <w:multiLevelType w:val="multilevel"/>
    <w:tmpl w:val="78ACC7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0114DA"/>
    <w:multiLevelType w:val="multilevel"/>
    <w:tmpl w:val="5B1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00B40"/>
    <w:multiLevelType w:val="multilevel"/>
    <w:tmpl w:val="8F148E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6D4F435E"/>
    <w:multiLevelType w:val="multilevel"/>
    <w:tmpl w:val="514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1A14CB"/>
    <w:multiLevelType w:val="multilevel"/>
    <w:tmpl w:val="C092292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480510"/>
    <w:multiLevelType w:val="multilevel"/>
    <w:tmpl w:val="D38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5B269F"/>
    <w:multiLevelType w:val="multilevel"/>
    <w:tmpl w:val="D52A5D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7C51706B"/>
    <w:multiLevelType w:val="multilevel"/>
    <w:tmpl w:val="1674AB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7C9701C0"/>
    <w:multiLevelType w:val="multilevel"/>
    <w:tmpl w:val="C6FADE5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86962659">
    <w:abstractNumId w:val="37"/>
  </w:num>
  <w:num w:numId="2" w16cid:durableId="508329870">
    <w:abstractNumId w:val="27"/>
  </w:num>
  <w:num w:numId="3" w16cid:durableId="112865953">
    <w:abstractNumId w:val="43"/>
  </w:num>
  <w:num w:numId="4" w16cid:durableId="389572359">
    <w:abstractNumId w:val="17"/>
  </w:num>
  <w:num w:numId="5" w16cid:durableId="1326014291">
    <w:abstractNumId w:val="4"/>
  </w:num>
  <w:num w:numId="6" w16cid:durableId="532497581">
    <w:abstractNumId w:val="5"/>
  </w:num>
  <w:num w:numId="7" w16cid:durableId="545262752">
    <w:abstractNumId w:val="36"/>
  </w:num>
  <w:num w:numId="8" w16cid:durableId="878903783">
    <w:abstractNumId w:val="2"/>
  </w:num>
  <w:num w:numId="9" w16cid:durableId="1532768572">
    <w:abstractNumId w:val="20"/>
  </w:num>
  <w:num w:numId="10" w16cid:durableId="860171839">
    <w:abstractNumId w:val="16"/>
  </w:num>
  <w:num w:numId="11" w16cid:durableId="517542884">
    <w:abstractNumId w:val="18"/>
  </w:num>
  <w:num w:numId="12" w16cid:durableId="566110571">
    <w:abstractNumId w:val="23"/>
  </w:num>
  <w:num w:numId="13" w16cid:durableId="1539123570">
    <w:abstractNumId w:val="29"/>
  </w:num>
  <w:num w:numId="14" w16cid:durableId="1278559242">
    <w:abstractNumId w:val="40"/>
  </w:num>
  <w:num w:numId="15" w16cid:durableId="2096589629">
    <w:abstractNumId w:val="35"/>
  </w:num>
  <w:num w:numId="16" w16cid:durableId="258564624">
    <w:abstractNumId w:val="42"/>
  </w:num>
  <w:num w:numId="17" w16cid:durableId="1922637626">
    <w:abstractNumId w:val="25"/>
  </w:num>
  <w:num w:numId="18" w16cid:durableId="1197037023">
    <w:abstractNumId w:val="13"/>
  </w:num>
  <w:num w:numId="19" w16cid:durableId="246117622">
    <w:abstractNumId w:val="3"/>
  </w:num>
  <w:num w:numId="20" w16cid:durableId="1746802898">
    <w:abstractNumId w:val="1"/>
  </w:num>
  <w:num w:numId="21" w16cid:durableId="1725178812">
    <w:abstractNumId w:val="44"/>
  </w:num>
  <w:num w:numId="22" w16cid:durableId="2070957688">
    <w:abstractNumId w:val="9"/>
  </w:num>
  <w:num w:numId="23" w16cid:durableId="1619607321">
    <w:abstractNumId w:val="31"/>
  </w:num>
  <w:num w:numId="24" w16cid:durableId="1851486525">
    <w:abstractNumId w:val="33"/>
  </w:num>
  <w:num w:numId="25" w16cid:durableId="1967465088">
    <w:abstractNumId w:val="22"/>
  </w:num>
  <w:num w:numId="26" w16cid:durableId="2073040273">
    <w:abstractNumId w:val="10"/>
  </w:num>
  <w:num w:numId="27" w16cid:durableId="793407225">
    <w:abstractNumId w:val="38"/>
  </w:num>
  <w:num w:numId="28" w16cid:durableId="71509221">
    <w:abstractNumId w:val="7"/>
  </w:num>
  <w:num w:numId="29" w16cid:durableId="220948663">
    <w:abstractNumId w:val="11"/>
  </w:num>
  <w:num w:numId="30" w16cid:durableId="547453415">
    <w:abstractNumId w:val="46"/>
  </w:num>
  <w:num w:numId="31" w16cid:durableId="159202036">
    <w:abstractNumId w:val="15"/>
  </w:num>
  <w:num w:numId="32" w16cid:durableId="1643464324">
    <w:abstractNumId w:val="26"/>
  </w:num>
  <w:num w:numId="33" w16cid:durableId="898244693">
    <w:abstractNumId w:val="28"/>
  </w:num>
  <w:num w:numId="34" w16cid:durableId="685329107">
    <w:abstractNumId w:val="45"/>
  </w:num>
  <w:num w:numId="35" w16cid:durableId="1247611194">
    <w:abstractNumId w:val="32"/>
  </w:num>
  <w:num w:numId="36" w16cid:durableId="1308391082">
    <w:abstractNumId w:val="14"/>
  </w:num>
  <w:num w:numId="37" w16cid:durableId="523203443">
    <w:abstractNumId w:val="24"/>
  </w:num>
  <w:num w:numId="38" w16cid:durableId="1797983298">
    <w:abstractNumId w:val="30"/>
  </w:num>
  <w:num w:numId="39" w16cid:durableId="1746604446">
    <w:abstractNumId w:val="19"/>
  </w:num>
  <w:num w:numId="40" w16cid:durableId="2043288756">
    <w:abstractNumId w:val="6"/>
  </w:num>
  <w:num w:numId="41" w16cid:durableId="686099816">
    <w:abstractNumId w:val="21"/>
  </w:num>
  <w:num w:numId="42" w16cid:durableId="1267345001">
    <w:abstractNumId w:val="0"/>
  </w:num>
  <w:num w:numId="43" w16cid:durableId="82143221">
    <w:abstractNumId w:val="34"/>
  </w:num>
  <w:num w:numId="44" w16cid:durableId="1381586529">
    <w:abstractNumId w:val="41"/>
  </w:num>
  <w:num w:numId="45" w16cid:durableId="404029453">
    <w:abstractNumId w:val="8"/>
  </w:num>
  <w:num w:numId="46" w16cid:durableId="1914389364">
    <w:abstractNumId w:val="12"/>
  </w:num>
  <w:num w:numId="47" w16cid:durableId="104178613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BE"/>
    <w:rsid w:val="000709D8"/>
    <w:rsid w:val="001A2FA5"/>
    <w:rsid w:val="00250A82"/>
    <w:rsid w:val="00381F4C"/>
    <w:rsid w:val="004746E0"/>
    <w:rsid w:val="004C1EDC"/>
    <w:rsid w:val="006B5223"/>
    <w:rsid w:val="007F4063"/>
    <w:rsid w:val="0082140B"/>
    <w:rsid w:val="00A37784"/>
    <w:rsid w:val="00A91381"/>
    <w:rsid w:val="00BF6073"/>
    <w:rsid w:val="00DD07BE"/>
    <w:rsid w:val="00DD7188"/>
    <w:rsid w:val="00FB6DAD"/>
    <w:rsid w:val="07CF5F28"/>
    <w:rsid w:val="1750E324"/>
    <w:rsid w:val="21D9D281"/>
    <w:rsid w:val="2CB94484"/>
    <w:rsid w:val="3669018E"/>
    <w:rsid w:val="37914795"/>
    <w:rsid w:val="4487A9BD"/>
    <w:rsid w:val="45F39860"/>
    <w:rsid w:val="48CBF07A"/>
    <w:rsid w:val="4D39FC57"/>
    <w:rsid w:val="4D930117"/>
    <w:rsid w:val="5B6E0F74"/>
    <w:rsid w:val="62FA67C4"/>
    <w:rsid w:val="68A2C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7469"/>
  <w15:chartTrackingRefBased/>
  <w15:docId w15:val="{9E98997B-7C9D-524E-86E2-F2553703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D07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B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07B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B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B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B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B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B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D0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B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B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B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D07B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07BE"/>
    <w:rPr>
      <w:b/>
      <w:bCs/>
    </w:rPr>
  </w:style>
  <w:style w:type="character" w:customStyle="1" w:styleId="apple-converted-space">
    <w:name w:val="apple-converted-space"/>
    <w:basedOn w:val="DefaultParagraphFont"/>
    <w:rsid w:val="00DD07BE"/>
  </w:style>
  <w:style w:type="character" w:styleId="HTMLCode">
    <w:name w:val="HTML Code"/>
    <w:basedOn w:val="DefaultParagraphFont"/>
    <w:uiPriority w:val="99"/>
    <w:semiHidden/>
    <w:unhideWhenUsed/>
    <w:rsid w:val="00DD07B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B6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0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8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9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79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07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59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1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1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4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8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88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1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5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38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22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1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3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76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2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3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9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49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06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85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37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5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16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8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5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32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8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55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8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3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83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1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2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25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48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7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51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17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0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58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7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9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12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4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1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62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70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53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82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32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3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6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浩俊 張</dc:creator>
  <cp:keywords/>
  <dc:description/>
  <cp:lastModifiedBy>a1</cp:lastModifiedBy>
  <cp:revision>2</cp:revision>
  <dcterms:created xsi:type="dcterms:W3CDTF">2026-06-29T09:01:00Z</dcterms:created>
  <dcterms:modified xsi:type="dcterms:W3CDTF">2026-06-29T09:01:00Z</dcterms:modified>
</cp:coreProperties>
</file>