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82CA7" w14:textId="05C5CDAD" w:rsidR="005B0B7B" w:rsidRDefault="005B0B7B" w:rsidP="009F0A61">
      <w:pPr>
        <w:rPr>
          <w:lang w:val="en-US"/>
        </w:rPr>
      </w:pPr>
      <w:r>
        <w:rPr>
          <w:lang w:val="en-US"/>
        </w:rPr>
        <w:t>{#items}</w:t>
      </w:r>
    </w:p>
    <w:p w14:paraId="597C9A73" w14:textId="525F0DFB" w:rsidR="007000A5" w:rsidRDefault="00845A49" w:rsidP="009F0A61">
      <w:pPr>
        <w:rPr>
          <w:lang w:val="en-US"/>
        </w:rPr>
      </w:pPr>
      <w:r>
        <w:rPr>
          <w:noProof/>
          <w:lang w:val="en-US"/>
        </w:rPr>
        <mc:AlternateContent>
          <mc:Choice Requires="wpc">
            <w:drawing>
              <wp:inline distT="0" distB="0" distL="0" distR="0" wp14:anchorId="676FEDA9" wp14:editId="7200D8F7">
                <wp:extent cx="5858538" cy="3417480"/>
                <wp:effectExtent l="0" t="0" r="8890" b="0"/>
                <wp:docPr id="1407278567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6BFFA398" id="Canvas 1" o:spid="_x0000_s1026" editas="canvas" style="width:461.3pt;height:269.1pt;mso-position-horizontal-relative:char;mso-position-vertical-relative:line" coordsize="58585,34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8585;height:34169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</w:p>
    <w:p w14:paraId="02289D68" w14:textId="77777777" w:rsidR="00F55B68" w:rsidRDefault="00F55B68" w:rsidP="009F0A61">
      <w:pPr>
        <w:rPr>
          <w:lang w:val="en-US"/>
        </w:rPr>
      </w:pPr>
    </w:p>
    <w:p w14:paraId="77BD629F" w14:textId="77777777" w:rsidR="00F55B68" w:rsidRDefault="00F55B68" w:rsidP="009F0A61">
      <w:pPr>
        <w:rPr>
          <w:lang w:val="en-US"/>
        </w:rPr>
      </w:pPr>
    </w:p>
    <w:p w14:paraId="16FB58EE" w14:textId="5879ACA4" w:rsidR="007000A5" w:rsidRDefault="007000A5" w:rsidP="009F0A61">
      <w:pPr>
        <w:rPr>
          <w:lang w:val="en-US"/>
        </w:rPr>
      </w:pPr>
    </w:p>
    <w:p w14:paraId="49781BE9" w14:textId="6AB1D827" w:rsidR="00AF3DB3" w:rsidRDefault="00AF3DB3" w:rsidP="009F0A61">
      <w:pPr>
        <w:rPr>
          <w:lang w:val="en-US"/>
        </w:rPr>
      </w:pPr>
    </w:p>
    <w:p w14:paraId="7501B67E" w14:textId="77777777" w:rsidR="00F55B68" w:rsidRDefault="00F55B68" w:rsidP="009F0A61">
      <w:pPr>
        <w:rPr>
          <w:lang w:val="en-US"/>
        </w:rPr>
      </w:pPr>
    </w:p>
    <w:p w14:paraId="1DF11F6A" w14:textId="77777777" w:rsidR="00F55B68" w:rsidRDefault="00F55B68" w:rsidP="009F0A61">
      <w:pPr>
        <w:rPr>
          <w:lang w:val="en-US"/>
        </w:rPr>
      </w:pPr>
    </w:p>
    <w:p w14:paraId="5A51686F" w14:textId="77777777" w:rsidR="00F55B68" w:rsidRDefault="00F55B68" w:rsidP="009F0A61">
      <w:pPr>
        <w:rPr>
          <w:lang w:val="en-US"/>
        </w:rPr>
      </w:pPr>
    </w:p>
    <w:p w14:paraId="70F7F006" w14:textId="77777777" w:rsidR="00F55B68" w:rsidRDefault="00F55B68" w:rsidP="009F0A61">
      <w:pPr>
        <w:rPr>
          <w:lang w:val="en-US"/>
        </w:rPr>
      </w:pPr>
    </w:p>
    <w:p w14:paraId="49C3A03A" w14:textId="77777777" w:rsidR="00F55B68" w:rsidRDefault="00F55B68" w:rsidP="009F0A61">
      <w:pPr>
        <w:rPr>
          <w:lang w:val="en-US"/>
        </w:rPr>
      </w:pPr>
    </w:p>
    <w:p w14:paraId="5B74071C" w14:textId="77777777" w:rsidR="00F55B68" w:rsidRDefault="00F55B68" w:rsidP="009F0A61">
      <w:pPr>
        <w:rPr>
          <w:lang w:val="en-US"/>
        </w:rPr>
      </w:pPr>
    </w:p>
    <w:p w14:paraId="2A000C1B" w14:textId="77777777" w:rsidR="00F55B68" w:rsidRDefault="00F55B68" w:rsidP="009F0A61">
      <w:pPr>
        <w:rPr>
          <w:lang w:val="en-US"/>
        </w:rPr>
      </w:pPr>
    </w:p>
    <w:p w14:paraId="6738257A" w14:textId="77777777" w:rsidR="00F55B68" w:rsidRDefault="00F55B68" w:rsidP="009F0A61">
      <w:pPr>
        <w:rPr>
          <w:lang w:val="en-US"/>
        </w:rPr>
      </w:pPr>
    </w:p>
    <w:p w14:paraId="152B7DD3" w14:textId="77777777" w:rsidR="00F55B68" w:rsidRDefault="00F55B68" w:rsidP="009F0A61">
      <w:pPr>
        <w:rPr>
          <w:lang w:val="en-US"/>
        </w:rPr>
      </w:pPr>
    </w:p>
    <w:p w14:paraId="64FEB6A2" w14:textId="32CF3633" w:rsidR="00F55B68" w:rsidRDefault="00F55B68" w:rsidP="009F0A61">
      <w:pPr>
        <w:rPr>
          <w:lang w:val="en-US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2"/>
        <w:gridCol w:w="8088"/>
      </w:tblGrid>
      <w:tr w:rsidR="009F0A61" w14:paraId="1075BD3B" w14:textId="77777777" w:rsidTr="00604FD0">
        <w:trPr>
          <w:jc w:val="center"/>
        </w:trPr>
        <w:tc>
          <w:tcPr>
            <w:tcW w:w="1122" w:type="dxa"/>
          </w:tcPr>
          <w:p w14:paraId="61ACCE0B" w14:textId="79CCF5AA" w:rsidR="009F0A61" w:rsidRDefault="009F0A61" w:rsidP="00230A73">
            <w:r>
              <w:t>Name:</w:t>
            </w:r>
          </w:p>
        </w:tc>
        <w:tc>
          <w:tcPr>
            <w:tcW w:w="8088" w:type="dxa"/>
          </w:tcPr>
          <w:p w14:paraId="3D696C8A" w14:textId="097937A4" w:rsidR="009F0A61" w:rsidRDefault="00845A49" w:rsidP="00230A73">
            <w:r>
              <w:t>{NAME}</w:t>
            </w:r>
          </w:p>
        </w:tc>
      </w:tr>
      <w:tr w:rsidR="009F0A61" w14:paraId="32FB6537" w14:textId="77777777" w:rsidTr="00604FD0">
        <w:trPr>
          <w:jc w:val="center"/>
        </w:trPr>
        <w:tc>
          <w:tcPr>
            <w:tcW w:w="1122" w:type="dxa"/>
          </w:tcPr>
          <w:p w14:paraId="0FE944C5" w14:textId="51D7842C" w:rsidR="009F0A61" w:rsidRDefault="009F0A61" w:rsidP="00230A73">
            <w:r>
              <w:t>Item:</w:t>
            </w:r>
          </w:p>
        </w:tc>
        <w:tc>
          <w:tcPr>
            <w:tcW w:w="8088" w:type="dxa"/>
          </w:tcPr>
          <w:p w14:paraId="03000639" w14:textId="0E5C9825" w:rsidR="009F0A61" w:rsidRDefault="00845A49" w:rsidP="00230A73">
            <w:r>
              <w:t>{DESCRIPTION}</w:t>
            </w:r>
          </w:p>
        </w:tc>
      </w:tr>
      <w:tr w:rsidR="00604FD0" w14:paraId="288F7D2E" w14:textId="77777777" w:rsidTr="00604FD0">
        <w:trPr>
          <w:jc w:val="center"/>
        </w:trPr>
        <w:tc>
          <w:tcPr>
            <w:tcW w:w="1122" w:type="dxa"/>
          </w:tcPr>
          <w:p w14:paraId="01C2DAC6" w14:textId="2E20F9EF" w:rsidR="00604FD0" w:rsidRDefault="00604FD0" w:rsidP="00230A73">
            <w:r>
              <w:t>Amount:</w:t>
            </w:r>
          </w:p>
        </w:tc>
        <w:tc>
          <w:tcPr>
            <w:tcW w:w="8088" w:type="dxa"/>
          </w:tcPr>
          <w:p w14:paraId="2B4F9EE5" w14:textId="67084ABC" w:rsidR="00604FD0" w:rsidRPr="00A9265C" w:rsidRDefault="00845A49" w:rsidP="00230A73">
            <w:r>
              <w:t>{AMOUNT_HKD}</w:t>
            </w:r>
          </w:p>
        </w:tc>
      </w:tr>
      <w:tr w:rsidR="009F0A61" w14:paraId="71116608" w14:textId="77777777" w:rsidTr="00604FD0">
        <w:trPr>
          <w:jc w:val="center"/>
        </w:trPr>
        <w:tc>
          <w:tcPr>
            <w:tcW w:w="1122" w:type="dxa"/>
          </w:tcPr>
          <w:p w14:paraId="7166C4C6" w14:textId="5D261DE1" w:rsidR="009F0A61" w:rsidRDefault="009F0A61" w:rsidP="00230A73">
            <w:r>
              <w:t>Signature:</w:t>
            </w:r>
          </w:p>
        </w:tc>
        <w:tc>
          <w:tcPr>
            <w:tcW w:w="8088" w:type="dxa"/>
          </w:tcPr>
          <w:p w14:paraId="0E97CFF3" w14:textId="10701282" w:rsidR="009F0A61" w:rsidRDefault="00845A49" w:rsidP="00230A73">
            <w:r>
              <w:t>{</w:t>
            </w:r>
            <w:r w:rsidR="005B0B7B">
              <w:t>%</w:t>
            </w:r>
            <w:r>
              <w:t>SIGNATURE}</w:t>
            </w:r>
          </w:p>
        </w:tc>
      </w:tr>
      <w:tr w:rsidR="009F0A61" w14:paraId="565C50B2" w14:textId="77777777" w:rsidTr="00604FD0">
        <w:trPr>
          <w:jc w:val="center"/>
        </w:trPr>
        <w:tc>
          <w:tcPr>
            <w:tcW w:w="1122" w:type="dxa"/>
          </w:tcPr>
          <w:p w14:paraId="4384290F" w14:textId="55A4DF84" w:rsidR="009F0A61" w:rsidRDefault="00721F51" w:rsidP="00230A73">
            <w:r>
              <w:t>Date:</w:t>
            </w:r>
          </w:p>
        </w:tc>
        <w:tc>
          <w:tcPr>
            <w:tcW w:w="8088" w:type="dxa"/>
          </w:tcPr>
          <w:p w14:paraId="4027EA82" w14:textId="6764EB3F" w:rsidR="009F0A61" w:rsidRDefault="00845A49" w:rsidP="00230A73">
            <w:r>
              <w:t>{DATE}</w:t>
            </w:r>
          </w:p>
        </w:tc>
      </w:tr>
      <w:tr w:rsidR="00845A49" w14:paraId="199F7A56" w14:textId="77777777" w:rsidTr="00604FD0">
        <w:trPr>
          <w:jc w:val="center"/>
        </w:trPr>
        <w:tc>
          <w:tcPr>
            <w:tcW w:w="1122" w:type="dxa"/>
          </w:tcPr>
          <w:p w14:paraId="2C4F26FE" w14:textId="5DE2CC82" w:rsidR="00845A49" w:rsidRDefault="00845A49" w:rsidP="00230A73">
            <w:r>
              <w:t>Remarks:</w:t>
            </w:r>
          </w:p>
        </w:tc>
        <w:tc>
          <w:tcPr>
            <w:tcW w:w="8088" w:type="dxa"/>
          </w:tcPr>
          <w:p w14:paraId="73979797" w14:textId="2F398852" w:rsidR="00845A49" w:rsidRDefault="00845A49" w:rsidP="00230A73">
            <w:r>
              <w:t>{REMARKS}</w:t>
            </w:r>
          </w:p>
        </w:tc>
      </w:tr>
    </w:tbl>
    <w:p w14:paraId="5E1A4EE6" w14:textId="0C8988F5" w:rsidR="005B0B7B" w:rsidRDefault="005B0B7B">
      <w:pPr>
        <w:spacing w:before="0" w:after="200" w:line="276" w:lineRule="auto"/>
        <w:rPr>
          <w:lang w:val="en-US"/>
        </w:rPr>
      </w:pPr>
      <w:r>
        <w:rPr>
          <w:lang w:val="en-US"/>
        </w:rPr>
        <w:t>{@PAGE_BREAK}</w:t>
      </w:r>
    </w:p>
    <w:p w14:paraId="432B36BA" w14:textId="2BC243E4" w:rsidR="00604FD0" w:rsidRDefault="005B0B7B">
      <w:pPr>
        <w:spacing w:before="0" w:after="200" w:line="276" w:lineRule="auto"/>
        <w:rPr>
          <w:lang w:val="en-US"/>
        </w:rPr>
      </w:pPr>
      <w:r>
        <w:rPr>
          <w:lang w:val="en-US"/>
        </w:rPr>
        <w:t>{/items}</w:t>
      </w:r>
    </w:p>
    <w:sectPr w:rsidR="00604FD0" w:rsidSect="009F0A61">
      <w:footerReference w:type="default" r:id="rId6"/>
      <w:pgSz w:w="11906" w:h="16838"/>
      <w:pgMar w:top="1021" w:right="1304" w:bottom="1021" w:left="130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D9C3D" w14:textId="77777777" w:rsidR="002C67CA" w:rsidRDefault="002C67CA" w:rsidP="00F55B68">
      <w:pPr>
        <w:spacing w:before="0" w:after="0" w:line="240" w:lineRule="auto"/>
      </w:pPr>
      <w:r>
        <w:separator/>
      </w:r>
    </w:p>
  </w:endnote>
  <w:endnote w:type="continuationSeparator" w:id="0">
    <w:p w14:paraId="424725C7" w14:textId="77777777" w:rsidR="002C67CA" w:rsidRDefault="002C67CA" w:rsidP="00F55B6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00093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CD4286" w14:textId="5CE45AD0" w:rsidR="00845A49" w:rsidRDefault="00845A4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54C0D" w14:textId="77777777" w:rsidR="002C67CA" w:rsidRDefault="002C67CA" w:rsidP="00F55B68">
      <w:pPr>
        <w:spacing w:before="0" w:after="0" w:line="240" w:lineRule="auto"/>
      </w:pPr>
      <w:r>
        <w:separator/>
      </w:r>
    </w:p>
  </w:footnote>
  <w:footnote w:type="continuationSeparator" w:id="0">
    <w:p w14:paraId="46A948E2" w14:textId="77777777" w:rsidR="002C67CA" w:rsidRDefault="002C67CA" w:rsidP="00F55B68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F0A61"/>
    <w:rsid w:val="001F7846"/>
    <w:rsid w:val="00207704"/>
    <w:rsid w:val="002C67CA"/>
    <w:rsid w:val="00454703"/>
    <w:rsid w:val="004E1292"/>
    <w:rsid w:val="005B0B7B"/>
    <w:rsid w:val="005F2E7E"/>
    <w:rsid w:val="00604FD0"/>
    <w:rsid w:val="00631D04"/>
    <w:rsid w:val="007000A5"/>
    <w:rsid w:val="00721F51"/>
    <w:rsid w:val="00725F06"/>
    <w:rsid w:val="00752EEF"/>
    <w:rsid w:val="007A040A"/>
    <w:rsid w:val="007A2105"/>
    <w:rsid w:val="00807E76"/>
    <w:rsid w:val="00845A49"/>
    <w:rsid w:val="008B6702"/>
    <w:rsid w:val="00906F32"/>
    <w:rsid w:val="00942408"/>
    <w:rsid w:val="0099461B"/>
    <w:rsid w:val="009F0A61"/>
    <w:rsid w:val="00A864FB"/>
    <w:rsid w:val="00A9265C"/>
    <w:rsid w:val="00AF3DB3"/>
    <w:rsid w:val="00BC7ECF"/>
    <w:rsid w:val="00D12844"/>
    <w:rsid w:val="00DA4E5C"/>
    <w:rsid w:val="00DF7E04"/>
    <w:rsid w:val="00EB0554"/>
    <w:rsid w:val="00F11BFA"/>
    <w:rsid w:val="00F55B68"/>
  </w:rsids>
  <m:mathPr>
    <m:mathFont m:val="XITS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A7E95"/>
  <w15:docId w15:val="{792F787E-1145-438F-9F0D-0A5413E6F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TW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60" w:line="271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F0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A6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A6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A61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A61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A6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A6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A6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A6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A6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A61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A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A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A6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A6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A6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A61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9F0A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5B6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5B68"/>
  </w:style>
  <w:style w:type="paragraph" w:styleId="Footer">
    <w:name w:val="footer"/>
    <w:basedOn w:val="Normal"/>
    <w:link w:val="FooterChar"/>
    <w:uiPriority w:val="99"/>
    <w:unhideWhenUsed/>
    <w:rsid w:val="00F55B6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5B68"/>
  </w:style>
  <w:style w:type="paragraph" w:styleId="BalloonText">
    <w:name w:val="Balloon Text"/>
    <w:basedOn w:val="Normal"/>
    <w:link w:val="BalloonTextChar"/>
    <w:uiPriority w:val="99"/>
    <w:semiHidden/>
    <w:unhideWhenUsed/>
    <w:rsid w:val="00F11BFA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1BF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2026-05-24T06:17:00Z</dcterms:created>
  <dcterms:modified xsi:type="dcterms:W3CDTF">2026-06-30T09:02:00Z</dcterms:modified>
</cp:coreProperties>
</file>