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04B6B" w14:textId="0EE89826" w:rsidR="0051466F" w:rsidRPr="00EA6D3C" w:rsidRDefault="00A654C6" w:rsidP="00601660">
      <w:pPr>
        <w:jc w:val="center"/>
        <w:rPr>
          <w:b/>
          <w:sz w:val="32"/>
        </w:rPr>
      </w:pPr>
      <w:r w:rsidRPr="00EA6D3C">
        <w:rPr>
          <w:b/>
          <w:sz w:val="32"/>
        </w:rPr>
        <w:t>Database Management System</w:t>
      </w:r>
      <w:r w:rsidR="00F95324">
        <w:rPr>
          <w:b/>
          <w:sz w:val="32"/>
        </w:rPr>
        <w:t xml:space="preserve"> Project</w:t>
      </w:r>
    </w:p>
    <w:p w14:paraId="33DDB2D5" w14:textId="03ADD85F" w:rsidR="00744185" w:rsidRPr="00EA6D3C" w:rsidRDefault="00744185" w:rsidP="00601660">
      <w:pPr>
        <w:jc w:val="center"/>
        <w:rPr>
          <w:b/>
          <w:sz w:val="32"/>
        </w:rPr>
      </w:pPr>
      <w:r w:rsidRPr="00EA6D3C">
        <w:rPr>
          <w:rFonts w:hint="eastAsia"/>
          <w:b/>
          <w:sz w:val="32"/>
        </w:rPr>
        <w:t>D</w:t>
      </w:r>
      <w:r w:rsidRPr="00EA6D3C">
        <w:rPr>
          <w:b/>
          <w:sz w:val="32"/>
        </w:rPr>
        <w:t>atabase Design</w:t>
      </w:r>
      <w:r w:rsidR="0051466F" w:rsidRPr="00EA6D3C">
        <w:rPr>
          <w:b/>
          <w:sz w:val="32"/>
        </w:rPr>
        <w:t xml:space="preserve"> Requirements</w:t>
      </w:r>
      <w:r w:rsidR="0002133E">
        <w:rPr>
          <w:b/>
          <w:sz w:val="32"/>
        </w:rPr>
        <w:t xml:space="preserve"> for Section 1003</w:t>
      </w:r>
    </w:p>
    <w:p w14:paraId="4CFF9976" w14:textId="65FB9511" w:rsidR="0051466F" w:rsidRDefault="0051466F">
      <w:pPr>
        <w:rPr>
          <w:sz w:val="24"/>
        </w:rPr>
      </w:pPr>
    </w:p>
    <w:p w14:paraId="7F929998" w14:textId="6D1769B7" w:rsidR="00EA6D3C" w:rsidRPr="00220CB9" w:rsidRDefault="00EA6D3C">
      <w:pPr>
        <w:rPr>
          <w:b/>
          <w:sz w:val="24"/>
        </w:rPr>
      </w:pPr>
      <w:r w:rsidRPr="00220CB9">
        <w:rPr>
          <w:rFonts w:hint="eastAsia"/>
          <w:b/>
          <w:sz w:val="24"/>
        </w:rPr>
        <w:t>F</w:t>
      </w:r>
      <w:r w:rsidRPr="00220CB9">
        <w:rPr>
          <w:b/>
          <w:sz w:val="24"/>
        </w:rPr>
        <w:t>inal submission: May 26</w:t>
      </w:r>
    </w:p>
    <w:p w14:paraId="363F798F" w14:textId="1F7B0745" w:rsidR="00EA6D3C" w:rsidRPr="00220CB9" w:rsidRDefault="00EA6D3C">
      <w:pPr>
        <w:rPr>
          <w:b/>
          <w:sz w:val="24"/>
        </w:rPr>
      </w:pPr>
      <w:r w:rsidRPr="00220CB9">
        <w:rPr>
          <w:rFonts w:hint="eastAsia"/>
          <w:b/>
          <w:sz w:val="24"/>
        </w:rPr>
        <w:t>P</w:t>
      </w:r>
      <w:r w:rsidRPr="00220CB9">
        <w:rPr>
          <w:b/>
          <w:sz w:val="24"/>
        </w:rPr>
        <w:t>resentation: May 16-22 (week 14)</w:t>
      </w:r>
    </w:p>
    <w:p w14:paraId="51C1180C" w14:textId="4DE0533A" w:rsidR="00EA6D3C" w:rsidRDefault="00EA6D3C">
      <w:pPr>
        <w:rPr>
          <w:sz w:val="24"/>
        </w:rPr>
      </w:pPr>
    </w:p>
    <w:p w14:paraId="163A1911" w14:textId="077FC54C" w:rsidR="00A36A8A" w:rsidRDefault="00A36A8A">
      <w:pPr>
        <w:rPr>
          <w:sz w:val="24"/>
        </w:rPr>
      </w:pPr>
      <w:r>
        <w:rPr>
          <w:sz w:val="24"/>
        </w:rPr>
        <w:t>This project is to build up a database for a real-world application. The application can be a student information system</w:t>
      </w:r>
      <w:r w:rsidR="0002133E">
        <w:rPr>
          <w:sz w:val="24"/>
        </w:rPr>
        <w:t>, a business information system</w:t>
      </w:r>
      <w:r>
        <w:rPr>
          <w:sz w:val="24"/>
        </w:rPr>
        <w:t xml:space="preserve">, a </w:t>
      </w:r>
      <w:r>
        <w:rPr>
          <w:rFonts w:hint="eastAsia"/>
          <w:sz w:val="24"/>
        </w:rPr>
        <w:t>movie</w:t>
      </w:r>
      <w:r>
        <w:rPr>
          <w:sz w:val="24"/>
        </w:rPr>
        <w:t xml:space="preserve"> ranking system, a player management system for online video games, etc. The topic is unlimited, so you choose anything you are interested. </w:t>
      </w:r>
      <w:r w:rsidR="0002133E">
        <w:rPr>
          <w:sz w:val="24"/>
        </w:rPr>
        <w:t xml:space="preserve">You are courage to use real data </w:t>
      </w:r>
      <w:r w:rsidR="0002133E">
        <w:rPr>
          <w:rFonts w:hint="eastAsia"/>
          <w:sz w:val="24"/>
        </w:rPr>
        <w:t>gathered</w:t>
      </w:r>
      <w:r w:rsidR="0002133E">
        <w:rPr>
          <w:sz w:val="24"/>
        </w:rPr>
        <w:t xml:space="preserve"> from the real-world. You can also use a generator to create </w:t>
      </w:r>
      <w:r w:rsidR="0002133E">
        <w:rPr>
          <w:rFonts w:hint="eastAsia"/>
          <w:sz w:val="24"/>
        </w:rPr>
        <w:t>artificial</w:t>
      </w:r>
      <w:r w:rsidR="0002133E">
        <w:rPr>
          <w:sz w:val="24"/>
        </w:rPr>
        <w:t xml:space="preserve"> data under some </w:t>
      </w:r>
      <w:r w:rsidR="0002133E">
        <w:rPr>
          <w:rFonts w:hint="eastAsia"/>
          <w:sz w:val="24"/>
        </w:rPr>
        <w:t>intuitive</w:t>
      </w:r>
      <w:r w:rsidR="0002133E">
        <w:rPr>
          <w:sz w:val="24"/>
        </w:rPr>
        <w:t xml:space="preserve"> </w:t>
      </w:r>
      <w:r w:rsidR="0002133E">
        <w:rPr>
          <w:rFonts w:hint="eastAsia"/>
          <w:sz w:val="24"/>
        </w:rPr>
        <w:t>constraints</w:t>
      </w:r>
      <w:r w:rsidR="0002133E">
        <w:rPr>
          <w:sz w:val="24"/>
        </w:rPr>
        <w:t>. This is a group project in two students.</w:t>
      </w:r>
    </w:p>
    <w:p w14:paraId="4BC0AD68" w14:textId="77777777" w:rsidR="00F95324" w:rsidRPr="00A36A8A" w:rsidRDefault="00F95324">
      <w:pPr>
        <w:rPr>
          <w:sz w:val="24"/>
        </w:rPr>
      </w:pPr>
    </w:p>
    <w:p w14:paraId="4B0E11B4" w14:textId="71216181" w:rsidR="0051466F" w:rsidRPr="00220CB9" w:rsidRDefault="0051466F">
      <w:pPr>
        <w:rPr>
          <w:b/>
          <w:sz w:val="24"/>
        </w:rPr>
      </w:pPr>
      <w:r w:rsidRPr="00220CB9">
        <w:rPr>
          <w:rFonts w:hint="eastAsia"/>
          <w:b/>
          <w:sz w:val="24"/>
        </w:rPr>
        <w:t>O</w:t>
      </w:r>
      <w:r w:rsidRPr="00220CB9">
        <w:rPr>
          <w:b/>
          <w:sz w:val="24"/>
        </w:rPr>
        <w:t>verall Requirements</w:t>
      </w:r>
    </w:p>
    <w:p w14:paraId="28A67D9D" w14:textId="10D409D9" w:rsidR="0051466F" w:rsidRPr="00601660" w:rsidRDefault="0051466F" w:rsidP="0051466F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601660">
        <w:rPr>
          <w:rFonts w:hint="eastAsia"/>
          <w:sz w:val="24"/>
        </w:rPr>
        <w:t>Y</w:t>
      </w:r>
      <w:r w:rsidRPr="00601660">
        <w:rPr>
          <w:sz w:val="24"/>
        </w:rPr>
        <w:t xml:space="preserve">our ER diagram should have at least </w:t>
      </w:r>
      <w:r w:rsidR="0002133E">
        <w:rPr>
          <w:sz w:val="24"/>
        </w:rPr>
        <w:t>6</w:t>
      </w:r>
      <w:r w:rsidRPr="00601660">
        <w:rPr>
          <w:sz w:val="24"/>
        </w:rPr>
        <w:t xml:space="preserve"> entities and </w:t>
      </w:r>
      <w:r w:rsidR="0002133E">
        <w:rPr>
          <w:sz w:val="24"/>
        </w:rPr>
        <w:t>4</w:t>
      </w:r>
      <w:r w:rsidRPr="00601660">
        <w:rPr>
          <w:sz w:val="24"/>
        </w:rPr>
        <w:t xml:space="preserve"> relationships.</w:t>
      </w:r>
    </w:p>
    <w:p w14:paraId="6D17114B" w14:textId="7CD7504B" w:rsidR="00E8037C" w:rsidRPr="00601660" w:rsidRDefault="00E8037C" w:rsidP="00E803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601660">
        <w:rPr>
          <w:sz w:val="24"/>
        </w:rPr>
        <w:t>On average, each table must have no less than 10,000 records. There are at least two tables consisting of more than 50,000 records.</w:t>
      </w:r>
    </w:p>
    <w:p w14:paraId="60EB0FAC" w14:textId="6B304F05" w:rsidR="00744185" w:rsidRPr="00601660" w:rsidRDefault="00E8037C" w:rsidP="00E8037C">
      <w:pPr>
        <w:pStyle w:val="a7"/>
        <w:ind w:left="420" w:firstLineChars="0" w:firstLine="0"/>
        <w:rPr>
          <w:sz w:val="24"/>
        </w:rPr>
      </w:pPr>
      <w:r w:rsidRPr="00601660">
        <w:rPr>
          <w:sz w:val="24"/>
        </w:rPr>
        <w:t>(Note: Not all the records have to be real but they should be realistic. You may generate records using a program.)</w:t>
      </w:r>
    </w:p>
    <w:p w14:paraId="375463BC" w14:textId="14A74362" w:rsidR="00E8037C" w:rsidRPr="00601660" w:rsidRDefault="00E8037C" w:rsidP="00E803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601660">
        <w:rPr>
          <w:rFonts w:hint="eastAsia"/>
          <w:sz w:val="24"/>
        </w:rPr>
        <w:t>Y</w:t>
      </w:r>
      <w:r w:rsidRPr="00601660">
        <w:rPr>
          <w:sz w:val="24"/>
        </w:rPr>
        <w:t>our system takes less than 1 second to insert a record to any table.</w:t>
      </w:r>
    </w:p>
    <w:p w14:paraId="6FD0C889" w14:textId="0C70C6A2" w:rsidR="00E8037C" w:rsidRPr="00601660" w:rsidRDefault="00E8037C" w:rsidP="00E803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601660">
        <w:rPr>
          <w:rFonts w:hint="eastAsia"/>
          <w:sz w:val="24"/>
        </w:rPr>
        <w:t>Y</w:t>
      </w:r>
      <w:r w:rsidRPr="00601660">
        <w:rPr>
          <w:sz w:val="24"/>
        </w:rPr>
        <w:t>our system takes less than 2 seconds to delete or search a record.</w:t>
      </w:r>
    </w:p>
    <w:p w14:paraId="341FFC46" w14:textId="1A63F376" w:rsidR="00E8037C" w:rsidRPr="00F95324" w:rsidRDefault="00E8037C" w:rsidP="00E803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601660">
        <w:rPr>
          <w:rFonts w:hint="eastAsia"/>
          <w:sz w:val="24"/>
        </w:rPr>
        <w:lastRenderedPageBreak/>
        <w:t>T</w:t>
      </w:r>
      <w:r w:rsidRPr="00601660">
        <w:rPr>
          <w:sz w:val="24"/>
        </w:rPr>
        <w:t xml:space="preserve">he logical design of the database must follow the </w:t>
      </w:r>
      <w:r w:rsidRPr="00601660">
        <w:rPr>
          <w:rFonts w:hint="eastAsia"/>
          <w:sz w:val="24"/>
        </w:rPr>
        <w:t>normal</w:t>
      </w:r>
      <w:r w:rsidRPr="00601660">
        <w:rPr>
          <w:sz w:val="24"/>
        </w:rPr>
        <w:t xml:space="preserve"> forms.</w:t>
      </w:r>
    </w:p>
    <w:p w14:paraId="507C3644" w14:textId="2C502E68" w:rsidR="00E8037C" w:rsidRPr="00220CB9" w:rsidRDefault="00E8037C" w:rsidP="00E8037C">
      <w:pPr>
        <w:rPr>
          <w:b/>
          <w:sz w:val="24"/>
        </w:rPr>
      </w:pPr>
      <w:r w:rsidRPr="00220CB9">
        <w:rPr>
          <w:rFonts w:hint="eastAsia"/>
          <w:b/>
          <w:sz w:val="24"/>
        </w:rPr>
        <w:t>D</w:t>
      </w:r>
      <w:r w:rsidRPr="00220CB9">
        <w:rPr>
          <w:b/>
          <w:sz w:val="24"/>
        </w:rPr>
        <w:t>ocumentation Requirements</w:t>
      </w:r>
    </w:p>
    <w:p w14:paraId="1B11107E" w14:textId="4EBB7A55" w:rsidR="00E8037C" w:rsidRPr="00601660" w:rsidRDefault="00E8037C" w:rsidP="00E8037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01660">
        <w:rPr>
          <w:sz w:val="24"/>
        </w:rPr>
        <w:t>Briefly introduce the purpose of this project. You should define which real-life problem you are solving, address the difficulty of the problem, give the abstraction of the problem, and major goal of the project.</w:t>
      </w:r>
    </w:p>
    <w:p w14:paraId="0950DFCE" w14:textId="41A49EA6" w:rsidR="00E8037C" w:rsidRPr="00601660" w:rsidRDefault="00601660" w:rsidP="00E8037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01660">
        <w:rPr>
          <w:sz w:val="24"/>
        </w:rPr>
        <w:t>To design the database, you may need to make some assumptions for modeling. The reason is that a</w:t>
      </w:r>
      <w:r w:rsidR="00E8037C" w:rsidRPr="00601660">
        <w:rPr>
          <w:sz w:val="24"/>
        </w:rPr>
        <w:t xml:space="preserve"> real-life problem usually does not provide enough information and is sometimes unsolvable. The assumptions have to be realistic.</w:t>
      </w:r>
    </w:p>
    <w:p w14:paraId="63672EC1" w14:textId="224D2709" w:rsidR="00601660" w:rsidRPr="00601660" w:rsidRDefault="00601660" w:rsidP="00E8037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01660">
        <w:rPr>
          <w:rFonts w:hint="eastAsia"/>
          <w:sz w:val="24"/>
        </w:rPr>
        <w:t>Y</w:t>
      </w:r>
      <w:r w:rsidRPr="00601660">
        <w:rPr>
          <w:sz w:val="24"/>
        </w:rPr>
        <w:t>our report must include your final ER diagram and a brief description of each entity and relationship set.</w:t>
      </w:r>
    </w:p>
    <w:p w14:paraId="04DF5BCA" w14:textId="01642877" w:rsidR="00601660" w:rsidRPr="00601660" w:rsidRDefault="00601660" w:rsidP="00E8037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01660">
        <w:rPr>
          <w:rFonts w:hint="eastAsia"/>
          <w:sz w:val="24"/>
        </w:rPr>
        <w:t>Y</w:t>
      </w:r>
      <w:r w:rsidRPr="00601660">
        <w:rPr>
          <w:sz w:val="24"/>
        </w:rPr>
        <w:t xml:space="preserve">ou need to give all of the functional </w:t>
      </w:r>
      <w:r w:rsidRPr="00601660">
        <w:rPr>
          <w:rFonts w:hint="eastAsia"/>
          <w:sz w:val="24"/>
        </w:rPr>
        <w:t>dependencies</w:t>
      </w:r>
      <w:r w:rsidRPr="00601660">
        <w:rPr>
          <w:sz w:val="24"/>
        </w:rPr>
        <w:t xml:space="preserve"> </w:t>
      </w:r>
      <w:r w:rsidRPr="00601660">
        <w:rPr>
          <w:rFonts w:hint="eastAsia"/>
          <w:sz w:val="24"/>
        </w:rPr>
        <w:t>and</w:t>
      </w:r>
      <w:r w:rsidRPr="00601660">
        <w:rPr>
          <w:sz w:val="24"/>
        </w:rPr>
        <w:t xml:space="preserve"> schemas.</w:t>
      </w:r>
    </w:p>
    <w:p w14:paraId="7A7114F9" w14:textId="6E5C4B09" w:rsidR="00601660" w:rsidRPr="00601660" w:rsidRDefault="00601660" w:rsidP="00E8037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01660">
        <w:rPr>
          <w:rFonts w:hint="eastAsia"/>
          <w:sz w:val="24"/>
        </w:rPr>
        <w:t>I</w:t>
      </w:r>
      <w:r w:rsidRPr="00601660">
        <w:rPr>
          <w:sz w:val="24"/>
        </w:rPr>
        <w:t>f your schemas are not in the normal forms, you need to decompose them and show the steps in detail.</w:t>
      </w:r>
    </w:p>
    <w:p w14:paraId="65B785E3" w14:textId="764B4473" w:rsidR="00601660" w:rsidRDefault="00601660" w:rsidP="00E8037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01660">
        <w:rPr>
          <w:rFonts w:hint="eastAsia"/>
          <w:sz w:val="24"/>
        </w:rPr>
        <w:t>Y</w:t>
      </w:r>
      <w:r w:rsidRPr="00601660">
        <w:rPr>
          <w:sz w:val="24"/>
        </w:rPr>
        <w:t xml:space="preserve">ou need to describe the primary keys and the </w:t>
      </w:r>
      <w:r w:rsidRPr="00601660">
        <w:rPr>
          <w:rFonts w:hint="eastAsia"/>
          <w:sz w:val="24"/>
        </w:rPr>
        <w:t>foreign</w:t>
      </w:r>
      <w:r w:rsidRPr="00601660">
        <w:rPr>
          <w:sz w:val="24"/>
        </w:rPr>
        <w:t xml:space="preserve"> keys.</w:t>
      </w:r>
    </w:p>
    <w:p w14:paraId="408DE69D" w14:textId="2604A262" w:rsidR="00220CB9" w:rsidRDefault="00220CB9" w:rsidP="00E8037C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orkload of each team member</w:t>
      </w:r>
      <w:r>
        <w:rPr>
          <w:rFonts w:hint="eastAsia"/>
          <w:sz w:val="24"/>
        </w:rPr>
        <w:t>.</w:t>
      </w:r>
    </w:p>
    <w:p w14:paraId="143D7A64" w14:textId="1DDC0C33" w:rsidR="00220CB9" w:rsidRDefault="00220CB9" w:rsidP="00220CB9">
      <w:pPr>
        <w:rPr>
          <w:sz w:val="24"/>
        </w:rPr>
      </w:pPr>
    </w:p>
    <w:p w14:paraId="1DCCB102" w14:textId="1D238252" w:rsidR="00220CB9" w:rsidRDefault="00220CB9" w:rsidP="00220CB9">
      <w:pPr>
        <w:rPr>
          <w:b/>
          <w:sz w:val="24"/>
        </w:rPr>
      </w:pPr>
      <w:r w:rsidRPr="00220CB9">
        <w:rPr>
          <w:rFonts w:hint="eastAsia"/>
          <w:b/>
          <w:sz w:val="24"/>
        </w:rPr>
        <w:t>Grading</w:t>
      </w:r>
    </w:p>
    <w:p w14:paraId="2165DE26" w14:textId="0CB022AE" w:rsidR="00220CB9" w:rsidRDefault="00220CB9" w:rsidP="00220CB9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Report 40%</w:t>
      </w:r>
    </w:p>
    <w:p w14:paraId="5C2F1479" w14:textId="475C9635" w:rsidR="00220CB9" w:rsidRDefault="00220CB9" w:rsidP="00220CB9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resentation 20%</w:t>
      </w:r>
    </w:p>
    <w:p w14:paraId="0E857126" w14:textId="318A901E" w:rsidR="00220CB9" w:rsidRDefault="00220CB9" w:rsidP="001607FF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mplementation 40%</w:t>
      </w:r>
    </w:p>
    <w:p w14:paraId="404025CE" w14:textId="0CF87B4D" w:rsidR="00220CB9" w:rsidRDefault="0002133E" w:rsidP="00220CB9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Bonus</w:t>
      </w:r>
      <w:r>
        <w:rPr>
          <w:sz w:val="24"/>
        </w:rPr>
        <w:t xml:space="preserve"> 10% for interface</w:t>
      </w:r>
    </w:p>
    <w:p w14:paraId="339F02F7" w14:textId="5A71DFB5" w:rsidR="00A5028A" w:rsidRDefault="00A5028A" w:rsidP="00A5028A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Submission：</w:t>
      </w:r>
    </w:p>
    <w:p w14:paraId="5DA01817" w14:textId="50ABA3F7" w:rsidR="00A5028A" w:rsidRDefault="00A5028A" w:rsidP="00A5028A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>Database, exported from MySQL</w:t>
      </w:r>
    </w:p>
    <w:p w14:paraId="63BE14B8" w14:textId="7200453A" w:rsidR="00A5028A" w:rsidRDefault="00A5028A" w:rsidP="00A5028A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eport</w:t>
      </w:r>
    </w:p>
    <w:p w14:paraId="0F6CAFD8" w14:textId="05BEC595" w:rsidR="00A5028A" w:rsidRPr="00A5028A" w:rsidRDefault="00A5028A" w:rsidP="00A5028A">
      <w:pPr>
        <w:pStyle w:val="a7"/>
        <w:numPr>
          <w:ilvl w:val="0"/>
          <w:numId w:val="6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ll document name must in the format </w:t>
      </w:r>
      <w:bookmarkStart w:id="0" w:name="_GoBack"/>
      <w:bookmarkEnd w:id="0"/>
      <w:r>
        <w:rPr>
          <w:sz w:val="24"/>
        </w:rPr>
        <w:t>DBMS_Project_TeamXX.</w:t>
      </w:r>
      <w:r>
        <w:rPr>
          <w:rFonts w:hint="eastAsia"/>
          <w:sz w:val="24"/>
        </w:rPr>
        <w:t>extension</w:t>
      </w:r>
    </w:p>
    <w:sectPr w:rsidR="00A5028A" w:rsidRPr="00A50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C4C31" w14:textId="77777777" w:rsidR="004B718B" w:rsidRDefault="004B718B" w:rsidP="00A654C6">
      <w:r>
        <w:separator/>
      </w:r>
    </w:p>
  </w:endnote>
  <w:endnote w:type="continuationSeparator" w:id="0">
    <w:p w14:paraId="16607ED8" w14:textId="77777777" w:rsidR="004B718B" w:rsidRDefault="004B718B" w:rsidP="00A6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473FE" w14:textId="77777777" w:rsidR="004B718B" w:rsidRDefault="004B718B" w:rsidP="00A654C6">
      <w:r>
        <w:separator/>
      </w:r>
    </w:p>
  </w:footnote>
  <w:footnote w:type="continuationSeparator" w:id="0">
    <w:p w14:paraId="47E97F7C" w14:textId="77777777" w:rsidR="004B718B" w:rsidRDefault="004B718B" w:rsidP="00A65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384"/>
    <w:multiLevelType w:val="hybridMultilevel"/>
    <w:tmpl w:val="308492E6"/>
    <w:lvl w:ilvl="0" w:tplc="DD30F4C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B92CC9"/>
    <w:multiLevelType w:val="hybridMultilevel"/>
    <w:tmpl w:val="87344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5428D4"/>
    <w:multiLevelType w:val="hybridMultilevel"/>
    <w:tmpl w:val="0F14DE90"/>
    <w:lvl w:ilvl="0" w:tplc="DD30F4CE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C87A46"/>
    <w:multiLevelType w:val="hybridMultilevel"/>
    <w:tmpl w:val="66A41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301BFE"/>
    <w:multiLevelType w:val="hybridMultilevel"/>
    <w:tmpl w:val="0DBEB32C"/>
    <w:lvl w:ilvl="0" w:tplc="DD30F4C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B17220"/>
    <w:multiLevelType w:val="hybridMultilevel"/>
    <w:tmpl w:val="2DC67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72"/>
    <w:rsid w:val="0002133E"/>
    <w:rsid w:val="001607FF"/>
    <w:rsid w:val="00220CB9"/>
    <w:rsid w:val="004B718B"/>
    <w:rsid w:val="004C3030"/>
    <w:rsid w:val="0051466F"/>
    <w:rsid w:val="005D5572"/>
    <w:rsid w:val="00601660"/>
    <w:rsid w:val="00645E80"/>
    <w:rsid w:val="00737E04"/>
    <w:rsid w:val="00744185"/>
    <w:rsid w:val="00A36A8A"/>
    <w:rsid w:val="00A5028A"/>
    <w:rsid w:val="00A654C6"/>
    <w:rsid w:val="00AF6B3B"/>
    <w:rsid w:val="00E8037C"/>
    <w:rsid w:val="00EA2A16"/>
    <w:rsid w:val="00EA6D3C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EB62D"/>
  <w15:chartTrackingRefBased/>
  <w15:docId w15:val="{AC8D7DF7-A594-4F98-94B9-3344C7BE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4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4C6"/>
    <w:rPr>
      <w:sz w:val="18"/>
      <w:szCs w:val="18"/>
    </w:rPr>
  </w:style>
  <w:style w:type="paragraph" w:styleId="a7">
    <w:name w:val="List Paragraph"/>
    <w:basedOn w:val="a"/>
    <w:uiPriority w:val="34"/>
    <w:qFormat/>
    <w:rsid w:val="0051466F"/>
    <w:pPr>
      <w:ind w:firstLineChars="200" w:firstLine="420"/>
    </w:pPr>
  </w:style>
  <w:style w:type="character" w:customStyle="1" w:styleId="fontstyle01">
    <w:name w:val="fontstyle01"/>
    <w:basedOn w:val="a0"/>
    <w:rsid w:val="00E8037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Goliath Li</dc:creator>
  <cp:keywords/>
  <dc:description/>
  <cp:lastModifiedBy>Goliath Li</cp:lastModifiedBy>
  <cp:revision>6</cp:revision>
  <dcterms:created xsi:type="dcterms:W3CDTF">2019-03-21T06:28:00Z</dcterms:created>
  <dcterms:modified xsi:type="dcterms:W3CDTF">2019-03-21T09:28:00Z</dcterms:modified>
</cp:coreProperties>
</file>