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C951A" w14:textId="192149D6" w:rsidR="008D4CEF" w:rsidRDefault="008D4CEF">
      <w:r>
        <w:t>Name: Terence Tang</w:t>
      </w:r>
    </w:p>
    <w:p w14:paraId="2D1A450D" w14:textId="777F9436" w:rsidR="008D4CEF" w:rsidRDefault="008D4CEF">
      <w:r>
        <w:t>ONID Alias: Tangte</w:t>
      </w:r>
    </w:p>
    <w:p w14:paraId="7465E482" w14:textId="5AB92656" w:rsidR="008D4CEF" w:rsidRDefault="008D4CEF">
      <w:r>
        <w:t>Date: 7/21/2020</w:t>
      </w:r>
    </w:p>
    <w:p w14:paraId="2D9B386B" w14:textId="5AEDFFEA" w:rsidR="008D4CEF" w:rsidRPr="008D4CEF" w:rsidRDefault="008D4CEF">
      <w:pPr>
        <w:rPr>
          <w:b/>
          <w:bCs/>
          <w:u w:val="single"/>
        </w:rPr>
      </w:pPr>
      <w:r w:rsidRPr="008D4CEF">
        <w:rPr>
          <w:b/>
          <w:bCs/>
          <w:u w:val="single"/>
        </w:rPr>
        <w:t>Course Project Proposal – Design and publish a website.</w:t>
      </w:r>
    </w:p>
    <w:p w14:paraId="55BCF081" w14:textId="2FD51D94" w:rsidR="002C2768" w:rsidRDefault="0075614F">
      <w:r>
        <w:t xml:space="preserve">Homepage: Introduces myself and the purpose of the webpage as well as presents a top navigation bar to other pages.  Contains a contact me </w:t>
      </w:r>
      <w:r w:rsidR="002A76A9">
        <w:t>section at the bottom that links to my social media and provides</w:t>
      </w:r>
      <w:r>
        <w:t xml:space="preserve"> a download link for my resume.</w:t>
      </w:r>
    </w:p>
    <w:p w14:paraId="1CA6ABC1" w14:textId="6FCE0AC6" w:rsidR="0075614F" w:rsidRDefault="0075614F">
      <w:r>
        <w:t xml:space="preserve">Subpage 1 – Places I’ve visited:  </w:t>
      </w:r>
      <w:r w:rsidR="002A76A9">
        <w:t>Subpage will contain an unordered list of some of the my favorite travel destinations as well as a description of what my trip itinerary included.</w:t>
      </w:r>
    </w:p>
    <w:p w14:paraId="7DEC1039" w14:textId="08F73A6D" w:rsidR="0075614F" w:rsidRDefault="0075614F">
      <w:r>
        <w:t>Subpage 2 – Best video games list:  Subpage</w:t>
      </w:r>
      <w:r w:rsidRPr="0075614F">
        <w:t xml:space="preserve"> will contain an unordered list of </w:t>
      </w:r>
      <w:r>
        <w:t>my favorite video games</w:t>
      </w:r>
      <w:r w:rsidRPr="0075614F">
        <w:t xml:space="preserve">, images of each </w:t>
      </w:r>
      <w:r>
        <w:t>video game and potentially an embedded video of the game’s trailer.  Each element will also contain</w:t>
      </w:r>
      <w:r w:rsidRPr="0075614F">
        <w:t xml:space="preserve"> description of </w:t>
      </w:r>
      <w:r>
        <w:t>why each game is awesome (</w:t>
      </w:r>
      <w:r w:rsidRPr="0075614F">
        <w:t>in a scroll box</w:t>
      </w:r>
      <w:r>
        <w:t>).</w:t>
      </w:r>
    </w:p>
    <w:p w14:paraId="6D8C9A21" w14:textId="08A0498F" w:rsidR="0075614F" w:rsidRDefault="0075614F">
      <w:r>
        <w:t xml:space="preserve">Subpage 3 – Awesome Drawings from Jalen (a 9 y.o): </w:t>
      </w:r>
      <w:r w:rsidR="002A76A9">
        <w:t>Subpage will c</w:t>
      </w:r>
      <w:r>
        <w:t>ontain</w:t>
      </w:r>
      <w:r w:rsidR="002A76A9">
        <w:t xml:space="preserve"> </w:t>
      </w:r>
      <w:r>
        <w:t xml:space="preserve">a table with </w:t>
      </w:r>
      <w:r w:rsidR="002A76A9">
        <w:t>pictures of</w:t>
      </w:r>
      <w:r>
        <w:t xml:space="preserve"> draw</w:t>
      </w:r>
      <w:r w:rsidR="002A76A9">
        <w:t>ings</w:t>
      </w:r>
      <w:r>
        <w:t xml:space="preserve"> by the awesome Jalen.  </w:t>
      </w:r>
      <w:r w:rsidR="002A76A9">
        <w:t>Each picture will contain a title and subtext / additional info over hover-over.</w:t>
      </w:r>
    </w:p>
    <w:p w14:paraId="25D93EE1" w14:textId="34D23433" w:rsidR="0075614F" w:rsidRDefault="0075614F">
      <w:r>
        <w:t xml:space="preserve">Subpage 4 - Website feedback form: Subpage will ask the user to provide some general feedback and a 1-5 rating for things like usability, visual appeal, etc.  Feedback will be provided through a form with numerous button selections and text entry boxes along with a submit button.  Will be a post request to </w:t>
      </w:r>
      <w:hyperlink r:id="rId6" w:tgtFrame="_blank" w:history="1">
        <w:r>
          <w:rPr>
            <w:rStyle w:val="Hyperlink"/>
            <w:rFonts w:ascii="Helvetica" w:hAnsi="Helvetica" w:cs="Helvetica"/>
            <w:shd w:val="clear" w:color="auto" w:fill="FFFFFF"/>
          </w:rPr>
          <w:t>http://web.engr.oregonstate.edu/~zhangluy/tools/class-content/form_tests/check_request.php</w:t>
        </w:r>
      </w:hyperlink>
      <w:r>
        <w:t>.</w:t>
      </w:r>
    </w:p>
    <w:sectPr w:rsidR="00756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0F3BDD" w14:textId="77777777" w:rsidR="00AD760E" w:rsidRDefault="00AD760E" w:rsidP="002A76A9">
      <w:pPr>
        <w:spacing w:after="0" w:line="240" w:lineRule="auto"/>
      </w:pPr>
      <w:r>
        <w:separator/>
      </w:r>
    </w:p>
  </w:endnote>
  <w:endnote w:type="continuationSeparator" w:id="0">
    <w:p w14:paraId="121EF38D" w14:textId="77777777" w:rsidR="00AD760E" w:rsidRDefault="00AD760E" w:rsidP="002A7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9330B1" w14:textId="77777777" w:rsidR="00AD760E" w:rsidRDefault="00AD760E" w:rsidP="002A76A9">
      <w:pPr>
        <w:spacing w:after="0" w:line="240" w:lineRule="auto"/>
      </w:pPr>
      <w:r>
        <w:separator/>
      </w:r>
    </w:p>
  </w:footnote>
  <w:footnote w:type="continuationSeparator" w:id="0">
    <w:p w14:paraId="6D07940D" w14:textId="77777777" w:rsidR="00AD760E" w:rsidRDefault="00AD760E" w:rsidP="002A76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4F"/>
    <w:rsid w:val="002A76A9"/>
    <w:rsid w:val="002C2768"/>
    <w:rsid w:val="0075614F"/>
    <w:rsid w:val="008D4CEF"/>
    <w:rsid w:val="00AD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96B6E"/>
  <w15:chartTrackingRefBased/>
  <w15:docId w15:val="{7B62EA89-C4EC-4C72-B2BC-B9CC52AE3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61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eb.engr.oregonstate.edu/~zhangluy/tools/class-content/form_tests/check_request.ph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Tang</dc:creator>
  <cp:keywords/>
  <dc:description/>
  <cp:lastModifiedBy>Terence Tang</cp:lastModifiedBy>
  <cp:revision>2</cp:revision>
  <dcterms:created xsi:type="dcterms:W3CDTF">2020-07-22T06:01:00Z</dcterms:created>
  <dcterms:modified xsi:type="dcterms:W3CDTF">2020-07-22T06:17:00Z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2020-07-22T06:15:54Z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322df62b-d1dd-448a-9b25-8a6611a35f5c</vt:lpwstr>
  </property>
  <property fmtid="{D5CDD505-2E9C-101B-9397-08002B2CF9AE}" pid="8" name="MSIP_Label_f42aa342-8706-4288-bd11-ebb85995028c_ContentBits">
    <vt:lpwstr>0</vt:lpwstr>
  </property>
</Properties>
</file>