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94D16" w14:paraId="5C1A2A51" w14:textId="77777777" w:rsidTr="00094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5BD0EA" w14:textId="77777777" w:rsidR="00094D16" w:rsidRDefault="00094D16" w:rsidP="00094D16">
            <w:pPr>
              <w:jc w:val="center"/>
            </w:pP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6A6377" w14:textId="77777777" w:rsidR="00094D16" w:rsidRDefault="00094D16" w:rsidP="00094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76D0DB" w14:textId="77777777" w:rsidR="00094D16" w:rsidRDefault="00094D16" w:rsidP="00094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EMCI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372885" w14:textId="77777777" w:rsidR="00094D16" w:rsidRDefault="00094D16" w:rsidP="00094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LMCI</w:t>
            </w:r>
          </w:p>
        </w:tc>
      </w:tr>
      <w:tr w:rsidR="00094D16" w14:paraId="460B8E49" w14:textId="77777777" w:rsidTr="0009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72D64183" w14:textId="77777777" w:rsidR="00094D16" w:rsidRDefault="00094D16" w:rsidP="00094D16">
            <w:pPr>
              <w:jc w:val="center"/>
            </w:pPr>
            <w:r>
              <w:t>N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209C217F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20BDD5FD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2DC6FE03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094D16" w14:paraId="78FF4EE1" w14:textId="77777777" w:rsidTr="0009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45E4E27" w14:textId="77777777" w:rsidR="00094D16" w:rsidRDefault="00094D16" w:rsidP="00094D16">
            <w:pPr>
              <w:jc w:val="center"/>
            </w:pPr>
            <w:r>
              <w:t>Age</w:t>
            </w:r>
          </w:p>
        </w:tc>
        <w:tc>
          <w:tcPr>
            <w:tcW w:w="2214" w:type="dxa"/>
          </w:tcPr>
          <w:p w14:paraId="70E8FA84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73.9 (6.3</w:t>
            </w:r>
            <w:r w:rsidR="00094D16">
              <w:t>)</w:t>
            </w:r>
          </w:p>
        </w:tc>
        <w:tc>
          <w:tcPr>
            <w:tcW w:w="2214" w:type="dxa"/>
          </w:tcPr>
          <w:p w14:paraId="34DF9DAE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71.6 (7.0</w:t>
            </w:r>
            <w:r w:rsidR="00094D16">
              <w:t>)</w:t>
            </w:r>
          </w:p>
        </w:tc>
        <w:tc>
          <w:tcPr>
            <w:tcW w:w="2214" w:type="dxa"/>
          </w:tcPr>
          <w:p w14:paraId="01B0DC47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70.6 (7.5</w:t>
            </w:r>
            <w:r w:rsidR="00094D16">
              <w:t>)</w:t>
            </w:r>
          </w:p>
        </w:tc>
      </w:tr>
      <w:tr w:rsidR="00094D16" w14:paraId="4DAF0285" w14:textId="77777777" w:rsidTr="0009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75820BB1" w14:textId="77777777" w:rsidR="00094D16" w:rsidRDefault="00094D16" w:rsidP="00094D16">
            <w:pPr>
              <w:jc w:val="center"/>
            </w:pPr>
            <w:r>
              <w:t>Gender (%Male)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1907831C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503D7BBF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61C13F87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094D16" w14:paraId="4CB685F2" w14:textId="77777777" w:rsidTr="0009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E009869" w14:textId="77777777" w:rsidR="00094D16" w:rsidRDefault="00094D16" w:rsidP="00094D16">
            <w:pPr>
              <w:jc w:val="center"/>
            </w:pPr>
            <w:r>
              <w:t>Education (yrs)</w:t>
            </w:r>
          </w:p>
        </w:tc>
        <w:tc>
          <w:tcPr>
            <w:tcW w:w="2214" w:type="dxa"/>
          </w:tcPr>
          <w:p w14:paraId="07E3C3CC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17.2 (2.4</w:t>
            </w:r>
            <w:r w:rsidR="00094D16">
              <w:t>)</w:t>
            </w:r>
          </w:p>
        </w:tc>
        <w:tc>
          <w:tcPr>
            <w:tcW w:w="2214" w:type="dxa"/>
          </w:tcPr>
          <w:p w14:paraId="47DB1FCF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 (2.6</w:t>
            </w:r>
            <w:r w:rsidR="00094D16">
              <w:t>)</w:t>
            </w:r>
          </w:p>
        </w:tc>
        <w:tc>
          <w:tcPr>
            <w:tcW w:w="2214" w:type="dxa"/>
          </w:tcPr>
          <w:p w14:paraId="3C60129B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 (2.7</w:t>
            </w:r>
            <w:r w:rsidR="00094D16">
              <w:t>)</w:t>
            </w:r>
          </w:p>
        </w:tc>
      </w:tr>
      <w:tr w:rsidR="00094D16" w14:paraId="4960BB59" w14:textId="77777777" w:rsidTr="0009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113D7341" w14:textId="77777777" w:rsidR="00094D16" w:rsidRDefault="00094D16" w:rsidP="00094D16">
            <w:pPr>
              <w:jc w:val="center"/>
            </w:pPr>
            <w:r>
              <w:t xml:space="preserve">APOE </w:t>
            </w:r>
            <w:r>
              <w:rPr>
                <w:rFonts w:ascii="Cambria" w:hAnsi="Cambria"/>
              </w:rPr>
              <w:t>ε4+ (%)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7D7B2C06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7954D0D8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55.2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45DCF99C" w14:textId="77777777" w:rsidR="00094D16" w:rsidRDefault="0009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53.1</w:t>
            </w:r>
          </w:p>
        </w:tc>
      </w:tr>
      <w:tr w:rsidR="00094D16" w14:paraId="09E9F081" w14:textId="77777777" w:rsidTr="0009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F0031D5" w14:textId="77777777" w:rsidR="00094D16" w:rsidRDefault="00094D16" w:rsidP="00094D16">
            <w:pPr>
              <w:jc w:val="center"/>
            </w:pPr>
            <w:r>
              <w:t>CSF A</w:t>
            </w:r>
            <w:r>
              <w:rPr>
                <w:rFonts w:ascii="Cambria" w:hAnsi="Cambria"/>
              </w:rPr>
              <w:t>β</w:t>
            </w:r>
          </w:p>
        </w:tc>
        <w:tc>
          <w:tcPr>
            <w:tcW w:w="2214" w:type="dxa"/>
          </w:tcPr>
          <w:p w14:paraId="65846C74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207.4 (54.6)</w:t>
            </w:r>
          </w:p>
        </w:tc>
        <w:tc>
          <w:tcPr>
            <w:tcW w:w="2214" w:type="dxa"/>
          </w:tcPr>
          <w:p w14:paraId="24418133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171.6 (54.0)</w:t>
            </w:r>
          </w:p>
        </w:tc>
        <w:tc>
          <w:tcPr>
            <w:tcW w:w="2214" w:type="dxa"/>
          </w:tcPr>
          <w:p w14:paraId="000639F4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166.7 (48.2)</w:t>
            </w:r>
          </w:p>
        </w:tc>
      </w:tr>
      <w:tr w:rsidR="00094D16" w14:paraId="142677EA" w14:textId="77777777" w:rsidTr="0009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6EBC3471" w14:textId="77777777" w:rsidR="00094D16" w:rsidRDefault="00094D16" w:rsidP="00094D16">
            <w:pPr>
              <w:jc w:val="center"/>
            </w:pPr>
            <w:r>
              <w:t>CSF Tau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4534C7A8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75.6 (41.1)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14DC625C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85.2 (51.0)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65B60D3B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99.2 (58.2)</w:t>
            </w:r>
          </w:p>
        </w:tc>
      </w:tr>
      <w:tr w:rsidR="00094D16" w14:paraId="353F50DC" w14:textId="77777777" w:rsidTr="0009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2D2F991" w14:textId="77777777" w:rsidR="00094D16" w:rsidRDefault="00094D16" w:rsidP="00094D16">
            <w:pPr>
              <w:jc w:val="center"/>
            </w:pPr>
            <w:r>
              <w:t>MEM Baseline</w:t>
            </w:r>
          </w:p>
        </w:tc>
        <w:tc>
          <w:tcPr>
            <w:tcW w:w="2214" w:type="dxa"/>
          </w:tcPr>
          <w:p w14:paraId="12BCF3F0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 (0.54)</w:t>
            </w:r>
          </w:p>
        </w:tc>
        <w:tc>
          <w:tcPr>
            <w:tcW w:w="2214" w:type="dxa"/>
          </w:tcPr>
          <w:p w14:paraId="75E703DE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 (0.51)</w:t>
            </w:r>
          </w:p>
        </w:tc>
        <w:tc>
          <w:tcPr>
            <w:tcW w:w="2214" w:type="dxa"/>
          </w:tcPr>
          <w:p w14:paraId="3A8C5901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 (0.63)</w:t>
            </w:r>
          </w:p>
        </w:tc>
      </w:tr>
      <w:tr w:rsidR="00094D16" w14:paraId="61BCEBF5" w14:textId="77777777" w:rsidTr="0009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590DC510" w14:textId="77777777" w:rsidR="00094D16" w:rsidRDefault="00094D16" w:rsidP="00094D16">
            <w:pPr>
              <w:jc w:val="center"/>
            </w:pPr>
            <w:r>
              <w:rPr>
                <w:rFonts w:ascii="Cambria" w:hAnsi="Cambria"/>
              </w:rPr>
              <w:t>Δ</w:t>
            </w:r>
            <w:r>
              <w:t xml:space="preserve">MEM 2yr 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004DD90C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 (0.32)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458C59DB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-0.02 (0.44)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345FFEC0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-0.17 (0.48)</w:t>
            </w:r>
          </w:p>
        </w:tc>
      </w:tr>
      <w:tr w:rsidR="00094D16" w14:paraId="7F6D9CD7" w14:textId="77777777" w:rsidTr="0009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7B4F889" w14:textId="77777777" w:rsidR="00094D16" w:rsidRDefault="00094D16" w:rsidP="00094D16">
            <w:pPr>
              <w:jc w:val="center"/>
            </w:pPr>
            <w:r>
              <w:t>EF Baseline</w:t>
            </w:r>
          </w:p>
        </w:tc>
        <w:tc>
          <w:tcPr>
            <w:tcW w:w="2214" w:type="dxa"/>
          </w:tcPr>
          <w:p w14:paraId="64AF7423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 (0.74)</w:t>
            </w:r>
          </w:p>
        </w:tc>
        <w:tc>
          <w:tcPr>
            <w:tcW w:w="2214" w:type="dxa"/>
          </w:tcPr>
          <w:p w14:paraId="3A0750C9" w14:textId="77777777" w:rsidR="00094D16" w:rsidRDefault="00B73E0E" w:rsidP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 (0.70)</w:t>
            </w:r>
          </w:p>
        </w:tc>
        <w:tc>
          <w:tcPr>
            <w:tcW w:w="2214" w:type="dxa"/>
          </w:tcPr>
          <w:p w14:paraId="45B30257" w14:textId="77777777" w:rsidR="00094D16" w:rsidRDefault="00B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 (0.81)</w:t>
            </w:r>
          </w:p>
        </w:tc>
      </w:tr>
      <w:tr w:rsidR="00094D16" w14:paraId="0E58F8C7" w14:textId="77777777" w:rsidTr="0009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2B26F11F" w14:textId="77777777" w:rsidR="00094D16" w:rsidRDefault="00094D16" w:rsidP="00094D16">
            <w:pPr>
              <w:jc w:val="center"/>
            </w:pPr>
            <w:r>
              <w:rPr>
                <w:rFonts w:ascii="Cambria" w:hAnsi="Cambria"/>
              </w:rPr>
              <w:t>Δ</w:t>
            </w:r>
            <w:r>
              <w:t xml:space="preserve">EF 2yr 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0FFD0669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 (0.54)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78EB9CF1" w14:textId="77777777" w:rsidR="00094D16" w:rsidRDefault="00B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-0.04 (0.62)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01F0CF9A" w14:textId="11E041A1" w:rsidR="00094D16" w:rsidRDefault="00E0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  <w:r w:rsidR="00B73E0E">
              <w:t>0.11 (0.67)</w:t>
            </w:r>
          </w:p>
        </w:tc>
      </w:tr>
      <w:tr w:rsidR="00094D16" w14:paraId="5AC5894C" w14:textId="77777777" w:rsidTr="0009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4C95C2" w14:textId="77777777" w:rsidR="00094D16" w:rsidRDefault="00094D16" w:rsidP="00094D16">
            <w:pPr>
              <w:jc w:val="center"/>
            </w:pPr>
            <w:r>
              <w:rPr>
                <w:rFonts w:ascii="Cambria" w:hAnsi="Cambria"/>
              </w:rPr>
              <w:t>ΔMTL 2yr %</w:t>
            </w:r>
          </w:p>
        </w:tc>
        <w:tc>
          <w:tcPr>
            <w:tcW w:w="2214" w:type="dxa"/>
          </w:tcPr>
          <w:p w14:paraId="4319E514" w14:textId="77777777" w:rsidR="00094D16" w:rsidRDefault="009D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 (0.02)</w:t>
            </w:r>
          </w:p>
        </w:tc>
        <w:tc>
          <w:tcPr>
            <w:tcW w:w="2214" w:type="dxa"/>
          </w:tcPr>
          <w:p w14:paraId="5376138B" w14:textId="77777777" w:rsidR="00094D16" w:rsidRDefault="009D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-0.02 (0.02)</w:t>
            </w:r>
          </w:p>
        </w:tc>
        <w:tc>
          <w:tcPr>
            <w:tcW w:w="2214" w:type="dxa"/>
          </w:tcPr>
          <w:p w14:paraId="73D8AF2F" w14:textId="77777777" w:rsidR="00094D16" w:rsidRDefault="009D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 (0.03)</w:t>
            </w:r>
          </w:p>
        </w:tc>
      </w:tr>
      <w:tr w:rsidR="00094D16" w14:paraId="78954A4C" w14:textId="77777777" w:rsidTr="0009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6730FFC0" w14:textId="77777777" w:rsidR="00094D16" w:rsidRDefault="00094D16" w:rsidP="00094D16">
            <w:pPr>
              <w:jc w:val="center"/>
            </w:pPr>
            <w:r>
              <w:rPr>
                <w:rFonts w:ascii="Cambria" w:hAnsi="Cambria"/>
              </w:rPr>
              <w:t>Δ LTR 2yr %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5DD04C1A" w14:textId="77777777" w:rsidR="00094D16" w:rsidRDefault="009D3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-0.01 (0.01)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1B047C1B" w14:textId="77777777" w:rsidR="00094D16" w:rsidRDefault="009D3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-0.01 (0.02)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14:paraId="1619D88D" w14:textId="77777777" w:rsidR="00094D16" w:rsidRDefault="009D3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-0.02 (0.03)</w:t>
            </w:r>
          </w:p>
        </w:tc>
      </w:tr>
    </w:tbl>
    <w:p w14:paraId="125044D7" w14:textId="7E6ECFC6" w:rsidR="005D3B84" w:rsidRDefault="005D3B84"/>
    <w:sectPr w:rsidR="005D3B84" w:rsidSect="005D3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16"/>
    <w:rsid w:val="00094D16"/>
    <w:rsid w:val="005D3B84"/>
    <w:rsid w:val="00600431"/>
    <w:rsid w:val="006F17AF"/>
    <w:rsid w:val="009D354E"/>
    <w:rsid w:val="00B73E0E"/>
    <w:rsid w:val="00E0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84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4D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94D1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4D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94D1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476</Characters>
  <Application>Microsoft Macintosh Word</Application>
  <DocSecurity>0</DocSecurity>
  <Lines>3</Lines>
  <Paragraphs>1</Paragraphs>
  <ScaleCrop>false</ScaleCrop>
  <Company>UC Davis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4</cp:revision>
  <dcterms:created xsi:type="dcterms:W3CDTF">2017-02-22T19:11:00Z</dcterms:created>
  <dcterms:modified xsi:type="dcterms:W3CDTF">2017-02-22T20:46:00Z</dcterms:modified>
</cp:coreProperties>
</file>