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e13f41b" w14:paraId="0e13f41b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1nkwQV/filefbc87dac66b6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1nkwQV/filefbc87dac66b6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