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0CFF8701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New amount of </w:t>
      </w:r>
      <w:r w:rsidR="00CF24CA">
        <w:rPr>
          <w:szCs w:val="24"/>
        </w:rPr>
        <w:t xml:space="preserve"> </w:t>
      </w:r>
      <w:r>
        <w:rPr>
          <w:szCs w:val="24"/>
        </w:rPr>
        <w:t>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1662A5C6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1FA46F21" w:rsidR="00F2157F" w:rsidRDefault="009E7E5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7448FF8" wp14:editId="0A6A0091">
            <wp:extent cx="5943600" cy="2870200"/>
            <wp:effectExtent l="0" t="0" r="0" b="0"/>
            <wp:docPr id="5" name="Picture 5" descr="../Desktop/Screen%20Shot%202563-02-01%20at%2017.3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563-02-01%20at%2017.37.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725158E" w14:textId="77777777" w:rsidR="00907446" w:rsidRDefault="00907446" w:rsidP="00F2157F">
      <w:pPr>
        <w:rPr>
          <w:b/>
          <w:szCs w:val="24"/>
        </w:rPr>
      </w:pPr>
    </w:p>
    <w:p w14:paraId="49AB0DB5" w14:textId="58718EB3" w:rsidR="00F2157F" w:rsidRDefault="005D100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77C481D" wp14:editId="15E74745">
            <wp:extent cx="5930900" cy="1905000"/>
            <wp:effectExtent l="0" t="0" r="12700" b="0"/>
            <wp:docPr id="6" name="Picture 6" descr="../Desktop/Screen%20Shot%202563-02-01%20at%2017.3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563-02-01%20at%2017.38.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D080FA2" w14:textId="5F42F02F" w:rsidR="001805D9" w:rsidRDefault="00E87D6A" w:rsidP="00F2157F">
      <w:pPr>
        <w:rPr>
          <w:b/>
          <w:szCs w:val="24"/>
        </w:rPr>
      </w:pPr>
      <w:hyperlink r:id="rId9" w:history="1">
        <w:r w:rsidRPr="00F03CAF">
          <w:rPr>
            <w:rStyle w:val="Hyperlink"/>
            <w:b/>
            <w:szCs w:val="24"/>
          </w:rPr>
          <w:t>https://github.com/Teresa2834/Week-1-Coding-Assignment-.git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p w14:paraId="1DE91E3F" w14:textId="77777777" w:rsidR="005D100E" w:rsidRDefault="005D100E" w:rsidP="00F2157F">
      <w:pPr>
        <w:rPr>
          <w:b/>
          <w:szCs w:val="24"/>
        </w:rPr>
      </w:pPr>
    </w:p>
    <w:p w14:paraId="3E6C863B" w14:textId="64664DBD" w:rsidR="005D100E" w:rsidRDefault="005D100E" w:rsidP="00F2157F">
      <w:pPr>
        <w:rPr>
          <w:b/>
          <w:szCs w:val="24"/>
        </w:rPr>
      </w:pPr>
      <w:r>
        <w:rPr>
          <w:b/>
          <w:szCs w:val="24"/>
        </w:rPr>
        <w:t>Full Screen Shot:</w:t>
      </w:r>
    </w:p>
    <w:p w14:paraId="694CB8DA" w14:textId="3C59F9BE" w:rsidR="001805D9" w:rsidRPr="00F2157F" w:rsidRDefault="0090744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D714D4" wp14:editId="35168786">
            <wp:extent cx="5930900" cy="3708400"/>
            <wp:effectExtent l="0" t="0" r="12700" b="0"/>
            <wp:docPr id="4" name="Picture 4" descr="../Desktop/Screen%20Shot%202563-02-01%20at%2017.3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563-02-01%20at%2017.35.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5D9" w:rsidRPr="00F215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B668E" w14:textId="77777777" w:rsidR="00FB5706" w:rsidRDefault="00FB5706" w:rsidP="009B1ED3">
      <w:pPr>
        <w:spacing w:after="0" w:line="240" w:lineRule="auto"/>
      </w:pPr>
      <w:r>
        <w:separator/>
      </w:r>
    </w:p>
  </w:endnote>
  <w:endnote w:type="continuationSeparator" w:id="0">
    <w:p w14:paraId="5644FB3B" w14:textId="77777777" w:rsidR="00FB5706" w:rsidRDefault="00FB570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DB824" w14:textId="77777777" w:rsidR="00FB5706" w:rsidRDefault="00FB5706" w:rsidP="009B1ED3">
      <w:pPr>
        <w:spacing w:after="0" w:line="240" w:lineRule="auto"/>
      </w:pPr>
      <w:r>
        <w:separator/>
      </w:r>
    </w:p>
  </w:footnote>
  <w:footnote w:type="continuationSeparator" w:id="0">
    <w:p w14:paraId="46719B38" w14:textId="77777777" w:rsidR="00FB5706" w:rsidRDefault="00FB570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7623" w14:textId="22F32804" w:rsidR="009B1ED3" w:rsidRDefault="007051E2">
    <w:pPr>
      <w:pStyle w:val="Header"/>
    </w:pP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C90C" wp14:editId="444E9FE6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845D78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685C2213" wp14:editId="02EFCB1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9163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916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1805D9"/>
    <w:rsid w:val="00236F6F"/>
    <w:rsid w:val="003741EF"/>
    <w:rsid w:val="003B306C"/>
    <w:rsid w:val="003D325F"/>
    <w:rsid w:val="003F519A"/>
    <w:rsid w:val="004370AD"/>
    <w:rsid w:val="00570AE9"/>
    <w:rsid w:val="005D100E"/>
    <w:rsid w:val="006A7342"/>
    <w:rsid w:val="006E08EB"/>
    <w:rsid w:val="006F7C36"/>
    <w:rsid w:val="007051E2"/>
    <w:rsid w:val="00725564"/>
    <w:rsid w:val="007815E0"/>
    <w:rsid w:val="00894F00"/>
    <w:rsid w:val="008E2086"/>
    <w:rsid w:val="00907446"/>
    <w:rsid w:val="009A26BC"/>
    <w:rsid w:val="009B1ED3"/>
    <w:rsid w:val="009D029D"/>
    <w:rsid w:val="009E7E58"/>
    <w:rsid w:val="00A42F1A"/>
    <w:rsid w:val="00C358A9"/>
    <w:rsid w:val="00CF24CA"/>
    <w:rsid w:val="00E612A1"/>
    <w:rsid w:val="00E87D6A"/>
    <w:rsid w:val="00F2157F"/>
    <w:rsid w:val="00F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Teresa2834/Week-1-Coding-Assignment-.git" TargetMode="Externa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Hataii srifah</cp:lastModifiedBy>
  <cp:revision>9</cp:revision>
  <dcterms:created xsi:type="dcterms:W3CDTF">2018-10-09T17:14:00Z</dcterms:created>
  <dcterms:modified xsi:type="dcterms:W3CDTF">2020-02-02T00:53:00Z</dcterms:modified>
</cp:coreProperties>
</file>