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A8B7" w14:textId="77777777" w:rsidR="008D6C0B" w:rsidRPr="008D6C0B" w:rsidRDefault="008D6C0B" w:rsidP="008D6C0B">
      <w:pPr>
        <w:spacing w:line="256" w:lineRule="auto"/>
        <w:rPr>
          <w:rFonts w:ascii="Calibri" w:eastAsia="Calibri" w:hAnsi="Calibri" w:cs="Arial"/>
          <w:b/>
          <w:bCs/>
          <w:kern w:val="0"/>
          <w14:ligatures w14:val="none"/>
        </w:rPr>
      </w:pPr>
      <w:proofErr w:type="spellStart"/>
      <w:r w:rsidRPr="008D6C0B">
        <w:rPr>
          <w:rFonts w:ascii="Calibri" w:eastAsia="Calibri" w:hAnsi="Calibri" w:cs="Arial"/>
          <w:b/>
          <w:bCs/>
          <w:kern w:val="0"/>
          <w14:ligatures w14:val="none"/>
        </w:rPr>
        <w:t>Questions</w:t>
      </w:r>
      <w:proofErr w:type="spellEnd"/>
    </w:p>
    <w:p w14:paraId="07B448A1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>Cosa si intende per database?</w:t>
      </w:r>
    </w:p>
    <w:p w14:paraId="2A52FB4B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>Cos’è un DBMS?</w:t>
      </w:r>
    </w:p>
    <w:p w14:paraId="4C7F2591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 xml:space="preserve">Indica le principali clausole di uno </w:t>
      </w:r>
      <w:proofErr w:type="spellStart"/>
      <w:r w:rsidRPr="008D6C0B">
        <w:rPr>
          <w:rFonts w:ascii="Calibri" w:eastAsia="Calibri" w:hAnsi="Calibri" w:cs="Arial"/>
          <w:kern w:val="0"/>
          <w14:ligatures w14:val="none"/>
        </w:rPr>
        <w:t>statement</w:t>
      </w:r>
      <w:proofErr w:type="spellEnd"/>
      <w:r w:rsidRPr="008D6C0B">
        <w:rPr>
          <w:rFonts w:ascii="Calibri" w:eastAsia="Calibri" w:hAnsi="Calibri" w:cs="Arial"/>
          <w:kern w:val="0"/>
          <w14:ligatures w14:val="none"/>
        </w:rPr>
        <w:t xml:space="preserve"> SELECT in ordine di esecuzione logica. Descrivi per ciascuna delle clausole indicate la logica di funzionamento.</w:t>
      </w:r>
    </w:p>
    <w:p w14:paraId="44D103CB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218B4D9A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>Descrivi la differenza tra uno schema OLTP e uno schema OLAP.</w:t>
      </w:r>
    </w:p>
    <w:p w14:paraId="782CD207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 xml:space="preserve">Dato un medesimo scenario di analisi, qual è la differenza in termini di risultato ottenibile tra una join e una </w:t>
      </w:r>
      <w:proofErr w:type="spellStart"/>
      <w:r w:rsidRPr="008D6C0B">
        <w:rPr>
          <w:rFonts w:ascii="Calibri" w:eastAsia="Calibri" w:hAnsi="Calibri" w:cs="Arial"/>
          <w:kern w:val="0"/>
          <w14:ligatures w14:val="none"/>
        </w:rPr>
        <w:t>subquery</w:t>
      </w:r>
      <w:proofErr w:type="spellEnd"/>
      <w:r w:rsidRPr="008D6C0B">
        <w:rPr>
          <w:rFonts w:ascii="Calibri" w:eastAsia="Calibri" w:hAnsi="Calibri" w:cs="Arial"/>
          <w:kern w:val="0"/>
          <w14:ligatures w14:val="none"/>
        </w:rPr>
        <w:t>?</w:t>
      </w:r>
    </w:p>
    <w:p w14:paraId="6A824283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>Cosa si intende per DML e DDL?</w:t>
      </w:r>
    </w:p>
    <w:p w14:paraId="223E920E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>Quali istruzioni possono utilizzare per estrarre l’anno da un campo data? Proponi degli esempi.</w:t>
      </w:r>
    </w:p>
    <w:p w14:paraId="5575DD3B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>Qual è la differenza tra gli operatori logici AND e OR?</w:t>
      </w:r>
    </w:p>
    <w:p w14:paraId="25B4F87A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>È possibile innestare una query nella clausola SELECT?</w:t>
      </w:r>
    </w:p>
    <w:p w14:paraId="2AAD2435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>Qual è la differenza tra l’operatore logico OR e l’operatore logico IN?</w:t>
      </w:r>
    </w:p>
    <w:p w14:paraId="4F52CE75" w14:textId="77777777" w:rsidR="008D6C0B" w:rsidRPr="008D6C0B" w:rsidRDefault="008D6C0B" w:rsidP="008D6C0B">
      <w:pPr>
        <w:numPr>
          <w:ilvl w:val="0"/>
          <w:numId w:val="2"/>
        </w:numPr>
        <w:spacing w:after="0" w:line="256" w:lineRule="auto"/>
        <w:contextualSpacing/>
        <w:rPr>
          <w:rFonts w:ascii="Calibri" w:eastAsia="Calibri" w:hAnsi="Calibri" w:cs="Arial"/>
          <w:kern w:val="0"/>
          <w14:ligatures w14:val="none"/>
        </w:rPr>
      </w:pPr>
      <w:r w:rsidRPr="008D6C0B">
        <w:rPr>
          <w:rFonts w:ascii="Calibri" w:eastAsia="Calibri" w:hAnsi="Calibri" w:cs="Arial"/>
          <w:kern w:val="0"/>
          <w14:ligatures w14:val="none"/>
        </w:rPr>
        <w:t>L’operatore logico BETWEEN include anche gli estremi del range specificato?</w:t>
      </w:r>
    </w:p>
    <w:p w14:paraId="1271C5F1" w14:textId="77777777" w:rsidR="008D6C0B" w:rsidRDefault="008D6C0B" w:rsidP="00964347"/>
    <w:p w14:paraId="30E1E937" w14:textId="77777777" w:rsidR="008D6C0B" w:rsidRDefault="008D6C0B" w:rsidP="00964347"/>
    <w:p w14:paraId="11ECF543" w14:textId="77777777" w:rsidR="008D6C0B" w:rsidRDefault="008D6C0B" w:rsidP="00964347"/>
    <w:p w14:paraId="29477932" w14:textId="65BCAAAF" w:rsidR="00964347" w:rsidRDefault="00964347" w:rsidP="00964347">
      <w:r>
        <w:t>1)</w:t>
      </w:r>
      <w:r>
        <w:tab/>
        <w:t>Un database è un contenitore di informazioni che ha eccezione fisica e logica.</w:t>
      </w:r>
    </w:p>
    <w:p w14:paraId="360136D3" w14:textId="77777777" w:rsidR="00964347" w:rsidRDefault="00964347" w:rsidP="00964347">
      <w:r>
        <w:t>2)</w:t>
      </w:r>
      <w:r>
        <w:tab/>
        <w:t xml:space="preserve">Un DBMS è un software che gestisce una base dati. Permette di </w:t>
      </w:r>
      <w:proofErr w:type="spellStart"/>
      <w:proofErr w:type="gramStart"/>
      <w:r>
        <w:t>creare,manipolare</w:t>
      </w:r>
      <w:proofErr w:type="spellEnd"/>
      <w:proofErr w:type="gramEnd"/>
      <w:r>
        <w:t xml:space="preserve">, interrogare e proteggere i dati in modo efficiente. </w:t>
      </w:r>
    </w:p>
    <w:p w14:paraId="67A11750" w14:textId="317396E7" w:rsidR="00964347" w:rsidRDefault="00964347" w:rsidP="00964347">
      <w:r>
        <w:t>3)</w:t>
      </w:r>
      <w:r>
        <w:tab/>
        <w:t xml:space="preserve">FROM Specifica le tabelle da cui prendere i </w:t>
      </w:r>
      <w:proofErr w:type="spellStart"/>
      <w:r>
        <w:t>dati.È</w:t>
      </w:r>
      <w:proofErr w:type="spellEnd"/>
      <w:r>
        <w:t xml:space="preserve"> il primo passo: il sistema identifica le tabelle coinvolte e prepara il set di dati di partenza.</w:t>
      </w:r>
    </w:p>
    <w:p w14:paraId="2A085006" w14:textId="19D04DD1" w:rsidR="00964347" w:rsidRDefault="00964347" w:rsidP="00964347">
      <w:r>
        <w:tab/>
      </w:r>
      <w:proofErr w:type="gramStart"/>
      <w:r>
        <w:t>JOIN  Combina</w:t>
      </w:r>
      <w:proofErr w:type="gramEnd"/>
      <w:r>
        <w:t xml:space="preserve"> le tabelle specificate nel FROM secondo le condizioni di join. Se ci sono più tabelle collegate, vengono unite per creare un insieme di dati più completo.</w:t>
      </w:r>
    </w:p>
    <w:p w14:paraId="1BF2C89A" w14:textId="044E9ACF" w:rsidR="00964347" w:rsidRDefault="00964347" w:rsidP="00964347">
      <w:r>
        <w:tab/>
        <w:t xml:space="preserve">WHERE Filtra i record in base a condizioni </w:t>
      </w:r>
      <w:proofErr w:type="spellStart"/>
      <w:proofErr w:type="gramStart"/>
      <w:r>
        <w:t>specificate.Dopo</w:t>
      </w:r>
      <w:proofErr w:type="spellEnd"/>
      <w:proofErr w:type="gramEnd"/>
      <w:r>
        <w:t xml:space="preserve"> aver raccolto i dati, si eliminano quelli che non soddisfano i criteri, riducendo il risultato.</w:t>
      </w:r>
    </w:p>
    <w:p w14:paraId="4C068E4B" w14:textId="45826EE0" w:rsidR="00964347" w:rsidRDefault="00964347" w:rsidP="00964347">
      <w:r>
        <w:tab/>
        <w:t xml:space="preserve">GROUP BY Raggruppa i record in base a uno o più </w:t>
      </w:r>
      <w:proofErr w:type="spellStart"/>
      <w:proofErr w:type="gramStart"/>
      <w:r>
        <w:t>campi.Organizza</w:t>
      </w:r>
      <w:proofErr w:type="spellEnd"/>
      <w:proofErr w:type="gramEnd"/>
      <w:r>
        <w:t xml:space="preserve"> i dati in gruppi, preparandoli per eventuali funzioni di aggregazione.</w:t>
      </w:r>
    </w:p>
    <w:p w14:paraId="328D9EA0" w14:textId="4EF0F279" w:rsidR="00964347" w:rsidRDefault="00964347" w:rsidP="00964347">
      <w:r>
        <w:tab/>
        <w:t>HAVING Filtra i gruppi creati dal GROUP BY in base a condizioni specificate. Se si vogliono filtrare i gruppi, questa clausola viene applicata dopo il raggruppamento.</w:t>
      </w:r>
    </w:p>
    <w:p w14:paraId="7E0B2F9F" w14:textId="7981008C" w:rsidR="00964347" w:rsidRDefault="00964347" w:rsidP="00964347">
      <w:r>
        <w:tab/>
        <w:t>SELECT Seleziona le colonne o le espressioni da mostrare nel risultato finale. Dopo aver preparato e filtrato i dati, si scelgono le colonne da visualizzare.</w:t>
      </w:r>
    </w:p>
    <w:p w14:paraId="25201972" w14:textId="30C33C78" w:rsidR="00964347" w:rsidRDefault="00964347" w:rsidP="00964347">
      <w:r>
        <w:tab/>
        <w:t>DISTINCT Rimuove i duplicati dal risultato. Garantisce che ogni riga nel risultato sia unica.</w:t>
      </w:r>
    </w:p>
    <w:p w14:paraId="2A1FCBB6" w14:textId="460996DC" w:rsidR="00964347" w:rsidRPr="00964347" w:rsidRDefault="00964347" w:rsidP="00964347">
      <w:pPr>
        <w:ind w:left="720"/>
      </w:pPr>
      <w:r w:rsidRPr="00964347">
        <w:rPr>
          <w:b/>
          <w:bCs/>
        </w:rPr>
        <w:t>ORDER BY</w:t>
      </w:r>
      <w:r>
        <w:t xml:space="preserve"> </w:t>
      </w:r>
      <w:r w:rsidRPr="00964347">
        <w:t xml:space="preserve">Ordina i risultati secondo uno o più </w:t>
      </w:r>
      <w:proofErr w:type="spellStart"/>
      <w:proofErr w:type="gramStart"/>
      <w:r w:rsidRPr="00964347">
        <w:t>campi.Organizza</w:t>
      </w:r>
      <w:proofErr w:type="spellEnd"/>
      <w:proofErr w:type="gramEnd"/>
      <w:r w:rsidRPr="00964347">
        <w:t xml:space="preserve"> i dati finali in modo ordinato, secondo i criteri specificati.</w:t>
      </w:r>
    </w:p>
    <w:p w14:paraId="0115C345" w14:textId="3BF0637B" w:rsidR="00964347" w:rsidRDefault="00964347" w:rsidP="00964347">
      <w:r>
        <w:t xml:space="preserve">4) Libro </w:t>
      </w:r>
      <w:r>
        <w:tab/>
        <w:t xml:space="preserve">                                     Categoria</w:t>
      </w:r>
      <w:r>
        <w:tab/>
        <w:t xml:space="preserve">                                 Vendite</w:t>
      </w:r>
    </w:p>
    <w:p w14:paraId="3AF0EDAE" w14:textId="0F162E03" w:rsidR="00964347" w:rsidRDefault="00964347" w:rsidP="00964347">
      <w:r>
        <w:t>"Il Piccolo Principe"</w:t>
      </w:r>
      <w:r>
        <w:tab/>
        <w:t xml:space="preserve">                       Classici</w:t>
      </w:r>
      <w:r>
        <w:tab/>
        <w:t xml:space="preserve">                                        11</w:t>
      </w:r>
    </w:p>
    <w:p w14:paraId="47DB0E38" w14:textId="00F0A437" w:rsidR="00964347" w:rsidRDefault="00964347" w:rsidP="00964347">
      <w:r>
        <w:lastRenderedPageBreak/>
        <w:t>"1984"</w:t>
      </w:r>
      <w:r>
        <w:tab/>
        <w:t xml:space="preserve">                                                Fantascienza</w:t>
      </w:r>
      <w:r>
        <w:tab/>
        <w:t xml:space="preserve">                                          8</w:t>
      </w:r>
    </w:p>
    <w:p w14:paraId="39BD4FC3" w14:textId="72BBCD7C" w:rsidR="00964347" w:rsidRDefault="00964347" w:rsidP="00964347">
      <w:r>
        <w:t>"Il Gatto con gli Stivali"</w:t>
      </w:r>
      <w:r>
        <w:tab/>
        <w:t xml:space="preserve">         Fiabe</w:t>
      </w:r>
      <w:r>
        <w:tab/>
        <w:t xml:space="preserve">                                           4</w:t>
      </w:r>
    </w:p>
    <w:p w14:paraId="2EA9C861" w14:textId="1DFFE0C1" w:rsidR="00964347" w:rsidRDefault="00964347" w:rsidP="00964347">
      <w:r>
        <w:t>"Dune"</w:t>
      </w:r>
      <w:r>
        <w:tab/>
        <w:t xml:space="preserve">                                             Fantascienza</w:t>
      </w:r>
      <w:r>
        <w:tab/>
        <w:t xml:space="preserve">                                           12</w:t>
      </w:r>
    </w:p>
    <w:p w14:paraId="4278F13A" w14:textId="0BC34A26" w:rsidR="00964347" w:rsidRDefault="00964347" w:rsidP="00964347">
      <w:r>
        <w:t>"Pinocchio"</w:t>
      </w:r>
      <w:r>
        <w:tab/>
        <w:t xml:space="preserve">                                           Fiabe</w:t>
      </w:r>
      <w:r>
        <w:tab/>
        <w:t xml:space="preserve">                                            7</w:t>
      </w:r>
    </w:p>
    <w:p w14:paraId="34CB1C8E" w14:textId="4CC99AAC" w:rsidR="00964347" w:rsidRDefault="00964347" w:rsidP="00964347">
      <w:r>
        <w:t>"Cime Tempestose"</w:t>
      </w:r>
      <w:r>
        <w:tab/>
        <w:t xml:space="preserve">                         Classici</w:t>
      </w:r>
      <w:r>
        <w:tab/>
        <w:t xml:space="preserve">                                             4</w:t>
      </w:r>
    </w:p>
    <w:p w14:paraId="6F134F4C" w14:textId="77777777" w:rsidR="00964347" w:rsidRDefault="00964347" w:rsidP="00964347">
      <w:r>
        <w:t xml:space="preserve">Ora, supponiamo di voler sapere quante vendite totali ci sono per ogni categoria di libri. </w:t>
      </w:r>
    </w:p>
    <w:p w14:paraId="52D5FD09" w14:textId="77777777" w:rsidR="00964347" w:rsidRDefault="00964347" w:rsidP="00964347">
      <w:r>
        <w:t xml:space="preserve">SELECT Categoria, SUM(Vendite) AS </w:t>
      </w:r>
      <w:proofErr w:type="spellStart"/>
      <w:r>
        <w:t>VenditeTotali</w:t>
      </w:r>
      <w:proofErr w:type="spellEnd"/>
      <w:r>
        <w:t xml:space="preserve"> FROM </w:t>
      </w:r>
      <w:proofErr w:type="spellStart"/>
      <w:r>
        <w:t>VenditeLibri</w:t>
      </w:r>
      <w:proofErr w:type="spellEnd"/>
      <w:r>
        <w:t xml:space="preserve"> GROUP BY Categoria;</w:t>
      </w:r>
    </w:p>
    <w:p w14:paraId="36713689" w14:textId="440BCC28" w:rsidR="00EF04C1" w:rsidRDefault="00964347" w:rsidP="00964347">
      <w:r>
        <w:t>•</w:t>
      </w:r>
      <w:r>
        <w:tab/>
        <w:t xml:space="preserve">"GROUP BY" dice al sistema: "Raggruppa tutti i record che hanno la stessa </w:t>
      </w:r>
      <w:proofErr w:type="spellStart"/>
      <w:r>
        <w:t>categoria</w:t>
      </w:r>
      <w:proofErr w:type="gramStart"/>
      <w:r>
        <w:t>”.Poi</w:t>
      </w:r>
      <w:proofErr w:type="spellEnd"/>
      <w:proofErr w:type="gramEnd"/>
      <w:r>
        <w:t xml:space="preserve"> per ogni gruppo calcola la somma delle vendite.</w:t>
      </w:r>
    </w:p>
    <w:p w14:paraId="3A3C5311" w14:textId="377294D9" w:rsidR="00964347" w:rsidRDefault="00964347" w:rsidP="00964347">
      <w:r>
        <w:t>5) OLTP è un sistema ottimizzato per la gestione dei dati</w:t>
      </w:r>
    </w:p>
    <w:p w14:paraId="444E40F5" w14:textId="02CE4D8A" w:rsidR="00964347" w:rsidRDefault="00964347" w:rsidP="00964347">
      <w:r>
        <w:t xml:space="preserve">      OLAP </w:t>
      </w:r>
      <w:proofErr w:type="gramStart"/>
      <w:r>
        <w:t xml:space="preserve">è </w:t>
      </w:r>
      <w:r w:rsidRPr="00964347">
        <w:t> pensato</w:t>
      </w:r>
      <w:proofErr w:type="gramEnd"/>
      <w:r w:rsidRPr="00964347">
        <w:t xml:space="preserve"> per l'analisi dei dati e il supporto alle decisioni. Permette di eseguire query </w:t>
      </w:r>
      <w:r>
        <w:t xml:space="preserve">        </w:t>
      </w:r>
      <w:r w:rsidRPr="00964347">
        <w:t>complesse, analizzare grandi volumi di dati e creare report o visualizzazioni. È ottimizzato per leggere e aggregare dati, spesso provenienti da più fonti, per aiutare a capire tendenze e pattern.</w:t>
      </w:r>
    </w:p>
    <w:p w14:paraId="28C8E13F" w14:textId="5E996BD9" w:rsidR="008C08A7" w:rsidRPr="008C08A7" w:rsidRDefault="00964347" w:rsidP="008C08A7">
      <w:r>
        <w:t>6)</w:t>
      </w:r>
      <w:r w:rsidR="008C08A7" w:rsidRPr="008C08A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="008C08A7" w:rsidRPr="008C08A7">
        <w:t>Una </w:t>
      </w:r>
      <w:r w:rsidR="008C08A7" w:rsidRPr="008C08A7">
        <w:rPr>
          <w:b/>
          <w:bCs/>
        </w:rPr>
        <w:t>join</w:t>
      </w:r>
      <w:r w:rsidR="008C08A7" w:rsidRPr="008C08A7">
        <w:t> permette di combinare due o più tabelle in modo diretto, creando un set di risultati che include tutte le righe corrispondenti secondo le condizioni specificate. È molto efficace quando vuoi ottenere dati correlati da più tabelle in un’unica query, e di solito è più performante, specialmente con grandi volumi di dati.</w:t>
      </w:r>
    </w:p>
    <w:p w14:paraId="3D7608A0" w14:textId="77777777" w:rsidR="008C08A7" w:rsidRDefault="008C08A7" w:rsidP="008C08A7">
      <w:r w:rsidRPr="008C08A7">
        <w:t>Una </w:t>
      </w:r>
      <w:proofErr w:type="spellStart"/>
      <w:r w:rsidRPr="008C08A7">
        <w:rPr>
          <w:b/>
          <w:bCs/>
        </w:rPr>
        <w:t>subquery</w:t>
      </w:r>
      <w:proofErr w:type="spellEnd"/>
      <w:r w:rsidRPr="008C08A7">
        <w:t>, invece, è una query annidata all’interno di un’altra query. Può essere usata per calcolare valori, filtrare dati o creare condizioni più complesse. </w:t>
      </w:r>
    </w:p>
    <w:p w14:paraId="67BD56FC" w14:textId="3654D196" w:rsidR="008C08A7" w:rsidRDefault="008C08A7" w:rsidP="008C08A7">
      <w:r>
        <w:t>7)</w:t>
      </w:r>
      <w:r w:rsidRPr="008C08A7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proofErr w:type="gramStart"/>
      <w:r w:rsidRPr="008C08A7">
        <w:rPr>
          <w:b/>
          <w:bCs/>
        </w:rPr>
        <w:t xml:space="preserve">DML </w:t>
      </w:r>
      <w:r w:rsidRPr="008C08A7">
        <w:t>:</w:t>
      </w:r>
      <w:proofErr w:type="gramEnd"/>
      <w:r w:rsidRPr="008C08A7">
        <w:t xml:space="preserve"> Sono le istruzioni usate per manipolare i dati all’interno di un database. Con DML puoi inserire, aggiornare, cancellare e leggere i dati. </w:t>
      </w:r>
    </w:p>
    <w:p w14:paraId="6B6EA9FF" w14:textId="4B44A2DB" w:rsidR="008C08A7" w:rsidRDefault="008C08A7" w:rsidP="008C08A7">
      <w:proofErr w:type="gramStart"/>
      <w:r w:rsidRPr="008C08A7">
        <w:rPr>
          <w:b/>
          <w:bCs/>
        </w:rPr>
        <w:t xml:space="preserve">DDL </w:t>
      </w:r>
      <w:r w:rsidRPr="008C08A7">
        <w:t>:</w:t>
      </w:r>
      <w:proofErr w:type="gramEnd"/>
      <w:r w:rsidRPr="008C08A7">
        <w:t xml:space="preserve"> Sono le istruzioni usate per definire e modificare la struttura del database stesso. Con DDL puoi creare, modificare o eliminare tabelle, schemi, indici e altri oggetti del database.</w:t>
      </w:r>
    </w:p>
    <w:p w14:paraId="67D40638" w14:textId="779931AE" w:rsidR="008C08A7" w:rsidRDefault="008C08A7" w:rsidP="008C08A7">
      <w:pPr>
        <w:rPr>
          <w:lang w:val="en-US"/>
        </w:rPr>
      </w:pPr>
      <w:r w:rsidRPr="008C08A7">
        <w:rPr>
          <w:lang w:val="en-US"/>
        </w:rPr>
        <w:t>8)</w:t>
      </w:r>
      <w:r w:rsidRPr="008C08A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C08A7">
        <w:rPr>
          <w:lang w:val="en-US"/>
        </w:rPr>
        <w:t xml:space="preserve">SELECT </w:t>
      </w:r>
      <w:proofErr w:type="gramStart"/>
      <w:r w:rsidRPr="008C08A7">
        <w:rPr>
          <w:lang w:val="en-US"/>
        </w:rPr>
        <w:t>YEAR(</w:t>
      </w:r>
      <w:proofErr w:type="gramEnd"/>
      <w:r w:rsidRPr="008C08A7">
        <w:rPr>
          <w:lang w:val="en-US"/>
        </w:rPr>
        <w:t>‘2025-06-13’) AS Anno FROM Sales;</w:t>
      </w:r>
    </w:p>
    <w:p w14:paraId="50DABF31" w14:textId="780DB589" w:rsidR="00EA3E66" w:rsidRPr="00EA3E66" w:rsidRDefault="00EA3E66" w:rsidP="008C08A7">
      <w:r w:rsidRPr="00EA3E66">
        <w:t>Estrae l’anno scritto</w:t>
      </w:r>
      <w:r>
        <w:t>.</w:t>
      </w:r>
    </w:p>
    <w:p w14:paraId="5B439A49" w14:textId="3FC9322B" w:rsidR="008C08A7" w:rsidRDefault="008C08A7" w:rsidP="008C08A7">
      <w:r w:rsidRPr="008C08A7">
        <w:t>9)</w:t>
      </w:r>
      <w:r w:rsidRPr="008C08A7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Pr="008C08A7">
        <w:rPr>
          <w:b/>
          <w:bCs/>
        </w:rPr>
        <w:t>AND</w:t>
      </w:r>
      <w:r w:rsidRPr="008C08A7">
        <w:t>: restituisce </w:t>
      </w:r>
      <w:r w:rsidRPr="008C08A7">
        <w:rPr>
          <w:b/>
          <w:bCs/>
        </w:rPr>
        <w:t>vero</w:t>
      </w:r>
      <w:r w:rsidRPr="008C08A7">
        <w:t> solo se entrambe le condizioni sono vere.</w:t>
      </w:r>
    </w:p>
    <w:p w14:paraId="302E618E" w14:textId="09685A9C" w:rsidR="008C08A7" w:rsidRDefault="008C08A7" w:rsidP="008C08A7">
      <w:r w:rsidRPr="008C08A7">
        <w:rPr>
          <w:b/>
          <w:bCs/>
        </w:rPr>
        <w:t>OR</w:t>
      </w:r>
      <w:r w:rsidRPr="008C08A7">
        <w:t>: restituisce </w:t>
      </w:r>
      <w:r w:rsidRPr="008C08A7">
        <w:rPr>
          <w:b/>
          <w:bCs/>
        </w:rPr>
        <w:t>vero</w:t>
      </w:r>
      <w:r w:rsidRPr="008C08A7">
        <w:t> se almeno una delle condizioni è vera.</w:t>
      </w:r>
    </w:p>
    <w:p w14:paraId="57842F06" w14:textId="33AC188B" w:rsidR="008C08A7" w:rsidRDefault="008C08A7" w:rsidP="008C08A7">
      <w:r>
        <w:t>10)</w:t>
      </w:r>
      <w:r w:rsidR="008D6C0B">
        <w:t xml:space="preserve">Per innestare una query nella clausola SELECT si utilizza la </w:t>
      </w:r>
      <w:proofErr w:type="gramStart"/>
      <w:r w:rsidR="008D6C0B">
        <w:t xml:space="preserve">SUBQUERY </w:t>
      </w:r>
      <w:r w:rsidR="008D6C0B" w:rsidRPr="008D6C0B">
        <w:t> </w:t>
      </w:r>
      <w:r w:rsidR="008D6C0B">
        <w:t>che</w:t>
      </w:r>
      <w:proofErr w:type="gramEnd"/>
      <w:r w:rsidR="008D6C0B">
        <w:t xml:space="preserve"> </w:t>
      </w:r>
      <w:r w:rsidR="008D6C0B" w:rsidRPr="008D6C0B">
        <w:t>sono query annidate all’interno di un’altra query e vengono spesso usate per calcolare valori dinamici o per filtrare i dati in modo più complesso. Puoi inserirle, ad esempio, come colonne nel risultato, oppure come parte di condizioni.</w:t>
      </w:r>
    </w:p>
    <w:p w14:paraId="0FFE4619" w14:textId="77777777" w:rsidR="008D6C0B" w:rsidRDefault="008D6C0B" w:rsidP="008C08A7">
      <w:r>
        <w:t>11)</w:t>
      </w:r>
      <w:r w:rsidRPr="008D6C0B">
        <w:rPr>
          <w:b/>
          <w:bCs/>
        </w:rPr>
        <w:t xml:space="preserve"> OR</w:t>
      </w:r>
      <w:r w:rsidRPr="008D6C0B">
        <w:t>: restituisce </w:t>
      </w:r>
      <w:r w:rsidRPr="008D6C0B">
        <w:rPr>
          <w:b/>
          <w:bCs/>
        </w:rPr>
        <w:t>vero</w:t>
      </w:r>
      <w:r w:rsidRPr="008D6C0B">
        <w:t> se almeno una delle condizioni è vera.</w:t>
      </w:r>
    </w:p>
    <w:p w14:paraId="79799CE2" w14:textId="3C708E97" w:rsidR="008D6C0B" w:rsidRDefault="008D6C0B" w:rsidP="008C08A7">
      <w:r>
        <w:t xml:space="preserve">        </w:t>
      </w:r>
      <w:r>
        <w:rPr>
          <w:b/>
          <w:bCs/>
        </w:rPr>
        <w:t>IN</w:t>
      </w:r>
      <w:r>
        <w:t>:</w:t>
      </w:r>
      <w:r w:rsidRPr="008D6C0B">
        <w:rPr>
          <w:rFonts w:ascii="Arial" w:hAnsi="Arial" w:cs="Arial"/>
          <w:color w:val="001D35"/>
          <w:sz w:val="27"/>
          <w:szCs w:val="27"/>
          <w:shd w:val="clear" w:color="auto" w:fill="D3E3FD"/>
        </w:rPr>
        <w:t xml:space="preserve"> </w:t>
      </w:r>
      <w:r w:rsidRPr="008D6C0B">
        <w:t>è un operatore che verifica se un elemento è presente all'interno di una sequenza</w:t>
      </w:r>
      <w:r>
        <w:t>.</w:t>
      </w:r>
    </w:p>
    <w:p w14:paraId="39EF1340" w14:textId="25E11C24" w:rsidR="008D6C0B" w:rsidRDefault="008D6C0B" w:rsidP="00C81D12">
      <w:pPr>
        <w:pStyle w:val="Paragrafoelenco"/>
        <w:numPr>
          <w:ilvl w:val="0"/>
          <w:numId w:val="2"/>
        </w:numPr>
      </w:pPr>
      <w:r>
        <w:t>L’</w:t>
      </w:r>
      <w:r w:rsidRPr="008D6C0B">
        <w:t xml:space="preserve">operatore logico BETWEEN in SQL include gli estremi del range specificato.  </w:t>
      </w:r>
      <w:r>
        <w:t>Q</w:t>
      </w:r>
      <w:r w:rsidRPr="008D6C0B">
        <w:t>uando si usa BETWEEN per selezionare valori all'interno di un intervallo, i valori di inizio e fine dell'intervallo sono inclusi nei risultati. </w:t>
      </w:r>
    </w:p>
    <w:p w14:paraId="39DB1C80" w14:textId="77777777" w:rsidR="00C81D12" w:rsidRDefault="00C81D12" w:rsidP="00C81D12"/>
    <w:p w14:paraId="48FF367F" w14:textId="1AD05B59" w:rsidR="003D434C" w:rsidRPr="003D434C" w:rsidRDefault="003D434C" w:rsidP="003D43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 xml:space="preserve">Task 1: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Commento il modello relazionale e il modello E-R</w:t>
      </w:r>
    </w:p>
    <w:p w14:paraId="55191F23" w14:textId="7FBE7799" w:rsidR="003D434C" w:rsidRPr="003D434C" w:rsidRDefault="003D434C" w:rsidP="003D43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3D434C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it-IT"/>
          <w14:ligatures w14:val="none"/>
        </w:rPr>
        <w:t>Categoria e Prodotto</w:t>
      </w:r>
    </w:p>
    <w:p w14:paraId="043167AF" w14:textId="77777777" w:rsidR="003D434C" w:rsidRDefault="003D434C" w:rsidP="003D434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3D434C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it-IT"/>
          <w14:ligatures w14:val="none"/>
        </w:rPr>
        <w:t>Relazione:</w:t>
      </w:r>
      <w:r w:rsidRPr="003D434C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 Uno a molti (</w:t>
      </w:r>
      <w:proofErr w:type="gramStart"/>
      <w:r w:rsidRPr="003D434C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1:N</w:t>
      </w:r>
      <w:proofErr w:type="gramEnd"/>
      <w:r w:rsidRPr="003D434C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4A6FBFF9" w14:textId="77777777" w:rsidR="003D434C" w:rsidRDefault="003D434C" w:rsidP="003D434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3D434C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 Una categoria può avere molti prodotti, ma ogni prodotto appartiene a una sola categoria.</w:t>
      </w:r>
    </w:p>
    <w:p w14:paraId="43916783" w14:textId="702EAECD" w:rsidR="00C81D12" w:rsidRPr="00207614" w:rsidRDefault="003D434C" w:rsidP="008D04F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3D434C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 xml:space="preserve">La </w:t>
      </w:r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tabella “</w:t>
      </w:r>
      <w:proofErr w:type="spellStart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ProductCategory</w:t>
      </w:r>
      <w:proofErr w:type="spellEnd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 xml:space="preserve">” ha una chiave primaria </w:t>
      </w:r>
      <w:proofErr w:type="gramStart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 xml:space="preserve">“ </w:t>
      </w:r>
      <w:proofErr w:type="spellStart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ProductCategory</w:t>
      </w:r>
      <w:proofErr w:type="gramEnd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_ID</w:t>
      </w:r>
      <w:proofErr w:type="spellEnd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” e la tabella “Product” ha una chiave primaria “</w:t>
      </w:r>
      <w:proofErr w:type="spellStart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Product_ID</w:t>
      </w:r>
      <w:proofErr w:type="spellEnd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” e la chiave esterna di “</w:t>
      </w:r>
      <w:proofErr w:type="spellStart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ProductCategory</w:t>
      </w:r>
      <w:proofErr w:type="spellEnd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” cioè “</w:t>
      </w:r>
      <w:proofErr w:type="spellStart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ProductCategory_ID</w:t>
      </w:r>
      <w:proofErr w:type="spellEnd"/>
      <w:r w:rsid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”</w:t>
      </w:r>
    </w:p>
    <w:p w14:paraId="77E10421" w14:textId="77777777" w:rsidR="00207614" w:rsidRPr="00207614" w:rsidRDefault="00207614" w:rsidP="002076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20761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it-IT"/>
          <w14:ligatures w14:val="none"/>
        </w:rPr>
        <w:t>Regione e Stato</w:t>
      </w:r>
    </w:p>
    <w:p w14:paraId="1645867C" w14:textId="77777777" w:rsidR="00207614" w:rsidRDefault="00207614" w:rsidP="0020761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20761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it-IT"/>
          <w14:ligatures w14:val="none"/>
        </w:rPr>
        <w:t>Relazione:</w:t>
      </w:r>
      <w:r w:rsidRP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 Uno a molti (</w:t>
      </w:r>
      <w:proofErr w:type="gramStart"/>
      <w:r w:rsidRP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1:N</w:t>
      </w:r>
      <w:proofErr w:type="gramEnd"/>
      <w:r w:rsidRP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7A5BE0F9" w14:textId="77777777" w:rsidR="00207614" w:rsidRDefault="00207614" w:rsidP="0020761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 Una regione può includere molti stati, ma ogni stato appartiene a una sola regione.</w:t>
      </w:r>
    </w:p>
    <w:p w14:paraId="245E112B" w14:textId="085361D9" w:rsidR="00207614" w:rsidRDefault="00207614" w:rsidP="0020761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La tabella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“State” </w:t>
      </w:r>
      <w:r w:rsidRP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ha una chiave esterna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 xml:space="preserve"> “</w:t>
      </w:r>
      <w:proofErr w:type="spellStart"/>
      <w:r w:rsidRPr="0020761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it-IT"/>
          <w14:ligatures w14:val="none"/>
        </w:rPr>
        <w:t>RegioneID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it-IT"/>
          <w14:ligatures w14:val="none"/>
        </w:rPr>
        <w:t xml:space="preserve">” </w:t>
      </w:r>
      <w:r w:rsidRP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che punta alla tabella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 xml:space="preserve"> “</w:t>
      </w:r>
      <w:proofErr w:type="spellStart"/>
      <w:r w:rsidRPr="0020761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it-IT"/>
          <w14:ligatures w14:val="none"/>
        </w:rPr>
        <w:t>Regione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it-IT"/>
          <w14:ligatures w14:val="none"/>
        </w:rPr>
        <w:t>”</w:t>
      </w:r>
      <w:r w:rsidRPr="002076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Ed</w:t>
      </w:r>
      <w:proofErr w:type="spellEnd"/>
      <w:proofErr w:type="gramEnd"/>
      <w:r w:rsid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 xml:space="preserve"> ha una chiave primaria “</w:t>
      </w:r>
      <w:proofErr w:type="spellStart"/>
      <w:r w:rsid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State_ID</w:t>
      </w:r>
      <w:proofErr w:type="spellEnd"/>
      <w:r w:rsid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 xml:space="preserve">”. Mentre la tabella </w:t>
      </w:r>
      <w:proofErr w:type="spellStart"/>
      <w:r w:rsid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Region</w:t>
      </w:r>
      <w:proofErr w:type="spellEnd"/>
      <w:r w:rsid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 xml:space="preserve"> ha una chiave primaria “</w:t>
      </w:r>
      <w:proofErr w:type="spellStart"/>
      <w:r w:rsid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Region_ID</w:t>
      </w:r>
      <w:proofErr w:type="spellEnd"/>
      <w:r w:rsid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”.</w:t>
      </w:r>
    </w:p>
    <w:p w14:paraId="2B978AA2" w14:textId="1F575B27" w:rsidR="003D7210" w:rsidRPr="003D7210" w:rsidRDefault="003D7210" w:rsidP="003D72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3D721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it-IT"/>
          <w14:ligatures w14:val="none"/>
        </w:rPr>
        <w:t>Prodotto e Vendita</w:t>
      </w:r>
    </w:p>
    <w:p w14:paraId="6FAE41A4" w14:textId="77777777" w:rsidR="003D7210" w:rsidRPr="003D7210" w:rsidRDefault="003D7210" w:rsidP="003D72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3D721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it-IT"/>
          <w14:ligatures w14:val="none"/>
        </w:rPr>
        <w:t>Relazione:</w:t>
      </w:r>
      <w:r w:rsidRP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 Uno a molti (</w:t>
      </w:r>
      <w:proofErr w:type="gramStart"/>
      <w:r w:rsidRP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1:N</w:t>
      </w:r>
      <w:proofErr w:type="gramEnd"/>
      <w:r w:rsidRP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0B1913C9" w14:textId="3B736B57" w:rsidR="003D7210" w:rsidRPr="003D7210" w:rsidRDefault="003D7210" w:rsidP="003D721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Un prodotto può essere venduto molte volte (molte transazioni), ma ogni transazione si riferisce a un solo prodotto.</w:t>
      </w:r>
    </w:p>
    <w:p w14:paraId="5C18CC60" w14:textId="6BFCB697" w:rsidR="003D7210" w:rsidRPr="003D7210" w:rsidRDefault="003D7210" w:rsidP="003D721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 La tabel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la “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Sales”</w:t>
      </w:r>
      <w:r w:rsidRP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ha</w:t>
      </w:r>
      <w:proofErr w:type="spellEnd"/>
      <w:proofErr w:type="gramEnd"/>
      <w:r w:rsidRP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 xml:space="preserve"> una chiave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primaria “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Sales_ID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” e due chiavi esterne “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Product_ID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” e “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Region_ID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”.</w:t>
      </w:r>
    </w:p>
    <w:p w14:paraId="3E656E38" w14:textId="3D1546B7" w:rsidR="003D7210" w:rsidRPr="003D7210" w:rsidRDefault="003D7210" w:rsidP="003D72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3D721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it-IT"/>
          <w14:ligatures w14:val="none"/>
        </w:rPr>
        <w:t>Regione e Vendita</w:t>
      </w:r>
    </w:p>
    <w:p w14:paraId="619937BB" w14:textId="77777777" w:rsidR="008032B4" w:rsidRDefault="003D7210" w:rsidP="008032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3D7210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it-IT"/>
          <w14:ligatures w14:val="none"/>
        </w:rPr>
        <w:t>Relazione:</w:t>
      </w:r>
      <w:r w:rsidRP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 Uno a molti (</w:t>
      </w:r>
      <w:proofErr w:type="gramStart"/>
      <w:r w:rsidRP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1:N</w:t>
      </w:r>
      <w:proofErr w:type="gramEnd"/>
      <w:r w:rsidRP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)</w:t>
      </w:r>
    </w:p>
    <w:p w14:paraId="53020AEC" w14:textId="3AAE6DA9" w:rsidR="008032B4" w:rsidRDefault="003D7210" w:rsidP="008032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  <w:r w:rsidRPr="003D721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  <w:t> Una regione può avere molte transazioni di vendita, ma ogni transazione si riferisce a una sola regione.</w:t>
      </w:r>
    </w:p>
    <w:p w14:paraId="5050AEFC" w14:textId="77777777" w:rsidR="008032B4" w:rsidRDefault="008032B4" w:rsidP="008032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</w:p>
    <w:p w14:paraId="715C117B" w14:textId="77777777" w:rsidR="008032B4" w:rsidRPr="00207614" w:rsidRDefault="008032B4" w:rsidP="008032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it-IT"/>
          <w14:ligatures w14:val="none"/>
        </w:rPr>
      </w:pPr>
    </w:p>
    <w:p w14:paraId="4FBB0B1D" w14:textId="580F9E4A" w:rsidR="00207614" w:rsidRDefault="00207614" w:rsidP="00207614">
      <w:pPr>
        <w:shd w:val="clear" w:color="auto" w:fill="FFFFFF"/>
        <w:spacing w:before="100" w:beforeAutospacing="1" w:after="100" w:afterAutospacing="1" w:line="240" w:lineRule="auto"/>
      </w:pPr>
    </w:p>
    <w:p w14:paraId="09830311" w14:textId="77777777" w:rsidR="00C81D12" w:rsidRPr="008C08A7" w:rsidRDefault="00C81D12" w:rsidP="00C81D12"/>
    <w:p w14:paraId="62CB29D5" w14:textId="7435BAB0" w:rsidR="00964347" w:rsidRPr="008C08A7" w:rsidRDefault="00964347" w:rsidP="00964347"/>
    <w:sectPr w:rsidR="00964347" w:rsidRPr="008C08A7" w:rsidSect="00E127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CA1"/>
    <w:multiLevelType w:val="multilevel"/>
    <w:tmpl w:val="1E92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E350A"/>
    <w:multiLevelType w:val="multilevel"/>
    <w:tmpl w:val="F300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A7BA0"/>
    <w:multiLevelType w:val="multilevel"/>
    <w:tmpl w:val="E924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7F463E"/>
    <w:multiLevelType w:val="multilevel"/>
    <w:tmpl w:val="F610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490725">
    <w:abstractNumId w:val="0"/>
  </w:num>
  <w:num w:numId="2" w16cid:durableId="7496240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0437481">
    <w:abstractNumId w:val="2"/>
  </w:num>
  <w:num w:numId="4" w16cid:durableId="804808951">
    <w:abstractNumId w:val="4"/>
  </w:num>
  <w:num w:numId="5" w16cid:durableId="522211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47"/>
    <w:rsid w:val="001F0FF1"/>
    <w:rsid w:val="00207614"/>
    <w:rsid w:val="003D10D2"/>
    <w:rsid w:val="003D434C"/>
    <w:rsid w:val="003D7210"/>
    <w:rsid w:val="004A7B85"/>
    <w:rsid w:val="005C6975"/>
    <w:rsid w:val="00716839"/>
    <w:rsid w:val="008032B4"/>
    <w:rsid w:val="008C08A7"/>
    <w:rsid w:val="008D6C0B"/>
    <w:rsid w:val="00964347"/>
    <w:rsid w:val="00C81D12"/>
    <w:rsid w:val="00E127F5"/>
    <w:rsid w:val="00EA3E66"/>
    <w:rsid w:val="00EF04C1"/>
    <w:rsid w:val="00F77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280F"/>
  <w15:chartTrackingRefBased/>
  <w15:docId w15:val="{EF02B2F4-CC6C-420C-BD27-2998ECB6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27F5"/>
  </w:style>
  <w:style w:type="paragraph" w:styleId="Titolo1">
    <w:name w:val="heading 1"/>
    <w:basedOn w:val="Normale"/>
    <w:next w:val="Normale"/>
    <w:link w:val="Titolo1Carattere"/>
    <w:uiPriority w:val="9"/>
    <w:qFormat/>
    <w:rsid w:val="00964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4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4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4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4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4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4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4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43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43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43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43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43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43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4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4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4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43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43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43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43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4347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C08A7"/>
    <w:rPr>
      <w:rFonts w:ascii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07614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2076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Baccaro</dc:creator>
  <cp:keywords/>
  <dc:description/>
  <cp:lastModifiedBy>Teresa Baccaro</cp:lastModifiedBy>
  <cp:revision>2</cp:revision>
  <dcterms:created xsi:type="dcterms:W3CDTF">2025-06-14T07:31:00Z</dcterms:created>
  <dcterms:modified xsi:type="dcterms:W3CDTF">2025-06-14T07:31:00Z</dcterms:modified>
</cp:coreProperties>
</file>