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asdasdas asdasd as a a isto e um test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