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isto e um test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