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4299" w14:textId="1F1EB4A2" w:rsidR="003D4789" w:rsidRDefault="003D4789" w:rsidP="007E38EA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A6 – Integrity constraints. Indexes, triggers, user functions and database populated with data</w:t>
      </w:r>
    </w:p>
    <w:p w14:paraId="78045F4C" w14:textId="77777777" w:rsidR="007E38EA" w:rsidRPr="007E38EA" w:rsidRDefault="007E38EA" w:rsidP="007E38EA">
      <w:pPr>
        <w:spacing w:after="0"/>
        <w:rPr>
          <w:b/>
          <w:sz w:val="24"/>
          <w:u w:val="single"/>
        </w:rPr>
      </w:pPr>
    </w:p>
    <w:p w14:paraId="0B2D82CB" w14:textId="255F9EB1" w:rsidR="003D4789" w:rsidRDefault="003D4789" w:rsidP="007E38EA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</w:rPr>
      </w:pPr>
      <w:r w:rsidRPr="003D4789">
        <w:rPr>
          <w:b/>
          <w:sz w:val="24"/>
          <w:u w:val="single"/>
        </w:rPr>
        <w:t>Database workload</w:t>
      </w:r>
    </w:p>
    <w:p w14:paraId="6057C191" w14:textId="77777777" w:rsidR="003D4789" w:rsidRPr="003D4789" w:rsidRDefault="003D4789" w:rsidP="007E38EA">
      <w:pPr>
        <w:pStyle w:val="PargrafodaLista"/>
        <w:spacing w:after="0"/>
        <w:rPr>
          <w:b/>
          <w:u w:val="single"/>
        </w:rPr>
      </w:pPr>
    </w:p>
    <w:p w14:paraId="75E36B83" w14:textId="08047A5F" w:rsidR="003D4789" w:rsidRDefault="003D4789" w:rsidP="007E38EA">
      <w:pPr>
        <w:pStyle w:val="PargrafodaLista"/>
        <w:numPr>
          <w:ilvl w:val="1"/>
          <w:numId w:val="1"/>
        </w:numPr>
        <w:spacing w:after="0"/>
        <w:rPr>
          <w:b/>
          <w:sz w:val="28"/>
          <w:u w:val="single"/>
        </w:rPr>
      </w:pPr>
      <w:r>
        <w:rPr>
          <w:b/>
          <w:u w:val="single"/>
        </w:rPr>
        <w:t>Estimate of tuples</w:t>
      </w:r>
      <w:r w:rsidRPr="003D4789">
        <w:rPr>
          <w:b/>
          <w:sz w:val="28"/>
          <w:u w:val="single"/>
        </w:rPr>
        <w:t xml:space="preserve"> </w:t>
      </w:r>
    </w:p>
    <w:p w14:paraId="2ED73C72" w14:textId="77777777" w:rsidR="007E38EA" w:rsidRPr="007E38EA" w:rsidRDefault="007E38EA" w:rsidP="007E38EA">
      <w:pPr>
        <w:pStyle w:val="PargrafodaLista"/>
        <w:spacing w:after="0"/>
        <w:ind w:left="1440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36"/>
        <w:gridCol w:w="1730"/>
        <w:gridCol w:w="2752"/>
        <w:gridCol w:w="2076"/>
      </w:tblGrid>
      <w:tr w:rsidR="003D4789" w14:paraId="34BEC215" w14:textId="77777777" w:rsidTr="003D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C232DF" w14:textId="537B3E1A" w:rsidR="003D4789" w:rsidRDefault="003D4789" w:rsidP="007E38EA">
            <w:r>
              <w:t>Relation reference</w:t>
            </w:r>
          </w:p>
        </w:tc>
        <w:tc>
          <w:tcPr>
            <w:tcW w:w="1559" w:type="dxa"/>
          </w:tcPr>
          <w:p w14:paraId="1626851B" w14:textId="28ECCAF5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name</w:t>
            </w:r>
          </w:p>
        </w:tc>
        <w:tc>
          <w:tcPr>
            <w:tcW w:w="2831" w:type="dxa"/>
          </w:tcPr>
          <w:p w14:paraId="5ECD2C75" w14:textId="2A7ADEA6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magnitude</w:t>
            </w:r>
          </w:p>
        </w:tc>
        <w:tc>
          <w:tcPr>
            <w:tcW w:w="2124" w:type="dxa"/>
          </w:tcPr>
          <w:p w14:paraId="002F6192" w14:textId="31C11749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growth</w:t>
            </w:r>
          </w:p>
        </w:tc>
      </w:tr>
      <w:tr w:rsidR="003D4789" w14:paraId="768B2C6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286145" w14:textId="1079F663" w:rsidR="003D4789" w:rsidRPr="003D4789" w:rsidRDefault="003D4789" w:rsidP="007E38EA">
            <w:pPr>
              <w:rPr>
                <w:bCs w:val="0"/>
              </w:rPr>
            </w:pPr>
            <w:r>
              <w:rPr>
                <w:b w:val="0"/>
              </w:rPr>
              <w:t>R01</w:t>
            </w:r>
          </w:p>
        </w:tc>
        <w:tc>
          <w:tcPr>
            <w:tcW w:w="1559" w:type="dxa"/>
          </w:tcPr>
          <w:p w14:paraId="49285A6D" w14:textId="2AF31CDF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831" w:type="dxa"/>
          </w:tcPr>
          <w:p w14:paraId="2C21D094" w14:textId="3AD3BF0C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284B9476" w14:textId="162AE510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Units per </w:t>
            </w:r>
            <w:r w:rsidR="004E4E72">
              <w:t>week</w:t>
            </w:r>
          </w:p>
        </w:tc>
      </w:tr>
      <w:tr w:rsidR="003D4789" w14:paraId="1FCE901A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33A52A" w14:textId="623B7F8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R02</w:t>
            </w:r>
          </w:p>
        </w:tc>
        <w:tc>
          <w:tcPr>
            <w:tcW w:w="1559" w:type="dxa"/>
          </w:tcPr>
          <w:p w14:paraId="5C54212F" w14:textId="0864B58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2831" w:type="dxa"/>
          </w:tcPr>
          <w:p w14:paraId="2289FB9E" w14:textId="751B7F78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2869353" w14:textId="683032E7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3CF79C3A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AEAB8" w14:textId="5F189FDD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R03</w:t>
            </w:r>
          </w:p>
        </w:tc>
        <w:tc>
          <w:tcPr>
            <w:tcW w:w="1559" w:type="dxa"/>
          </w:tcPr>
          <w:p w14:paraId="508B744D" w14:textId="44FBE903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</w:t>
            </w:r>
          </w:p>
        </w:tc>
        <w:tc>
          <w:tcPr>
            <w:tcW w:w="2831" w:type="dxa"/>
          </w:tcPr>
          <w:p w14:paraId="10F9978D" w14:textId="6371992B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5237AD13" w14:textId="1EA3A457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0D9FD39F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12D3F" w14:textId="32919EC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R04</w:t>
            </w:r>
          </w:p>
        </w:tc>
        <w:tc>
          <w:tcPr>
            <w:tcW w:w="1559" w:type="dxa"/>
          </w:tcPr>
          <w:p w14:paraId="33A18B00" w14:textId="446F37DE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831" w:type="dxa"/>
          </w:tcPr>
          <w:p w14:paraId="575E52EC" w14:textId="6926017A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58A002FF" w14:textId="0B4ED902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week</w:t>
            </w:r>
          </w:p>
        </w:tc>
      </w:tr>
      <w:tr w:rsidR="003D4789" w14:paraId="6CA3EE0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862C37" w14:textId="46600B52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R05</w:t>
            </w:r>
          </w:p>
        </w:tc>
        <w:tc>
          <w:tcPr>
            <w:tcW w:w="1559" w:type="dxa"/>
          </w:tcPr>
          <w:p w14:paraId="015B0F54" w14:textId="37547D0D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</w:t>
            </w:r>
          </w:p>
        </w:tc>
        <w:tc>
          <w:tcPr>
            <w:tcW w:w="2831" w:type="dxa"/>
          </w:tcPr>
          <w:p w14:paraId="1D67B8B9" w14:textId="0C362F73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F265552" w14:textId="4293DA2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B8B2611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EFBD26" w14:textId="30D226FD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R06</w:t>
            </w:r>
          </w:p>
        </w:tc>
        <w:tc>
          <w:tcPr>
            <w:tcW w:w="1559" w:type="dxa"/>
          </w:tcPr>
          <w:p w14:paraId="7338565C" w14:textId="5C0F40BF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Personal_event</w:t>
            </w:r>
            <w:proofErr w:type="spellEnd"/>
          </w:p>
        </w:tc>
        <w:tc>
          <w:tcPr>
            <w:tcW w:w="2831" w:type="dxa"/>
          </w:tcPr>
          <w:p w14:paraId="5355F56A" w14:textId="646ECC1B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3B4D63A" w14:textId="47F823B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FC4596B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404074" w14:textId="615FF0F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R07</w:t>
            </w:r>
          </w:p>
        </w:tc>
        <w:tc>
          <w:tcPr>
            <w:tcW w:w="1559" w:type="dxa"/>
          </w:tcPr>
          <w:p w14:paraId="3FF579BB" w14:textId="2EFCC689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2831" w:type="dxa"/>
          </w:tcPr>
          <w:p w14:paraId="474BE1BC" w14:textId="39E4F0CD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451FCB3A" w14:textId="17869D64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FB5E78C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A7468B" w14:textId="1EFFCF5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R08</w:t>
            </w:r>
          </w:p>
        </w:tc>
        <w:tc>
          <w:tcPr>
            <w:tcW w:w="1559" w:type="dxa"/>
          </w:tcPr>
          <w:p w14:paraId="5E4A3942" w14:textId="35E9ECE0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831" w:type="dxa"/>
          </w:tcPr>
          <w:p w14:paraId="60836EFE" w14:textId="75BE7179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2D45F432" w14:textId="16546374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45D3F4C0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80C758" w14:textId="587FE524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R09</w:t>
            </w:r>
          </w:p>
        </w:tc>
        <w:tc>
          <w:tcPr>
            <w:tcW w:w="1559" w:type="dxa"/>
          </w:tcPr>
          <w:p w14:paraId="576C3A95" w14:textId="5786853C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</w:t>
            </w:r>
          </w:p>
        </w:tc>
        <w:tc>
          <w:tcPr>
            <w:tcW w:w="2831" w:type="dxa"/>
          </w:tcPr>
          <w:p w14:paraId="6E104822" w14:textId="1868734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01AC30AC" w14:textId="04E6E5D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3D4789" w14:paraId="4B9A1210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61416A" w14:textId="03F37BA5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R10</w:t>
            </w:r>
          </w:p>
        </w:tc>
        <w:tc>
          <w:tcPr>
            <w:tcW w:w="1559" w:type="dxa"/>
          </w:tcPr>
          <w:p w14:paraId="01178449" w14:textId="5E8AC02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Progress_update</w:t>
            </w:r>
            <w:proofErr w:type="spellEnd"/>
          </w:p>
        </w:tc>
        <w:tc>
          <w:tcPr>
            <w:tcW w:w="2831" w:type="dxa"/>
          </w:tcPr>
          <w:p w14:paraId="7E3A92E6" w14:textId="0330927C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28226C1B" w14:textId="2D2043D8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3D4789" w14:paraId="2BC7110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B3C9E0" w14:textId="718831F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R11</w:t>
            </w:r>
          </w:p>
        </w:tc>
        <w:tc>
          <w:tcPr>
            <w:tcW w:w="1559" w:type="dxa"/>
          </w:tcPr>
          <w:p w14:paraId="3C547CF4" w14:textId="33BFC8F5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2831" w:type="dxa"/>
          </w:tcPr>
          <w:p w14:paraId="104A69BF" w14:textId="001A3570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11C77458" w14:textId="08E2E6CA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42B30591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E56189" w14:textId="6865B4C0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R12</w:t>
            </w:r>
          </w:p>
        </w:tc>
        <w:tc>
          <w:tcPr>
            <w:tcW w:w="1559" w:type="dxa"/>
          </w:tcPr>
          <w:p w14:paraId="10DB8164" w14:textId="6708C374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Project_team</w:t>
            </w:r>
            <w:proofErr w:type="spellEnd"/>
          </w:p>
        </w:tc>
        <w:tc>
          <w:tcPr>
            <w:tcW w:w="2831" w:type="dxa"/>
          </w:tcPr>
          <w:p w14:paraId="4FFF8AC8" w14:textId="21110182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197BF001" w14:textId="1D78662A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40B30F88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E97626" w14:textId="4CDF138A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R13</w:t>
            </w:r>
          </w:p>
        </w:tc>
        <w:tc>
          <w:tcPr>
            <w:tcW w:w="1559" w:type="dxa"/>
          </w:tcPr>
          <w:p w14:paraId="5F666DEA" w14:textId="6219D590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Board_team</w:t>
            </w:r>
            <w:proofErr w:type="spellEnd"/>
          </w:p>
        </w:tc>
        <w:tc>
          <w:tcPr>
            <w:tcW w:w="2831" w:type="dxa"/>
          </w:tcPr>
          <w:p w14:paraId="7793893D" w14:textId="10E0D557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7204E431" w14:textId="5346350F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100FF4DB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7A541" w14:textId="67BD30C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R14</w:t>
            </w:r>
          </w:p>
        </w:tc>
        <w:tc>
          <w:tcPr>
            <w:tcW w:w="1559" w:type="dxa"/>
          </w:tcPr>
          <w:p w14:paraId="133B8815" w14:textId="4FC03165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Profile_picture</w:t>
            </w:r>
            <w:proofErr w:type="spellEnd"/>
          </w:p>
        </w:tc>
        <w:tc>
          <w:tcPr>
            <w:tcW w:w="2831" w:type="dxa"/>
          </w:tcPr>
          <w:p w14:paraId="6DE03C75" w14:textId="45FCD85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4E7C4280" w14:textId="4A585CD4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3D4789" w14:paraId="4420F863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312C8E" w14:textId="7F65B3B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R15</w:t>
            </w:r>
          </w:p>
        </w:tc>
        <w:tc>
          <w:tcPr>
            <w:tcW w:w="1559" w:type="dxa"/>
          </w:tcPr>
          <w:p w14:paraId="2C8729DD" w14:textId="0BA1C4D1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Project_picture</w:t>
            </w:r>
            <w:proofErr w:type="spellEnd"/>
          </w:p>
        </w:tc>
        <w:tc>
          <w:tcPr>
            <w:tcW w:w="2831" w:type="dxa"/>
          </w:tcPr>
          <w:p w14:paraId="585DDACD" w14:textId="25678FAC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39FCA4F" w14:textId="3EC237D9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3D4789" w14:paraId="29FD2049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E5D6F1" w14:textId="5776159A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R16</w:t>
            </w:r>
          </w:p>
        </w:tc>
        <w:tc>
          <w:tcPr>
            <w:tcW w:w="1559" w:type="dxa"/>
          </w:tcPr>
          <w:p w14:paraId="6F73A162" w14:textId="6DFDE6C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2831" w:type="dxa"/>
          </w:tcPr>
          <w:p w14:paraId="42031188" w14:textId="40E4B5F3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0AC45BA9" w14:textId="5AA0A4B4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month</w:t>
            </w:r>
          </w:p>
        </w:tc>
      </w:tr>
      <w:tr w:rsidR="003D4789" w14:paraId="64D14C72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CC6BB4" w14:textId="0CCE0ECF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R17</w:t>
            </w:r>
          </w:p>
        </w:tc>
        <w:tc>
          <w:tcPr>
            <w:tcW w:w="1559" w:type="dxa"/>
          </w:tcPr>
          <w:p w14:paraId="334CDAC4" w14:textId="1D5393EE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Ban_user</w:t>
            </w:r>
            <w:proofErr w:type="spellEnd"/>
          </w:p>
        </w:tc>
        <w:tc>
          <w:tcPr>
            <w:tcW w:w="2831" w:type="dxa"/>
          </w:tcPr>
          <w:p w14:paraId="26716D24" w14:textId="7BC4859D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2124" w:type="dxa"/>
          </w:tcPr>
          <w:p w14:paraId="6874D30B" w14:textId="2BC89059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year</w:t>
            </w:r>
          </w:p>
        </w:tc>
      </w:tr>
      <w:tr w:rsidR="003D4789" w14:paraId="4848BBB7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7D4427" w14:textId="70C0AC37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R18</w:t>
            </w:r>
          </w:p>
        </w:tc>
        <w:tc>
          <w:tcPr>
            <w:tcW w:w="1559" w:type="dxa"/>
          </w:tcPr>
          <w:p w14:paraId="03AC80AF" w14:textId="6EFF033D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Archive_project</w:t>
            </w:r>
            <w:proofErr w:type="spellEnd"/>
          </w:p>
        </w:tc>
        <w:tc>
          <w:tcPr>
            <w:tcW w:w="2831" w:type="dxa"/>
          </w:tcPr>
          <w:p w14:paraId="0BD17E70" w14:textId="5A5ABD3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7EEC3F63" w14:textId="7385978D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month</w:t>
            </w:r>
          </w:p>
        </w:tc>
      </w:tr>
    </w:tbl>
    <w:p w14:paraId="1D212FB2" w14:textId="59B4368E" w:rsidR="004E4E72" w:rsidRDefault="004E4E72" w:rsidP="007E38EA">
      <w:pPr>
        <w:spacing w:after="0"/>
      </w:pPr>
    </w:p>
    <w:p w14:paraId="719DD30E" w14:textId="52B1249A" w:rsidR="004E4E72" w:rsidRDefault="004E4E72" w:rsidP="004E4E72">
      <w:pPr>
        <w:pStyle w:val="Pargrafoda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Most frequent queries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9A8" w14:paraId="00021C4C" w14:textId="77777777" w:rsidTr="007D1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8F5F78" w14:textId="4948D4F2" w:rsidR="007D19A8" w:rsidRDefault="007D19A8" w:rsidP="004E4E72">
            <w:r>
              <w:t>Query reference</w:t>
            </w:r>
          </w:p>
        </w:tc>
        <w:tc>
          <w:tcPr>
            <w:tcW w:w="4247" w:type="dxa"/>
          </w:tcPr>
          <w:p w14:paraId="5E4E6193" w14:textId="2F4AB2EB" w:rsidR="007D19A8" w:rsidRPr="007D19A8" w:rsidRDefault="007D19A8" w:rsidP="007D19A8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SELECT01</w:t>
            </w:r>
          </w:p>
        </w:tc>
      </w:tr>
      <w:tr w:rsidR="007D19A8" w14:paraId="7D322B66" w14:textId="77777777" w:rsidTr="007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04458E" w14:textId="1CE37946" w:rsidR="007D19A8" w:rsidRDefault="007D19A8" w:rsidP="004E4E72">
            <w:r>
              <w:t>Query description</w:t>
            </w:r>
          </w:p>
        </w:tc>
        <w:tc>
          <w:tcPr>
            <w:tcW w:w="4247" w:type="dxa"/>
          </w:tcPr>
          <w:p w14:paraId="7AED5065" w14:textId="3700B9C4" w:rsidR="007D19A8" w:rsidRDefault="007D19A8" w:rsidP="004E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emails</w:t>
            </w:r>
          </w:p>
        </w:tc>
      </w:tr>
      <w:tr w:rsidR="007D19A8" w14:paraId="5324178F" w14:textId="77777777" w:rsidTr="007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B7D9E0" w14:textId="435CCD1D" w:rsidR="007D19A8" w:rsidRDefault="007D19A8" w:rsidP="004E4E72">
            <w:r>
              <w:t>Query frequency</w:t>
            </w:r>
          </w:p>
        </w:tc>
        <w:tc>
          <w:tcPr>
            <w:tcW w:w="4247" w:type="dxa"/>
          </w:tcPr>
          <w:p w14:paraId="102E168F" w14:textId="77777777" w:rsidR="007D19A8" w:rsidRDefault="007D19A8" w:rsidP="004E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A8" w14:paraId="56F91B7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0D643F0" w14:textId="348C589E" w:rsidR="007D19A8" w:rsidRPr="007D19A8" w:rsidRDefault="007D19A8" w:rsidP="004E4E72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4639C6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e</w:t>
            </w:r>
            <w:r w:rsidR="004639C6">
              <w:rPr>
                <w:b w:val="0"/>
                <w:color w:val="24292E"/>
              </w:rPr>
              <w:t>_mail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</w:tc>
      </w:tr>
    </w:tbl>
    <w:p w14:paraId="70D60F58" w14:textId="27AF5DF4" w:rsidR="007068F4" w:rsidRDefault="007068F4" w:rsidP="004E4E72">
      <w:pPr>
        <w:ind w:firstLine="708"/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D19A8" w14:paraId="747B6BA3" w14:textId="77777777" w:rsidTr="007D1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D61BD" w14:textId="77777777" w:rsidR="007D19A8" w:rsidRDefault="007D19A8" w:rsidP="007068F4">
            <w:r>
              <w:t>Query reference</w:t>
            </w:r>
          </w:p>
        </w:tc>
        <w:tc>
          <w:tcPr>
            <w:tcW w:w="4247" w:type="dxa"/>
          </w:tcPr>
          <w:p w14:paraId="11FB65C2" w14:textId="5E7066FD" w:rsidR="007D19A8" w:rsidRPr="007D19A8" w:rsidRDefault="007D19A8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SELECT02</w:t>
            </w:r>
          </w:p>
        </w:tc>
      </w:tr>
      <w:tr w:rsidR="007D19A8" w14:paraId="1AA0BF9F" w14:textId="77777777" w:rsidTr="007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DD33D7" w14:textId="77777777" w:rsidR="007D19A8" w:rsidRDefault="007D19A8" w:rsidP="007068F4">
            <w:r>
              <w:t>Query description</w:t>
            </w:r>
          </w:p>
        </w:tc>
        <w:tc>
          <w:tcPr>
            <w:tcW w:w="4247" w:type="dxa"/>
          </w:tcPr>
          <w:p w14:paraId="6A1AA109" w14:textId="62BA9BEA" w:rsidR="007D19A8" w:rsidRDefault="007D19A8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Email’s password</w:t>
            </w:r>
          </w:p>
        </w:tc>
      </w:tr>
      <w:tr w:rsidR="007D19A8" w14:paraId="06AF6620" w14:textId="77777777" w:rsidTr="007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3F913" w14:textId="77777777" w:rsidR="007D19A8" w:rsidRDefault="007D19A8" w:rsidP="007068F4">
            <w:r>
              <w:t>Query frequency</w:t>
            </w:r>
          </w:p>
        </w:tc>
        <w:tc>
          <w:tcPr>
            <w:tcW w:w="4247" w:type="dxa"/>
          </w:tcPr>
          <w:p w14:paraId="7BD71E39" w14:textId="77777777" w:rsidR="007D19A8" w:rsidRDefault="007D19A8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A8" w14:paraId="5F2E886E" w14:textId="77777777" w:rsidTr="007D1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1ED7F04" w14:textId="2BFC392D" w:rsidR="007D19A8" w:rsidRPr="007D19A8" w:rsidRDefault="007D19A8" w:rsidP="007068F4">
            <w:pPr>
              <w:rPr>
                <w:b w:val="0"/>
              </w:rPr>
            </w:pPr>
          </w:p>
        </w:tc>
      </w:tr>
      <w:tr w:rsidR="007D19A8" w:rsidRPr="007D19A8" w14:paraId="429C80F6" w14:textId="77777777" w:rsidTr="007D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421B9CB" w14:textId="77777777" w:rsidR="007D19A8" w:rsidRPr="004665CB" w:rsidRDefault="007D19A8" w:rsidP="007D19A8">
            <w:pPr>
              <w:spacing w:line="300" w:lineRule="atLeast"/>
              <w:rPr>
                <w:rFonts w:ascii="Consolas" w:eastAsia="Times New Roman" w:hAnsi="Consolas" w:cs="Segoe UI"/>
                <w:b w:val="0"/>
                <w:bCs w:val="0"/>
                <w:color w:val="032F62"/>
                <w:sz w:val="18"/>
                <w:szCs w:val="18"/>
                <w:lang w:eastAsia="pt-PT"/>
              </w:rPr>
            </w:pPr>
            <w:r w:rsidRPr="004665CB">
              <w:rPr>
                <w:rFonts w:ascii="Consolas" w:eastAsia="Times New Roman" w:hAnsi="Consolas" w:cs="Segoe UI"/>
                <w:b w:val="0"/>
                <w:color w:val="D73A49"/>
                <w:sz w:val="18"/>
                <w:szCs w:val="18"/>
                <w:lang w:eastAsia="pt-PT"/>
              </w:rPr>
              <w:t>SELECT</w:t>
            </w:r>
            <w:r w:rsidRPr="004665CB"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eastAsia="pt-PT"/>
              </w:rPr>
              <w:t xml:space="preserve"> password </w:t>
            </w:r>
            <w:r w:rsidRPr="004665CB">
              <w:rPr>
                <w:rFonts w:ascii="Consolas" w:eastAsia="Times New Roman" w:hAnsi="Consolas" w:cs="Segoe UI"/>
                <w:b w:val="0"/>
                <w:color w:val="D73A49"/>
                <w:sz w:val="18"/>
                <w:szCs w:val="18"/>
                <w:lang w:eastAsia="pt-PT"/>
              </w:rPr>
              <w:t>FROM</w:t>
            </w:r>
            <w:r w:rsidRPr="004665CB"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665CB">
              <w:rPr>
                <w:rFonts w:ascii="Consolas" w:eastAsia="Times New Roman" w:hAnsi="Consolas" w:cs="Segoe UI"/>
                <w:b w:val="0"/>
                <w:color w:val="032F62"/>
                <w:sz w:val="18"/>
                <w:szCs w:val="18"/>
                <w:lang w:eastAsia="pt-PT"/>
              </w:rPr>
              <w:t>"User"</w:t>
            </w:r>
          </w:p>
          <w:p w14:paraId="2327A2C7" w14:textId="62475D34" w:rsidR="007D19A8" w:rsidRPr="007D19A8" w:rsidRDefault="007D19A8" w:rsidP="007D19A8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user.</w:t>
            </w:r>
            <w:r w:rsidR="004639C6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e</w:t>
            </w:r>
            <w:proofErr w:type="gramEnd"/>
            <w:r w:rsidR="004639C6">
              <w:rPr>
                <w:b w:val="0"/>
                <w:color w:val="24292E"/>
              </w:rPr>
              <w:t>_mail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userEmail</w:t>
            </w:r>
            <w:proofErr w:type="spellEnd"/>
          </w:p>
        </w:tc>
      </w:tr>
    </w:tbl>
    <w:p w14:paraId="0DB42433" w14:textId="7BABE519" w:rsidR="007D19A8" w:rsidRDefault="007D19A8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D19A8" w14:paraId="6E7D1DD6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10A38B" w14:textId="77777777" w:rsidR="007D19A8" w:rsidRDefault="007D19A8" w:rsidP="007068F4">
            <w:r>
              <w:t>Query reference</w:t>
            </w:r>
          </w:p>
        </w:tc>
        <w:tc>
          <w:tcPr>
            <w:tcW w:w="4247" w:type="dxa"/>
          </w:tcPr>
          <w:p w14:paraId="415ED779" w14:textId="31004915" w:rsidR="007D19A8" w:rsidRPr="007D19A8" w:rsidRDefault="007D19A8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SELECT03</w:t>
            </w:r>
          </w:p>
        </w:tc>
      </w:tr>
      <w:tr w:rsidR="007D19A8" w14:paraId="489780A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EE95A0" w14:textId="77777777" w:rsidR="007D19A8" w:rsidRDefault="007D19A8" w:rsidP="007068F4">
            <w:r>
              <w:t>Query description</w:t>
            </w:r>
          </w:p>
        </w:tc>
        <w:tc>
          <w:tcPr>
            <w:tcW w:w="4247" w:type="dxa"/>
          </w:tcPr>
          <w:p w14:paraId="6BEEF0C4" w14:textId="01926AB1" w:rsidR="007D19A8" w:rsidRDefault="007D19A8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public projects</w:t>
            </w:r>
          </w:p>
        </w:tc>
      </w:tr>
      <w:tr w:rsidR="007D19A8" w14:paraId="0EB7649F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2F1414" w14:textId="77777777" w:rsidR="007D19A8" w:rsidRDefault="007D19A8" w:rsidP="007068F4">
            <w:r>
              <w:t>Query frequency</w:t>
            </w:r>
          </w:p>
        </w:tc>
        <w:tc>
          <w:tcPr>
            <w:tcW w:w="4247" w:type="dxa"/>
          </w:tcPr>
          <w:p w14:paraId="642230CF" w14:textId="77777777" w:rsidR="007D19A8" w:rsidRDefault="007D19A8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9A8" w14:paraId="72C91E3C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04BF311" w14:textId="77777777" w:rsidR="007D19A8" w:rsidRPr="00D31E24" w:rsidRDefault="007D19A8" w:rsidP="007068F4">
            <w:pPr>
              <w:rPr>
                <w:rFonts w:ascii="Consolas" w:hAnsi="Consolas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name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2C9BDF0F" w14:textId="294FF1D3" w:rsidR="007D19A8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privacy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7D19A8" w:rsidRPr="007D19A8" w14:paraId="50F2BE51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FFB2622" w14:textId="6913A706" w:rsidR="007D19A8" w:rsidRPr="007D19A8" w:rsidRDefault="007D19A8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0C80E653" w14:textId="7D365546" w:rsidR="007D19A8" w:rsidRDefault="007D19A8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5F4FBA92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6C43A4" w14:textId="77777777" w:rsidR="0062394A" w:rsidRDefault="0062394A" w:rsidP="007068F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2B6BBD73" w14:textId="70EBFFD7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SELECT04</w:t>
            </w:r>
          </w:p>
        </w:tc>
      </w:tr>
      <w:tr w:rsidR="0062394A" w14:paraId="51C879BC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B54C0F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163386D6" w14:textId="66B3FD6D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user’s projects</w:t>
            </w:r>
          </w:p>
        </w:tc>
      </w:tr>
      <w:tr w:rsidR="0062394A" w14:paraId="3F327D56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F311C4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11FD5855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56291627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171B159" w14:textId="77777777" w:rsidR="0062394A" w:rsidRPr="00D31E24" w:rsidRDefault="0062394A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30309DB9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48F5BE6A" w14:textId="77777777" w:rsidR="0062394A" w:rsidRPr="00D31E24" w:rsidRDefault="0062394A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Project_team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id_project</w:t>
            </w:r>
            <w:proofErr w:type="spellEnd"/>
          </w:p>
          <w:p w14:paraId="6B5C7CB5" w14:textId="5B128A22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id_coordinator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$user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1C5C930E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143AD50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8724921" w14:textId="784AEFA2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6A6F917A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9C995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4B0719A4" w14:textId="6058C9C6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SELECT05</w:t>
            </w:r>
          </w:p>
        </w:tc>
      </w:tr>
      <w:tr w:rsidR="0062394A" w14:paraId="215A5873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2CDA8C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34C915E9" w14:textId="29BA96CA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user’s personal events</w:t>
            </w:r>
          </w:p>
        </w:tc>
      </w:tr>
      <w:tr w:rsidR="0062394A" w14:paraId="538F93B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FFEE39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7262CE41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77BEB552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7FED5F4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Personal_event</w:t>
            </w:r>
            <w:proofErr w:type="spellEnd"/>
          </w:p>
          <w:p w14:paraId="179CDC5E" w14:textId="652E2A07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Personal_event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0FEEA017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A3F0D50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DD80020" w14:textId="0432A614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50469E42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C6BFC6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7FB7FBDF" w14:textId="06E3E1FB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SELECT06</w:t>
            </w:r>
          </w:p>
        </w:tc>
      </w:tr>
      <w:tr w:rsidR="0062394A" w14:paraId="5FBD8B83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323ABE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62047306" w14:textId="4200F7D9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 board’s meetings</w:t>
            </w:r>
          </w:p>
        </w:tc>
      </w:tr>
      <w:tr w:rsidR="0062394A" w14:paraId="115E92DE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9E14BC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1C8E123E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7D7F5126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32EEEDA" w14:textId="77777777" w:rsidR="0062394A" w:rsidRPr="00D31E24" w:rsidRDefault="0062394A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4389F126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Meeting</w:t>
            </w:r>
          </w:p>
          <w:p w14:paraId="419EFD25" w14:textId="77777777" w:rsidR="0062394A" w:rsidRPr="00D31E24" w:rsidRDefault="0062394A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Board_team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Meeting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</w:p>
          <w:p w14:paraId="31574F05" w14:textId="4EEFF4BF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Board_team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id_worker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2C38965F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85912F2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619F488" w14:textId="55781A7D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38414CF0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237FD2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59EB7055" w14:textId="3545481D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SELECT07</w:t>
            </w:r>
          </w:p>
        </w:tc>
      </w:tr>
      <w:tr w:rsidR="0062394A" w14:paraId="6A195E0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3167C8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4E674044" w14:textId="77FDB696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personal info</w:t>
            </w:r>
          </w:p>
        </w:tc>
      </w:tr>
      <w:tr w:rsidR="0062394A" w14:paraId="78FABD08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8E68A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23F13E96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7FD0A17A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9CB173C" w14:textId="77777777" w:rsidR="0062394A" w:rsidRPr="00D31E24" w:rsidRDefault="0062394A" w:rsidP="007068F4">
            <w:pPr>
              <w:rPr>
                <w:rStyle w:val="pl-pds"/>
                <w:rFonts w:ascii="Consolas" w:hAnsi="Consolas"/>
                <w:b w:val="0"/>
                <w:bCs w:val="0"/>
                <w:color w:val="032F62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  <w:p w14:paraId="0EB639B6" w14:textId="1ACA7434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1AD9776E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1CFC587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7B9D005A" w14:textId="475AF614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22614859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2317B5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17513B6B" w14:textId="09F1DB0A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SELECT08</w:t>
            </w:r>
          </w:p>
        </w:tc>
      </w:tr>
      <w:tr w:rsidR="0062394A" w14:paraId="0D19D73F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214BF6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5D6BD6BC" w14:textId="271DE3AB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notifications</w:t>
            </w:r>
          </w:p>
        </w:tc>
      </w:tr>
      <w:tr w:rsidR="0062394A" w14:paraId="4EC64BF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634369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021DDD7A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4A007F59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762EC0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Notification</w:t>
            </w:r>
          </w:p>
          <w:p w14:paraId="3AE6F98E" w14:textId="25FABF4A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Notification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</w:tc>
      </w:tr>
      <w:tr w:rsidR="0062394A" w:rsidRPr="007D19A8" w14:paraId="0EF4BB23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0224D1B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079F378F" w14:textId="3C2762B9" w:rsidR="0062394A" w:rsidRDefault="0062394A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394A" w14:paraId="43B0208F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17B4B3" w14:textId="77777777" w:rsidR="0062394A" w:rsidRDefault="0062394A" w:rsidP="007068F4">
            <w:r>
              <w:t>Query reference</w:t>
            </w:r>
          </w:p>
        </w:tc>
        <w:tc>
          <w:tcPr>
            <w:tcW w:w="4247" w:type="dxa"/>
          </w:tcPr>
          <w:p w14:paraId="077C3955" w14:textId="4E117142" w:rsidR="0062394A" w:rsidRPr="007D19A8" w:rsidRDefault="0062394A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SELECT09</w:t>
            </w:r>
          </w:p>
        </w:tc>
      </w:tr>
      <w:tr w:rsidR="0062394A" w14:paraId="00BA016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DDEE02" w14:textId="77777777" w:rsidR="0062394A" w:rsidRDefault="0062394A" w:rsidP="007068F4">
            <w:r>
              <w:t>Query description</w:t>
            </w:r>
          </w:p>
        </w:tc>
        <w:tc>
          <w:tcPr>
            <w:tcW w:w="4247" w:type="dxa"/>
          </w:tcPr>
          <w:p w14:paraId="1B009753" w14:textId="4993B908" w:rsidR="0062394A" w:rsidRDefault="0062394A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number of unread notifications</w:t>
            </w:r>
          </w:p>
        </w:tc>
      </w:tr>
      <w:tr w:rsidR="0062394A" w14:paraId="0D779FCA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D4935F" w14:textId="77777777" w:rsidR="0062394A" w:rsidRDefault="0062394A" w:rsidP="007068F4">
            <w:r>
              <w:t>Query frequency</w:t>
            </w:r>
          </w:p>
        </w:tc>
        <w:tc>
          <w:tcPr>
            <w:tcW w:w="4247" w:type="dxa"/>
          </w:tcPr>
          <w:p w14:paraId="4826A43D" w14:textId="77777777" w:rsidR="0062394A" w:rsidRDefault="0062394A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4A" w14:paraId="386CBAE9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5F0A2D3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COUNT id</w:t>
            </w:r>
          </w:p>
          <w:p w14:paraId="45706706" w14:textId="77777777" w:rsidR="0062394A" w:rsidRPr="00D31E24" w:rsidRDefault="0062394A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Notification</w:t>
            </w:r>
          </w:p>
          <w:p w14:paraId="601C4AC1" w14:textId="7F6150AC" w:rsidR="0062394A" w:rsidRPr="0062394A" w:rsidRDefault="0062394A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Notification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$user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Notification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read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62394A" w:rsidRPr="007D19A8" w14:paraId="69C635CA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E4B4C98" w14:textId="77777777" w:rsidR="0062394A" w:rsidRPr="007D19A8" w:rsidRDefault="0062394A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E032E65" w14:textId="042FC298" w:rsidR="0062394A" w:rsidRDefault="0062394A" w:rsidP="004E4E72">
      <w:pPr>
        <w:ind w:firstLine="708"/>
        <w:rPr>
          <w:lang w:val="en-US"/>
        </w:rPr>
      </w:pPr>
    </w:p>
    <w:p w14:paraId="3748F3B9" w14:textId="77777777" w:rsidR="004665CB" w:rsidRDefault="004665CB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497CB077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47DA9E" w14:textId="77777777" w:rsidR="007068F4" w:rsidRDefault="007068F4" w:rsidP="007068F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6A9AA36E" w14:textId="14F51E96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SELECT10</w:t>
            </w:r>
          </w:p>
        </w:tc>
      </w:tr>
      <w:tr w:rsidR="007068F4" w14:paraId="5E78441F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8AA896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157256CA" w14:textId="0A1FC753" w:rsidR="007068F4" w:rsidRDefault="004639C6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  <w:r w:rsidR="007068F4">
              <w:t>’s boards</w:t>
            </w:r>
          </w:p>
        </w:tc>
      </w:tr>
      <w:tr w:rsidR="007068F4" w14:paraId="6879A1C9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DA30B4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3B8B4242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429120D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F24F924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034EC91E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Board</w:t>
            </w:r>
          </w:p>
          <w:p w14:paraId="7BC7FF11" w14:textId="5B20A03F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</w:p>
        </w:tc>
      </w:tr>
      <w:tr w:rsidR="007068F4" w:rsidRPr="007D19A8" w14:paraId="76D2FE1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4A5C713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8393F8D" w14:textId="65D553AE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52E13A28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D1FE1B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6D0E2653" w14:textId="0B3856DE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SELECT11</w:t>
            </w:r>
          </w:p>
        </w:tc>
      </w:tr>
      <w:tr w:rsidR="007068F4" w14:paraId="4BE069EA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81020D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61386751" w14:textId="0FD1F67B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Project’s info</w:t>
            </w:r>
          </w:p>
        </w:tc>
      </w:tr>
      <w:tr w:rsidR="007068F4" w14:paraId="0B9F4978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4C0787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2EC9B7DC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53824A8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1CF6D81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5BDD4A90" w14:textId="31555024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</w:p>
        </w:tc>
      </w:tr>
      <w:tr w:rsidR="007068F4" w:rsidRPr="007D19A8" w14:paraId="5DCA40B2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872238A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3F82C8D" w14:textId="6914A339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53ADA97B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F305DC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6F34B26B" w14:textId="72234672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SELECT12</w:t>
            </w:r>
          </w:p>
        </w:tc>
      </w:tr>
      <w:tr w:rsidR="007068F4" w14:paraId="713FE2E8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4BC234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1D661BA9" w14:textId="75D791D2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worker’s info</w:t>
            </w:r>
          </w:p>
        </w:tc>
      </w:tr>
      <w:tr w:rsidR="007068F4" w14:paraId="642E243C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F0C72E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21614F0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11C9B5E7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85DE5A9" w14:textId="533437E5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full_name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</w:t>
            </w:r>
            <w:proofErr w:type="gram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path</w:t>
            </w:r>
            <w:proofErr w:type="spellEnd"/>
            <w:proofErr w:type="gram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User</w:t>
            </w:r>
            <w:r w:rsidR="004639C6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.</w:t>
            </w:r>
            <w:r w:rsidR="004639C6" w:rsidRPr="004639C6">
              <w:rPr>
                <w:rStyle w:val="pl-c1"/>
                <w:b w:val="0"/>
                <w:color w:val="005CC5"/>
              </w:rPr>
              <w:t>e_mail</w:t>
            </w:r>
            <w:proofErr w:type="spellEnd"/>
          </w:p>
          <w:p w14:paraId="5672D249" w14:textId="77777777" w:rsidR="007068F4" w:rsidRPr="00D31E24" w:rsidRDefault="007068F4" w:rsidP="007068F4">
            <w:pPr>
              <w:rPr>
                <w:rStyle w:val="pl-pds"/>
                <w:rFonts w:ascii="Consolas" w:hAnsi="Consolas"/>
                <w:b w:val="0"/>
                <w:bCs w:val="0"/>
                <w:color w:val="032F62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  <w:r w:rsidRPr="00D31E24">
              <w:rPr>
                <w:rStyle w:val="pl-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User</w:t>
            </w:r>
            <w:r w:rsidRPr="00D31E24">
              <w:rPr>
                <w:rStyle w:val="pl-pds"/>
                <w:rFonts w:ascii="Consolas" w:hAnsi="Consolas"/>
                <w:b w:val="0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  <w:p w14:paraId="1E2E5856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Profile_picture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$user</w:t>
            </w:r>
          </w:p>
          <w:p w14:paraId="4898322D" w14:textId="47C928B7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Project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</w:t>
            </w:r>
            <w:proofErr w:type="gram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path</w:t>
            </w:r>
            <w:proofErr w:type="spellEnd"/>
            <w:proofErr w:type="gram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(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MAX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(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Profile_picture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))</w:t>
            </w:r>
          </w:p>
        </w:tc>
      </w:tr>
      <w:tr w:rsidR="007068F4" w:rsidRPr="007D19A8" w14:paraId="6E4F9E7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2541253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7C6BAA4" w14:textId="57A3635E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2BE8D4C6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64AC19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2B2B0197" w14:textId="5DB0A6FC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SELECT13</w:t>
            </w:r>
          </w:p>
        </w:tc>
      </w:tr>
      <w:tr w:rsidR="007068F4" w14:paraId="39524A2B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377E62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51F82FE5" w14:textId="6C8B1AD1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Project’s events</w:t>
            </w:r>
          </w:p>
        </w:tc>
      </w:tr>
      <w:tr w:rsidR="007068F4" w14:paraId="4C21729B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F435A1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7BA2B71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52ABF2B4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3FD14B4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1F8F4843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Meeting</w:t>
            </w:r>
          </w:p>
          <w:p w14:paraId="592B9786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Board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Meeting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</w:p>
          <w:p w14:paraId="3ABF299B" w14:textId="04D56434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Board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projectId</w:t>
            </w:r>
            <w:proofErr w:type="spellEnd"/>
          </w:p>
        </w:tc>
      </w:tr>
      <w:tr w:rsidR="007068F4" w:rsidRPr="007D19A8" w14:paraId="4B7EA71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98AC39A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227F813" w14:textId="11ADF477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55F6CC05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E03C2B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73712073" w14:textId="28FF0B6A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SELECT14</w:t>
            </w:r>
          </w:p>
        </w:tc>
      </w:tr>
      <w:tr w:rsidR="007068F4" w14:paraId="11CAB83F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FDB98C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5BC438FA" w14:textId="5A608999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week project’s messages</w:t>
            </w:r>
          </w:p>
        </w:tc>
      </w:tr>
      <w:tr w:rsidR="007068F4" w14:paraId="2032B914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0B122B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28C4C7D3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020924A9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4F2FC6C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*</w:t>
            </w:r>
          </w:p>
          <w:p w14:paraId="75EB51D3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Message</w:t>
            </w:r>
          </w:p>
          <w:p w14:paraId="3BD8AA46" w14:textId="4ED82E68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Message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id_project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projectId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Message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date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&gt;=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 </w:t>
            </w:r>
            <w:proofErr w:type="gramStart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DATEADD(</w:t>
            </w:r>
            <w:proofErr w:type="gramEnd"/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 xml:space="preserve">day,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hd w:val="clear" w:color="auto" w:fill="FFFFFF"/>
              </w:rPr>
              <w:t>-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hd w:val="clear" w:color="auto" w:fill="FFFFFF"/>
              </w:rPr>
              <w:t>7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hd w:val="clear" w:color="auto" w:fill="FFFFFF"/>
              </w:rPr>
              <w:t>, GETDATE())</w:t>
            </w:r>
          </w:p>
        </w:tc>
      </w:tr>
      <w:tr w:rsidR="007068F4" w:rsidRPr="007D19A8" w14:paraId="53EB346F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3D02A15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988242A" w14:textId="5B99792F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49AA664B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9811DC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72F204AD" w14:textId="7E1B6376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SELECT15</w:t>
            </w:r>
          </w:p>
        </w:tc>
      </w:tr>
      <w:tr w:rsidR="007068F4" w14:paraId="512EA0F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23386B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47382D4C" w14:textId="3B0E92C2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Board’s tasks</w:t>
            </w:r>
          </w:p>
        </w:tc>
      </w:tr>
      <w:tr w:rsidR="007068F4" w14:paraId="0424E03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E0F959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5CA7CDC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14429314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1264BD7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</w:p>
          <w:p w14:paraId="6036AC4A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10B53F1A" w14:textId="70BFF6ED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id_board</w:t>
            </w:r>
            <w:proofErr w:type="spellEnd"/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boardId</w:t>
            </w:r>
            <w:proofErr w:type="spellEnd"/>
          </w:p>
        </w:tc>
      </w:tr>
      <w:tr w:rsidR="007068F4" w:rsidRPr="007D19A8" w14:paraId="7F96E562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9111671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1D0D95E" w14:textId="77777777" w:rsidR="004665CB" w:rsidRDefault="004665CB" w:rsidP="004665CB">
      <w:pPr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230E8D61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353884" w14:textId="77777777" w:rsidR="007068F4" w:rsidRDefault="007068F4" w:rsidP="007068F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43C621E1" w14:textId="3BEC49AF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SELECT16</w:t>
            </w:r>
          </w:p>
        </w:tc>
      </w:tr>
      <w:tr w:rsidR="007068F4" w14:paraId="2410A14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529783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7B8B24D3" w14:textId="3F445BA2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Task’s info</w:t>
            </w:r>
          </w:p>
        </w:tc>
      </w:tr>
      <w:tr w:rsidR="007068F4" w14:paraId="727E9D3B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6DA02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7AE65CAF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50C26910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BC4D6DD" w14:textId="77777777" w:rsidR="007068F4" w:rsidRPr="00D31E24" w:rsidRDefault="007068F4" w:rsidP="007068F4">
            <w:pPr>
              <w:rPr>
                <w:rStyle w:val="pl-k"/>
                <w:rFonts w:ascii="Consolas" w:hAnsi="Consolas"/>
                <w:b w:val="0"/>
                <w:bCs w:val="0"/>
                <w:color w:val="D73A49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*</w:t>
            </w:r>
          </w:p>
          <w:p w14:paraId="5BF6071B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717C8334" w14:textId="10AB88E5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taskId</w:t>
            </w:r>
            <w:proofErr w:type="spellEnd"/>
          </w:p>
        </w:tc>
      </w:tr>
      <w:tr w:rsidR="007068F4" w:rsidRPr="007D19A8" w14:paraId="785BC18C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D45585D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2ED0DC0" w14:textId="23FC2940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1636F984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E2B1AD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5EC71329" w14:textId="71CD662D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SELECT15</w:t>
            </w:r>
          </w:p>
        </w:tc>
      </w:tr>
      <w:tr w:rsidR="007068F4" w14:paraId="39614DCE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0F0CD3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1A6BEC9F" w14:textId="20968E54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5 task’s updates</w:t>
            </w:r>
          </w:p>
        </w:tc>
      </w:tr>
      <w:tr w:rsidR="007068F4" w14:paraId="09EA6063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F29A98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A21B35A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4DCFA283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0F4D949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TOP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5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Comment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File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Progress_update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</w:p>
          <w:p w14:paraId="71CBFF4C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3188CC3C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Comment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Comment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id_task</w:t>
            </w:r>
            <w:proofErr w:type="spellEnd"/>
          </w:p>
          <w:p w14:paraId="30AD524A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File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File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id_task</w:t>
            </w:r>
            <w:proofErr w:type="spellEnd"/>
          </w:p>
          <w:p w14:paraId="1764CB65" w14:textId="77777777" w:rsidR="007068F4" w:rsidRPr="00D31E24" w:rsidRDefault="007068F4" w:rsidP="007068F4">
            <w:pPr>
              <w:rPr>
                <w:rStyle w:val="pl-c1"/>
                <w:rFonts w:ascii="Consolas" w:hAnsi="Consolas"/>
                <w:b w:val="0"/>
                <w:bCs w:val="0"/>
                <w:color w:val="005CC5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INNER JOIN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Progress_update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id_task</w:t>
            </w:r>
            <w:proofErr w:type="spellEnd"/>
          </w:p>
          <w:p w14:paraId="2212FF0F" w14:textId="5700FEA1" w:rsidR="007068F4" w:rsidRPr="0062394A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Task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.</w:t>
            </w:r>
            <w:r w:rsidRPr="00D31E24">
              <w:rPr>
                <w:rStyle w:val="pl-c1"/>
                <w:rFonts w:ascii="Consolas" w:hAnsi="Consolas"/>
                <w:b w:val="0"/>
                <w:color w:val="005CC5"/>
                <w:sz w:val="18"/>
                <w:szCs w:val="18"/>
                <w:shd w:val="clear" w:color="auto" w:fill="FFFFFF"/>
              </w:rPr>
              <w:t>id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taskId</w:t>
            </w:r>
            <w:proofErr w:type="spellEnd"/>
          </w:p>
        </w:tc>
      </w:tr>
      <w:tr w:rsidR="007068F4" w:rsidRPr="007D19A8" w14:paraId="0A89BA97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19A610B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1BC74D06" w14:textId="07FD737A" w:rsidR="007068F4" w:rsidRDefault="007068F4" w:rsidP="004E4E72">
      <w:pPr>
        <w:ind w:firstLine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3B80AC0E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7D87CC" w14:textId="77777777" w:rsidR="007068F4" w:rsidRDefault="007068F4" w:rsidP="007068F4">
            <w:r>
              <w:t>Query reference</w:t>
            </w:r>
          </w:p>
        </w:tc>
        <w:tc>
          <w:tcPr>
            <w:tcW w:w="4247" w:type="dxa"/>
          </w:tcPr>
          <w:p w14:paraId="07CF6C76" w14:textId="06ECC469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SELECT16</w:t>
            </w:r>
          </w:p>
        </w:tc>
      </w:tr>
      <w:tr w:rsidR="007068F4" w14:paraId="797A686C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556FF9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32B589F6" w14:textId="22013E94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project</w:t>
            </w:r>
          </w:p>
        </w:tc>
      </w:tr>
      <w:tr w:rsidR="007068F4" w14:paraId="5B9D1AD8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04F111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20A10081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3691615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36C03EB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description,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start_date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name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0AC7E93D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description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title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AND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privacy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false;</w:t>
            </w:r>
          </w:p>
          <w:p w14:paraId="1F2DAEA3" w14:textId="00D1F4B2" w:rsidR="007068F4" w:rsidRPr="007068F4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ORDER BY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title;</w:t>
            </w:r>
          </w:p>
        </w:tc>
      </w:tr>
      <w:tr w:rsidR="007068F4" w:rsidRPr="007D19A8" w14:paraId="49100752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24FC39D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143CF89" w14:textId="3E5A047D" w:rsidR="007068F4" w:rsidRDefault="007068F4" w:rsidP="00750C5A">
      <w:pPr>
        <w:ind w:left="708"/>
        <w:rPr>
          <w:lang w:val="en-US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68F4" w14:paraId="2EAA1255" w14:textId="77777777" w:rsidTr="0070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013CED" w14:textId="77777777" w:rsidR="007068F4" w:rsidRDefault="007068F4" w:rsidP="007068F4">
            <w:bookmarkStart w:id="0" w:name="_Hlk510557942"/>
            <w:r>
              <w:t>Query reference</w:t>
            </w:r>
          </w:p>
        </w:tc>
        <w:tc>
          <w:tcPr>
            <w:tcW w:w="4247" w:type="dxa"/>
          </w:tcPr>
          <w:p w14:paraId="6C8B14CE" w14:textId="39BC80D4" w:rsidR="007068F4" w:rsidRPr="007D19A8" w:rsidRDefault="007068F4" w:rsidP="007068F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SELECT17</w:t>
            </w:r>
          </w:p>
        </w:tc>
      </w:tr>
      <w:tr w:rsidR="007068F4" w14:paraId="24A3DD9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8E0525" w14:textId="77777777" w:rsidR="007068F4" w:rsidRDefault="007068F4" w:rsidP="007068F4">
            <w:r>
              <w:t>Query description</w:t>
            </w:r>
          </w:p>
        </w:tc>
        <w:tc>
          <w:tcPr>
            <w:tcW w:w="4247" w:type="dxa"/>
          </w:tcPr>
          <w:p w14:paraId="5C68341B" w14:textId="1EC1087B" w:rsidR="007068F4" w:rsidRDefault="007068F4" w:rsidP="0070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user</w:t>
            </w:r>
          </w:p>
        </w:tc>
      </w:tr>
      <w:tr w:rsidR="007068F4" w14:paraId="6C0731C7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785494" w14:textId="77777777" w:rsidR="007068F4" w:rsidRDefault="007068F4" w:rsidP="007068F4">
            <w:r>
              <w:t>Query frequency</w:t>
            </w:r>
          </w:p>
        </w:tc>
        <w:tc>
          <w:tcPr>
            <w:tcW w:w="4247" w:type="dxa"/>
          </w:tcPr>
          <w:p w14:paraId="4C517520" w14:textId="77777777" w:rsidR="007068F4" w:rsidRDefault="007068F4" w:rsidP="0070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8F4" w14:paraId="3C2CE955" w14:textId="77777777" w:rsidTr="0070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451A463" w14:textId="03494DCD" w:rsidR="007068F4" w:rsidRPr="00D31E24" w:rsidRDefault="007068F4" w:rsidP="00750C5A">
            <w:pPr>
              <w:ind w:left="708" w:hanging="708"/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SELECT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username,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full_name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750C5A" w:rsidRPr="00750C5A">
              <w:rPr>
                <w:rStyle w:val="pl-pds"/>
                <w:b w:val="0"/>
                <w:sz w:val="20"/>
              </w:rPr>
              <w:t>e_mail</w:t>
            </w:r>
            <w:proofErr w:type="spellEnd"/>
            <w:r w:rsidRPr="00750C5A">
              <w:rPr>
                <w:rFonts w:ascii="Consolas" w:hAnsi="Consolas"/>
                <w:b w:val="0"/>
                <w:sz w:val="16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FROM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</w:t>
            </w:r>
          </w:p>
          <w:p w14:paraId="0417CD4A" w14:textId="77777777" w:rsidR="007068F4" w:rsidRPr="00D31E24" w:rsidRDefault="007068F4" w:rsidP="007068F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WHERE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username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full_name</w:t>
            </w:r>
            <w:proofErr w:type="spellEnd"/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LIKE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%$search%;</w:t>
            </w:r>
          </w:p>
          <w:p w14:paraId="4279227D" w14:textId="2DBBC494" w:rsidR="007068F4" w:rsidRPr="007068F4" w:rsidRDefault="007068F4" w:rsidP="007068F4">
            <w:pPr>
              <w:rPr>
                <w:b w:val="0"/>
              </w:rPr>
            </w:pPr>
            <w:r w:rsidRPr="00D31E2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ORDER BY</w:t>
            </w:r>
            <w:r w:rsidRPr="00D31E2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username;</w:t>
            </w:r>
          </w:p>
        </w:tc>
      </w:tr>
      <w:tr w:rsidR="007068F4" w:rsidRPr="007D19A8" w14:paraId="7CEBDFED" w14:textId="77777777" w:rsidTr="0070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2003487" w14:textId="77777777" w:rsidR="007068F4" w:rsidRPr="007D19A8" w:rsidRDefault="007068F4" w:rsidP="007068F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0"/>
    </w:tbl>
    <w:p w14:paraId="1E6B008F" w14:textId="77777777" w:rsidR="007068F4" w:rsidRPr="007D19A8" w:rsidRDefault="007068F4" w:rsidP="004E4E72">
      <w:pPr>
        <w:ind w:firstLine="708"/>
        <w:rPr>
          <w:lang w:val="en-US"/>
        </w:rPr>
      </w:pPr>
    </w:p>
    <w:p w14:paraId="26ED36FA" w14:textId="44961F13" w:rsidR="004E4E72" w:rsidRDefault="004E4E72" w:rsidP="004E4E72">
      <w:pPr>
        <w:pStyle w:val="Pargrafoda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Most </w:t>
      </w:r>
      <w:r w:rsidR="006C59DD">
        <w:rPr>
          <w:b/>
          <w:u w:val="single"/>
        </w:rPr>
        <w:t>frequent modifications</w:t>
      </w: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665CB" w14:paraId="798F08A9" w14:textId="77777777" w:rsidTr="0046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E34F3C" w14:textId="77777777" w:rsidR="004665CB" w:rsidRDefault="004665CB" w:rsidP="004665CB">
            <w:r>
              <w:t>Query reference</w:t>
            </w:r>
          </w:p>
        </w:tc>
        <w:tc>
          <w:tcPr>
            <w:tcW w:w="4247" w:type="dxa"/>
          </w:tcPr>
          <w:p w14:paraId="4263610D" w14:textId="1F330394" w:rsidR="004665CB" w:rsidRPr="007D19A8" w:rsidRDefault="004665CB" w:rsidP="004665CB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UPDATE01</w:t>
            </w:r>
          </w:p>
        </w:tc>
      </w:tr>
      <w:tr w:rsidR="004665CB" w14:paraId="6F92E8CB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4C2C88" w14:textId="77777777" w:rsidR="004665CB" w:rsidRDefault="004665CB" w:rsidP="004665CB">
            <w:r>
              <w:t>Query description</w:t>
            </w:r>
          </w:p>
        </w:tc>
        <w:tc>
          <w:tcPr>
            <w:tcW w:w="4247" w:type="dxa"/>
          </w:tcPr>
          <w:p w14:paraId="28556866" w14:textId="07EB0705" w:rsidR="004665CB" w:rsidRDefault="000B579A" w:rsidP="00466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new progress update</w:t>
            </w:r>
          </w:p>
        </w:tc>
      </w:tr>
      <w:tr w:rsidR="004665CB" w14:paraId="45FAB436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F9A87B" w14:textId="77777777" w:rsidR="004665CB" w:rsidRDefault="004665CB" w:rsidP="004665CB">
            <w:r>
              <w:t>Query frequency</w:t>
            </w:r>
          </w:p>
        </w:tc>
        <w:tc>
          <w:tcPr>
            <w:tcW w:w="4247" w:type="dxa"/>
          </w:tcPr>
          <w:p w14:paraId="11C176E4" w14:textId="77777777" w:rsidR="004665CB" w:rsidRDefault="004665CB" w:rsidP="0046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5CB" w14:paraId="58B09086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4264997" w14:textId="77777777" w:rsidR="004665CB" w:rsidRPr="000B579A" w:rsidRDefault="000B579A" w:rsidP="004665CB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0B579A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Progress_update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new_value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0F48033A" w14:textId="1D4991C8" w:rsidR="000B579A" w:rsidRPr="007068F4" w:rsidRDefault="000B579A" w:rsidP="004665CB">
            <w:pPr>
              <w:rPr>
                <w:b w:val="0"/>
              </w:rPr>
            </w:pPr>
            <w:r w:rsidRPr="000B579A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new_value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0B579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65CB" w:rsidRPr="007D19A8" w14:paraId="4A13BB2E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8A55753" w14:textId="77777777" w:rsidR="004665CB" w:rsidRPr="007D19A8" w:rsidRDefault="004665CB" w:rsidP="004665CB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E32EEB3" w14:textId="65DB4B86" w:rsidR="004665CB" w:rsidRDefault="004665CB" w:rsidP="004665CB">
      <w:pPr>
        <w:ind w:left="720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211BB" w14:paraId="3A187112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ED8AA9" w14:textId="77777777" w:rsidR="009211BB" w:rsidRDefault="009211BB" w:rsidP="00CB79E4">
            <w:bookmarkStart w:id="1" w:name="_Hlk510559804"/>
            <w:r>
              <w:t>Query reference</w:t>
            </w:r>
          </w:p>
        </w:tc>
        <w:tc>
          <w:tcPr>
            <w:tcW w:w="4247" w:type="dxa"/>
          </w:tcPr>
          <w:p w14:paraId="28ED7E71" w14:textId="5BEA8167" w:rsidR="009211BB" w:rsidRPr="007D19A8" w:rsidRDefault="009211BB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UPDATE02</w:t>
            </w:r>
          </w:p>
        </w:tc>
      </w:tr>
      <w:tr w:rsidR="009211BB" w14:paraId="7D917559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B685F8" w14:textId="77777777" w:rsidR="009211BB" w:rsidRDefault="009211BB" w:rsidP="00CB79E4">
            <w:r>
              <w:t>Query description</w:t>
            </w:r>
          </w:p>
        </w:tc>
        <w:tc>
          <w:tcPr>
            <w:tcW w:w="4247" w:type="dxa"/>
          </w:tcPr>
          <w:p w14:paraId="333E7168" w14:textId="0C712755" w:rsidR="009211BB" w:rsidRDefault="009211BB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task progress</w:t>
            </w:r>
          </w:p>
        </w:tc>
      </w:tr>
      <w:tr w:rsidR="009211BB" w14:paraId="5E865EE8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4FDDFA" w14:textId="77777777" w:rsidR="009211BB" w:rsidRDefault="009211BB" w:rsidP="00CB79E4">
            <w:r>
              <w:t>Query frequency</w:t>
            </w:r>
          </w:p>
        </w:tc>
        <w:tc>
          <w:tcPr>
            <w:tcW w:w="4247" w:type="dxa"/>
          </w:tcPr>
          <w:p w14:paraId="2303A965" w14:textId="77777777" w:rsidR="009211BB" w:rsidRDefault="009211BB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1BB" w14:paraId="7AA86C28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EB23CAD" w14:textId="77777777" w:rsidR="009211BB" w:rsidRPr="009211BB" w:rsidRDefault="009211BB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1C300E7C" w14:textId="7624637F" w:rsidR="009211BB" w:rsidRPr="009211BB" w:rsidRDefault="009211BB" w:rsidP="00CB79E4">
            <w:pPr>
              <w:rPr>
                <w:b w:val="0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progress </w:t>
            </w: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$progress</w:t>
            </w:r>
          </w:p>
        </w:tc>
      </w:tr>
      <w:tr w:rsidR="009211BB" w:rsidRPr="007D19A8" w14:paraId="7BD8FA2F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A4A34D1" w14:textId="77777777" w:rsidR="009211BB" w:rsidRPr="007D19A8" w:rsidRDefault="009211BB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1"/>
    </w:tbl>
    <w:p w14:paraId="28ED4BDE" w14:textId="77777777" w:rsidR="009211BB" w:rsidRPr="004665CB" w:rsidRDefault="009211BB" w:rsidP="004665CB">
      <w:pPr>
        <w:ind w:left="720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211BB" w14:paraId="4598426B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7A62FE" w14:textId="77777777" w:rsidR="009211BB" w:rsidRDefault="009211BB" w:rsidP="00CB79E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1B346F23" w14:textId="522FACAE" w:rsidR="009211BB" w:rsidRPr="007D19A8" w:rsidRDefault="009211BB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UPDATE03</w:t>
            </w:r>
          </w:p>
        </w:tc>
      </w:tr>
      <w:tr w:rsidR="009211BB" w14:paraId="0190460F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38DF41" w14:textId="77777777" w:rsidR="009211BB" w:rsidRDefault="009211BB" w:rsidP="00CB79E4">
            <w:r>
              <w:t>Query description</w:t>
            </w:r>
          </w:p>
        </w:tc>
        <w:tc>
          <w:tcPr>
            <w:tcW w:w="4247" w:type="dxa"/>
          </w:tcPr>
          <w:p w14:paraId="09D9BF65" w14:textId="7BE8E2A7" w:rsidR="009211BB" w:rsidRDefault="009211BB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new file</w:t>
            </w:r>
          </w:p>
        </w:tc>
      </w:tr>
      <w:tr w:rsidR="009211BB" w14:paraId="645EDFD1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DC620D" w14:textId="77777777" w:rsidR="009211BB" w:rsidRDefault="009211BB" w:rsidP="00CB79E4">
            <w:r>
              <w:t>Query frequency</w:t>
            </w:r>
          </w:p>
        </w:tc>
        <w:tc>
          <w:tcPr>
            <w:tcW w:w="4247" w:type="dxa"/>
          </w:tcPr>
          <w:p w14:paraId="1FAA53D5" w14:textId="77777777" w:rsidR="009211BB" w:rsidRDefault="009211BB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1BB" w14:paraId="64E72F12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C41878E" w14:textId="77777777" w:rsidR="009211BB" w:rsidRPr="009211BB" w:rsidRDefault="009211BB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File (</w:t>
            </w: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description,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4403E7FA" w14:textId="36A631C4" w:rsidR="009211BB" w:rsidRPr="009211BB" w:rsidRDefault="009211BB" w:rsidP="00CB79E4">
            <w:pPr>
              <w:rPr>
                <w:b w:val="0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$description, $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9211BB" w:rsidRPr="007D19A8" w14:paraId="384FABEF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405A9CC" w14:textId="77777777" w:rsidR="009211BB" w:rsidRPr="007D19A8" w:rsidRDefault="009211BB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8E073D0" w14:textId="7980D6F1" w:rsidR="006C59DD" w:rsidRDefault="006C59DD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211BB" w14:paraId="0D2DC5DA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884BB1" w14:textId="77777777" w:rsidR="009211BB" w:rsidRDefault="009211BB" w:rsidP="00CB79E4">
            <w:r>
              <w:t>Query reference</w:t>
            </w:r>
          </w:p>
        </w:tc>
        <w:tc>
          <w:tcPr>
            <w:tcW w:w="4247" w:type="dxa"/>
          </w:tcPr>
          <w:p w14:paraId="3CCC8597" w14:textId="1577EA7D" w:rsidR="009211BB" w:rsidRPr="007D19A8" w:rsidRDefault="009211BB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UPDATE04</w:t>
            </w:r>
          </w:p>
        </w:tc>
      </w:tr>
      <w:tr w:rsidR="009211BB" w14:paraId="19AAD643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0C076D" w14:textId="77777777" w:rsidR="009211BB" w:rsidRDefault="009211BB" w:rsidP="00CB79E4">
            <w:r>
              <w:t>Query description</w:t>
            </w:r>
          </w:p>
        </w:tc>
        <w:tc>
          <w:tcPr>
            <w:tcW w:w="4247" w:type="dxa"/>
          </w:tcPr>
          <w:p w14:paraId="5885A229" w14:textId="57A97640" w:rsidR="009211BB" w:rsidRDefault="009211BB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task</w:t>
            </w:r>
          </w:p>
        </w:tc>
      </w:tr>
      <w:tr w:rsidR="009211BB" w14:paraId="55F40094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EA9A3C" w14:textId="77777777" w:rsidR="009211BB" w:rsidRDefault="009211BB" w:rsidP="00CB79E4">
            <w:r>
              <w:t>Query frequency</w:t>
            </w:r>
          </w:p>
        </w:tc>
        <w:tc>
          <w:tcPr>
            <w:tcW w:w="4247" w:type="dxa"/>
          </w:tcPr>
          <w:p w14:paraId="482BDE17" w14:textId="77777777" w:rsidR="009211BB" w:rsidRDefault="009211BB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1BB" w14:paraId="099A2D83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30B003D" w14:textId="77777777" w:rsidR="009211BB" w:rsidRPr="009211BB" w:rsidRDefault="009211BB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Comment (comment,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4E4A0B23" w14:textId="348745DF" w:rsidR="009211BB" w:rsidRPr="009211BB" w:rsidRDefault="009211BB" w:rsidP="00CB79E4">
            <w:pPr>
              <w:rPr>
                <w:b w:val="0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($comment, $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id_task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9211BB" w:rsidRPr="007D19A8" w14:paraId="32BE1355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AD0AE5D" w14:textId="77777777" w:rsidR="009211BB" w:rsidRPr="007D19A8" w:rsidRDefault="009211BB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EC2D71B" w14:textId="73C314E0" w:rsidR="009211BB" w:rsidRDefault="009211BB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211BB" w14:paraId="7093ED2A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E1073" w14:textId="77777777" w:rsidR="009211BB" w:rsidRDefault="009211BB" w:rsidP="00CB79E4">
            <w:r>
              <w:t>Query reference</w:t>
            </w:r>
          </w:p>
        </w:tc>
        <w:tc>
          <w:tcPr>
            <w:tcW w:w="4247" w:type="dxa"/>
          </w:tcPr>
          <w:p w14:paraId="47E9D4C2" w14:textId="3D879DB5" w:rsidR="009211BB" w:rsidRPr="007D19A8" w:rsidRDefault="009211BB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UPDATE05</w:t>
            </w:r>
          </w:p>
        </w:tc>
      </w:tr>
      <w:tr w:rsidR="009211BB" w14:paraId="710E0CBD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FE6A87" w14:textId="77777777" w:rsidR="009211BB" w:rsidRDefault="009211BB" w:rsidP="00CB79E4">
            <w:r>
              <w:t>Query description</w:t>
            </w:r>
          </w:p>
        </w:tc>
        <w:tc>
          <w:tcPr>
            <w:tcW w:w="4247" w:type="dxa"/>
          </w:tcPr>
          <w:p w14:paraId="3C49AA10" w14:textId="10E51C40" w:rsidR="009211BB" w:rsidRDefault="009211BB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personal event</w:t>
            </w:r>
          </w:p>
        </w:tc>
      </w:tr>
      <w:tr w:rsidR="009211BB" w14:paraId="1586D99E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0BA233" w14:textId="77777777" w:rsidR="009211BB" w:rsidRDefault="009211BB" w:rsidP="00CB79E4">
            <w:r>
              <w:t>Query frequency</w:t>
            </w:r>
          </w:p>
        </w:tc>
        <w:tc>
          <w:tcPr>
            <w:tcW w:w="4247" w:type="dxa"/>
          </w:tcPr>
          <w:p w14:paraId="305A5BF7" w14:textId="77777777" w:rsidR="009211BB" w:rsidRDefault="009211BB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1BB" w14:paraId="3C8CA727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8737343" w14:textId="77777777" w:rsidR="009211BB" w:rsidRPr="009211BB" w:rsidRDefault="009211BB" w:rsidP="00CB79E4">
            <w:pPr>
              <w:rPr>
                <w:b w:val="0"/>
                <w:bCs w:val="0"/>
              </w:rPr>
            </w:pP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Personal_event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date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place, name, 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38C36F2B" w14:textId="58B738B1" w:rsidR="009211BB" w:rsidRPr="009211BB" w:rsidRDefault="009211BB" w:rsidP="00CB79E4"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r w:rsidRPr="009211BB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date</w:t>
            </w:r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$place, $name, $</w:t>
            </w:r>
            <w:proofErr w:type="spellStart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9211BB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9211BB" w:rsidRPr="007D19A8" w14:paraId="312C10D7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AF55789" w14:textId="77777777" w:rsidR="009211BB" w:rsidRPr="007D19A8" w:rsidRDefault="009211BB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1E04CF10" w14:textId="44905374" w:rsidR="009211BB" w:rsidRDefault="009211BB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211BB" w14:paraId="7662EFD4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380EF" w14:textId="77777777" w:rsidR="009211BB" w:rsidRDefault="009211BB" w:rsidP="00CB79E4">
            <w:bookmarkStart w:id="2" w:name="_Hlk510560358"/>
            <w:r>
              <w:t>Query reference</w:t>
            </w:r>
          </w:p>
        </w:tc>
        <w:tc>
          <w:tcPr>
            <w:tcW w:w="4247" w:type="dxa"/>
          </w:tcPr>
          <w:p w14:paraId="1CC616BC" w14:textId="196FF7E0" w:rsidR="009211BB" w:rsidRPr="007D19A8" w:rsidRDefault="009211BB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UPDATE06</w:t>
            </w:r>
          </w:p>
        </w:tc>
      </w:tr>
      <w:tr w:rsidR="009211BB" w14:paraId="106AA135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97876F" w14:textId="77777777" w:rsidR="009211BB" w:rsidRDefault="009211BB" w:rsidP="00CB79E4">
            <w:r>
              <w:t>Query description</w:t>
            </w:r>
          </w:p>
        </w:tc>
        <w:tc>
          <w:tcPr>
            <w:tcW w:w="4247" w:type="dxa"/>
          </w:tcPr>
          <w:p w14:paraId="6C338B0F" w14:textId="2E389BC2" w:rsidR="009211BB" w:rsidRDefault="009211BB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board meeting</w:t>
            </w:r>
          </w:p>
        </w:tc>
      </w:tr>
      <w:tr w:rsidR="009211BB" w14:paraId="514020F5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B73150" w14:textId="77777777" w:rsidR="009211BB" w:rsidRDefault="009211BB" w:rsidP="00CB79E4">
            <w:r>
              <w:t>Query frequency</w:t>
            </w:r>
          </w:p>
        </w:tc>
        <w:tc>
          <w:tcPr>
            <w:tcW w:w="4247" w:type="dxa"/>
          </w:tcPr>
          <w:p w14:paraId="3FEBB9B5" w14:textId="77777777" w:rsidR="009211BB" w:rsidRDefault="009211BB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1BB" w14:paraId="3FDBDFAA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AAD6DA0" w14:textId="77777777" w:rsidR="009211BB" w:rsidRPr="00707733" w:rsidRDefault="009211BB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Meeting (</w:t>
            </w: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date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name, place, id_board)</w:t>
            </w:r>
          </w:p>
          <w:p w14:paraId="58F8121E" w14:textId="79034CAC" w:rsidR="009211BB" w:rsidRPr="00707733" w:rsidRDefault="00707733" w:rsidP="00CB79E4">
            <w:pPr>
              <w:rPr>
                <w:b w:val="0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date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$name, $place, $id_board)</w:t>
            </w:r>
          </w:p>
        </w:tc>
      </w:tr>
      <w:tr w:rsidR="009211BB" w:rsidRPr="007D19A8" w14:paraId="029B26C1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12063A2" w14:textId="77777777" w:rsidR="009211BB" w:rsidRPr="007D19A8" w:rsidRDefault="009211BB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2"/>
    </w:tbl>
    <w:p w14:paraId="6FDE6201" w14:textId="0806C09C" w:rsidR="009211BB" w:rsidRDefault="009211BB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7733" w14:paraId="10DD513D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8F6EAF" w14:textId="77777777" w:rsidR="00707733" w:rsidRDefault="00707733" w:rsidP="00CB79E4">
            <w:bookmarkStart w:id="3" w:name="_Hlk510560433"/>
            <w:r>
              <w:t>Query reference</w:t>
            </w:r>
          </w:p>
        </w:tc>
        <w:tc>
          <w:tcPr>
            <w:tcW w:w="4247" w:type="dxa"/>
          </w:tcPr>
          <w:p w14:paraId="2C95FB7A" w14:textId="10ACD2A9" w:rsidR="00707733" w:rsidRPr="007D19A8" w:rsidRDefault="00707733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UPDATE07</w:t>
            </w:r>
          </w:p>
        </w:tc>
      </w:tr>
      <w:tr w:rsidR="00707733" w14:paraId="65FF299A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24371" w14:textId="77777777" w:rsidR="00707733" w:rsidRDefault="00707733" w:rsidP="00CB79E4">
            <w:r>
              <w:t>Query description</w:t>
            </w:r>
          </w:p>
        </w:tc>
        <w:tc>
          <w:tcPr>
            <w:tcW w:w="4247" w:type="dxa"/>
          </w:tcPr>
          <w:p w14:paraId="4161F4F5" w14:textId="07908B6B" w:rsidR="00707733" w:rsidRDefault="00707733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project</w:t>
            </w:r>
          </w:p>
        </w:tc>
      </w:tr>
      <w:tr w:rsidR="00707733" w14:paraId="74C30567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EBE78B" w14:textId="77777777" w:rsidR="00707733" w:rsidRDefault="00707733" w:rsidP="00CB79E4">
            <w:r>
              <w:t>Query frequency</w:t>
            </w:r>
          </w:p>
        </w:tc>
        <w:tc>
          <w:tcPr>
            <w:tcW w:w="4247" w:type="dxa"/>
          </w:tcPr>
          <w:p w14:paraId="5D1E76DE" w14:textId="77777777" w:rsidR="00707733" w:rsidRDefault="00707733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733" w14:paraId="72C0FA1D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7F1BCBC" w14:textId="77777777" w:rsidR="00707733" w:rsidRPr="00707733" w:rsidRDefault="00707733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 (description, name, 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id_coordinator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privacy)</w:t>
            </w:r>
          </w:p>
          <w:p w14:paraId="0C534D16" w14:textId="2C38CBB8" w:rsidR="00707733" w:rsidRPr="00707733" w:rsidRDefault="00707733" w:rsidP="00CB79E4">
            <w:pPr>
              <w:rPr>
                <w:b w:val="0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($description, $name, $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id_coordinator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$privacy)</w:t>
            </w:r>
          </w:p>
        </w:tc>
      </w:tr>
      <w:tr w:rsidR="00707733" w:rsidRPr="007D19A8" w14:paraId="1A5D54B1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048226B" w14:textId="77777777" w:rsidR="00707733" w:rsidRPr="007D19A8" w:rsidRDefault="00707733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3"/>
    </w:tbl>
    <w:p w14:paraId="0617E024" w14:textId="0EA14BB0" w:rsidR="009211BB" w:rsidRDefault="009211BB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7733" w14:paraId="676E951A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E26A1A" w14:textId="77777777" w:rsidR="00707733" w:rsidRDefault="00707733" w:rsidP="00CB79E4">
            <w:r>
              <w:t>Query reference</w:t>
            </w:r>
          </w:p>
        </w:tc>
        <w:tc>
          <w:tcPr>
            <w:tcW w:w="4247" w:type="dxa"/>
          </w:tcPr>
          <w:p w14:paraId="1B0D4722" w14:textId="3BF44A0E" w:rsidR="00707733" w:rsidRPr="007D19A8" w:rsidRDefault="00707733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UPDATE08</w:t>
            </w:r>
          </w:p>
        </w:tc>
      </w:tr>
      <w:tr w:rsidR="00707733" w14:paraId="360C9914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5AF7AA" w14:textId="77777777" w:rsidR="00707733" w:rsidRDefault="00707733" w:rsidP="00CB79E4">
            <w:r>
              <w:t>Query description</w:t>
            </w:r>
          </w:p>
        </w:tc>
        <w:tc>
          <w:tcPr>
            <w:tcW w:w="4247" w:type="dxa"/>
          </w:tcPr>
          <w:p w14:paraId="74DBF9D7" w14:textId="79355D0D" w:rsidR="00707733" w:rsidRDefault="00707733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board to existing project</w:t>
            </w:r>
          </w:p>
        </w:tc>
      </w:tr>
      <w:tr w:rsidR="00707733" w14:paraId="4BB92949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59645E" w14:textId="77777777" w:rsidR="00707733" w:rsidRDefault="00707733" w:rsidP="00CB79E4">
            <w:r>
              <w:t>Query frequency</w:t>
            </w:r>
          </w:p>
        </w:tc>
        <w:tc>
          <w:tcPr>
            <w:tcW w:w="4247" w:type="dxa"/>
          </w:tcPr>
          <w:p w14:paraId="2C6C244B" w14:textId="77777777" w:rsidR="00707733" w:rsidRDefault="00707733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733" w14:paraId="366EBE2A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9A7CA89" w14:textId="77777777" w:rsidR="00707733" w:rsidRPr="00707733" w:rsidRDefault="00707733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Board (description, name, 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id_creator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3BD6B1C6" w14:textId="5E925114" w:rsidR="00707733" w:rsidRPr="00707733" w:rsidRDefault="00707733" w:rsidP="00CB79E4">
            <w:pPr>
              <w:rPr>
                <w:b w:val="0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($description, $name, $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id_creator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707733" w:rsidRPr="007D19A8" w14:paraId="08CABA9F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18224CD" w14:textId="77777777" w:rsidR="00707733" w:rsidRPr="007D19A8" w:rsidRDefault="00707733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CE15350" w14:textId="19EC2F48" w:rsidR="00707733" w:rsidRDefault="00707733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07733" w14:paraId="64C11364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0A8628" w14:textId="77777777" w:rsidR="00707733" w:rsidRDefault="00707733" w:rsidP="00CB79E4">
            <w:bookmarkStart w:id="4" w:name="_Hlk510560892"/>
            <w:r>
              <w:t>Query reference</w:t>
            </w:r>
          </w:p>
        </w:tc>
        <w:tc>
          <w:tcPr>
            <w:tcW w:w="4247" w:type="dxa"/>
          </w:tcPr>
          <w:p w14:paraId="2FC99E0D" w14:textId="7E7CE04E" w:rsidR="00707733" w:rsidRPr="007D19A8" w:rsidRDefault="00707733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UPDATE09</w:t>
            </w:r>
          </w:p>
        </w:tc>
      </w:tr>
      <w:tr w:rsidR="00707733" w14:paraId="4E216410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11C5C8" w14:textId="77777777" w:rsidR="00707733" w:rsidRDefault="00707733" w:rsidP="00CB79E4">
            <w:r>
              <w:t>Query description</w:t>
            </w:r>
          </w:p>
        </w:tc>
        <w:tc>
          <w:tcPr>
            <w:tcW w:w="4247" w:type="dxa"/>
          </w:tcPr>
          <w:p w14:paraId="6ADD7D6B" w14:textId="52F81D85" w:rsidR="00707733" w:rsidRDefault="00707733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Archive or close task</w:t>
            </w:r>
          </w:p>
        </w:tc>
      </w:tr>
      <w:tr w:rsidR="00707733" w14:paraId="7EDDB833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088CC1" w14:textId="77777777" w:rsidR="00707733" w:rsidRDefault="00707733" w:rsidP="00CB79E4">
            <w:r>
              <w:t>Query frequency</w:t>
            </w:r>
          </w:p>
        </w:tc>
        <w:tc>
          <w:tcPr>
            <w:tcW w:w="4247" w:type="dxa"/>
          </w:tcPr>
          <w:p w14:paraId="4D0CCB3D" w14:textId="77777777" w:rsidR="00707733" w:rsidRDefault="00707733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733" w14:paraId="001B9F5E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E510853" w14:textId="77777777" w:rsidR="00707733" w:rsidRPr="00707733" w:rsidRDefault="00707733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Task</w:t>
            </w:r>
          </w:p>
          <w:p w14:paraId="17DC7906" w14:textId="4EB54C39" w:rsidR="00707733" w:rsidRPr="00707733" w:rsidRDefault="00707733" w:rsidP="00CB79E4">
            <w:pPr>
              <w:rPr>
                <w:b w:val="0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task_state</w:t>
            </w:r>
            <w:proofErr w:type="spellEnd"/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task_state</w:t>
            </w:r>
            <w:proofErr w:type="spellEnd"/>
          </w:p>
        </w:tc>
      </w:tr>
      <w:tr w:rsidR="00707733" w:rsidRPr="007D19A8" w14:paraId="0A77D467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EBD97DD" w14:textId="77777777" w:rsidR="00707733" w:rsidRPr="007D19A8" w:rsidRDefault="00707733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4"/>
      <w:tr w:rsidR="00707733" w14:paraId="4DCFB3E2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EC8E48" w14:textId="77777777" w:rsidR="00707733" w:rsidRDefault="00707733" w:rsidP="00CB79E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7F1B1A5F" w14:textId="66D544C7" w:rsidR="00707733" w:rsidRPr="00D6688E" w:rsidRDefault="00707733" w:rsidP="00CB79E4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88E">
              <w:t>UPDATE10</w:t>
            </w:r>
          </w:p>
        </w:tc>
      </w:tr>
      <w:tr w:rsidR="00707733" w14:paraId="14213B2B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34CB3B" w14:textId="77777777" w:rsidR="00707733" w:rsidRDefault="00707733" w:rsidP="00CB79E4">
            <w:r>
              <w:t>Query description</w:t>
            </w:r>
          </w:p>
        </w:tc>
        <w:tc>
          <w:tcPr>
            <w:tcW w:w="4247" w:type="dxa"/>
          </w:tcPr>
          <w:p w14:paraId="68656003" w14:textId="3F2BF3C1" w:rsidR="00707733" w:rsidRDefault="00707733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Archive or close project</w:t>
            </w:r>
          </w:p>
        </w:tc>
      </w:tr>
      <w:tr w:rsidR="00707733" w14:paraId="48BA92C6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E79F8F" w14:textId="77777777" w:rsidR="00707733" w:rsidRDefault="00707733" w:rsidP="00CB79E4">
            <w:r>
              <w:t>Query frequency</w:t>
            </w:r>
          </w:p>
        </w:tc>
        <w:tc>
          <w:tcPr>
            <w:tcW w:w="4247" w:type="dxa"/>
          </w:tcPr>
          <w:p w14:paraId="25E120F8" w14:textId="77777777" w:rsidR="00707733" w:rsidRDefault="00707733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733" w14:paraId="709E68D5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89D971D" w14:textId="2FA8FBBE" w:rsidR="00707733" w:rsidRPr="00707733" w:rsidRDefault="00707733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</w:t>
            </w:r>
          </w:p>
          <w:p w14:paraId="10BAFD91" w14:textId="0269D59A" w:rsidR="00707733" w:rsidRPr="00707733" w:rsidRDefault="00707733" w:rsidP="00CB79E4">
            <w:pPr>
              <w:rPr>
                <w:b w:val="0"/>
              </w:rPr>
            </w:pPr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project_state</w:t>
            </w:r>
            <w:proofErr w:type="spellEnd"/>
            <w:r w:rsidRPr="00707733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707733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project_state</w:t>
            </w:r>
            <w:proofErr w:type="spellEnd"/>
          </w:p>
        </w:tc>
      </w:tr>
      <w:tr w:rsidR="00707733" w:rsidRPr="007D19A8" w14:paraId="1A8163D8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828A653" w14:textId="77777777" w:rsidR="00707733" w:rsidRPr="007D19A8" w:rsidRDefault="00707733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2E6A8F5" w14:textId="77777777" w:rsidR="00707733" w:rsidRDefault="00707733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6688E" w14:paraId="682951B8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94D796" w14:textId="77777777" w:rsidR="00D6688E" w:rsidRDefault="00D6688E" w:rsidP="00CB79E4">
            <w:r>
              <w:t>Query reference</w:t>
            </w:r>
          </w:p>
        </w:tc>
        <w:tc>
          <w:tcPr>
            <w:tcW w:w="4247" w:type="dxa"/>
          </w:tcPr>
          <w:p w14:paraId="2F1F8B22" w14:textId="0B9875BA" w:rsidR="00D6688E" w:rsidRPr="007D19A8" w:rsidRDefault="00D6688E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UPDATE11</w:t>
            </w:r>
          </w:p>
        </w:tc>
      </w:tr>
      <w:tr w:rsidR="00D6688E" w14:paraId="6D9A2465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30ECCB" w14:textId="77777777" w:rsidR="00D6688E" w:rsidRDefault="00D6688E" w:rsidP="00CB79E4">
            <w:r>
              <w:t>Query description</w:t>
            </w:r>
          </w:p>
        </w:tc>
        <w:tc>
          <w:tcPr>
            <w:tcW w:w="4247" w:type="dxa"/>
          </w:tcPr>
          <w:p w14:paraId="33F8DF45" w14:textId="02810D69" w:rsidR="00D6688E" w:rsidRDefault="00D6688E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worker to project</w:t>
            </w:r>
          </w:p>
        </w:tc>
      </w:tr>
      <w:tr w:rsidR="00D6688E" w14:paraId="70438507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7317B9" w14:textId="77777777" w:rsidR="00D6688E" w:rsidRDefault="00D6688E" w:rsidP="00CB79E4">
            <w:r>
              <w:t>Query frequency</w:t>
            </w:r>
          </w:p>
        </w:tc>
        <w:tc>
          <w:tcPr>
            <w:tcW w:w="4247" w:type="dxa"/>
          </w:tcPr>
          <w:p w14:paraId="5361F6BD" w14:textId="77777777" w:rsidR="00D6688E" w:rsidRDefault="00D6688E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8E" w14:paraId="0272F12C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2FD168D" w14:textId="77777777" w:rsidR="00D6688E" w:rsidRPr="00D6688E" w:rsidRDefault="00D6688E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Project_team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3B88996E" w14:textId="0F8A2EB9" w:rsidR="00D6688E" w:rsidRPr="00707733" w:rsidRDefault="00D6688E" w:rsidP="00CB79E4">
            <w:pPr>
              <w:rPr>
                <w:b w:val="0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D6688E" w:rsidRPr="007D19A8" w14:paraId="66BC698A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E9AE128" w14:textId="77777777" w:rsidR="00D6688E" w:rsidRPr="007D19A8" w:rsidRDefault="00D6688E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1D62175" w14:textId="51F73C33" w:rsidR="00707733" w:rsidRDefault="00707733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6688E" w14:paraId="3D8898C4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0D18B1" w14:textId="77777777" w:rsidR="00D6688E" w:rsidRDefault="00D6688E" w:rsidP="00CB79E4">
            <w:bookmarkStart w:id="5" w:name="_Hlk510561367"/>
            <w:r>
              <w:t>Query reference</w:t>
            </w:r>
          </w:p>
        </w:tc>
        <w:tc>
          <w:tcPr>
            <w:tcW w:w="4247" w:type="dxa"/>
          </w:tcPr>
          <w:p w14:paraId="377924E1" w14:textId="54595353" w:rsidR="00D6688E" w:rsidRPr="007D19A8" w:rsidRDefault="00D6688E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UPDATE12</w:t>
            </w:r>
          </w:p>
        </w:tc>
      </w:tr>
      <w:tr w:rsidR="00D6688E" w14:paraId="003684D2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59668E" w14:textId="77777777" w:rsidR="00D6688E" w:rsidRDefault="00D6688E" w:rsidP="00CB79E4">
            <w:r>
              <w:t>Query description</w:t>
            </w:r>
          </w:p>
        </w:tc>
        <w:tc>
          <w:tcPr>
            <w:tcW w:w="4247" w:type="dxa"/>
          </w:tcPr>
          <w:p w14:paraId="4CC016C6" w14:textId="4AA22B2A" w:rsidR="00D6688E" w:rsidRDefault="00D6688E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worker to board</w:t>
            </w:r>
          </w:p>
        </w:tc>
      </w:tr>
      <w:tr w:rsidR="00D6688E" w14:paraId="73BB27AC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922C6D" w14:textId="77777777" w:rsidR="00D6688E" w:rsidRDefault="00D6688E" w:rsidP="00CB79E4">
            <w:r>
              <w:t>Query frequency</w:t>
            </w:r>
          </w:p>
        </w:tc>
        <w:tc>
          <w:tcPr>
            <w:tcW w:w="4247" w:type="dxa"/>
          </w:tcPr>
          <w:p w14:paraId="70BF3E05" w14:textId="77777777" w:rsidR="00D6688E" w:rsidRDefault="00D6688E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8E" w14:paraId="7E7D534D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5DB1825" w14:textId="77777777" w:rsidR="00D6688E" w:rsidRPr="00D6688E" w:rsidRDefault="00D6688E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Board_team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(id_board, 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57EB71E5" w14:textId="6A93C059" w:rsidR="00D6688E" w:rsidRPr="00707733" w:rsidRDefault="00D6688E" w:rsidP="00CB79E4">
            <w:pPr>
              <w:rPr>
                <w:b w:val="0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($id_board, $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D6688E" w:rsidRPr="007D19A8" w14:paraId="5A9A0381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8F1AD81" w14:textId="77777777" w:rsidR="00D6688E" w:rsidRPr="007D19A8" w:rsidRDefault="00D6688E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5"/>
    </w:tbl>
    <w:p w14:paraId="14CD42E0" w14:textId="432F36EA" w:rsidR="00D6688E" w:rsidRDefault="00D6688E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6688E" w14:paraId="2709F5EB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4FB113" w14:textId="77777777" w:rsidR="00D6688E" w:rsidRDefault="00D6688E" w:rsidP="00CB79E4">
            <w:r>
              <w:t>Query reference</w:t>
            </w:r>
          </w:p>
        </w:tc>
        <w:tc>
          <w:tcPr>
            <w:tcW w:w="4247" w:type="dxa"/>
          </w:tcPr>
          <w:p w14:paraId="2B48E871" w14:textId="66D873AF" w:rsidR="00D6688E" w:rsidRPr="007D19A8" w:rsidRDefault="00D6688E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UPDATE13</w:t>
            </w:r>
          </w:p>
        </w:tc>
      </w:tr>
      <w:tr w:rsidR="00D6688E" w14:paraId="6F2CE70E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2BFB0F" w14:textId="77777777" w:rsidR="00D6688E" w:rsidRDefault="00D6688E" w:rsidP="00CB79E4">
            <w:r>
              <w:t>Query description</w:t>
            </w:r>
          </w:p>
        </w:tc>
        <w:tc>
          <w:tcPr>
            <w:tcW w:w="4247" w:type="dxa"/>
          </w:tcPr>
          <w:p w14:paraId="664B3B40" w14:textId="2D8DA3F3" w:rsidR="00D6688E" w:rsidRDefault="00D6688E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user</w:t>
            </w:r>
          </w:p>
        </w:tc>
      </w:tr>
      <w:tr w:rsidR="00D6688E" w14:paraId="0AD096C8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A8F800" w14:textId="77777777" w:rsidR="00D6688E" w:rsidRDefault="00D6688E" w:rsidP="00CB79E4">
            <w:r>
              <w:t>Query frequency</w:t>
            </w:r>
          </w:p>
        </w:tc>
        <w:tc>
          <w:tcPr>
            <w:tcW w:w="4247" w:type="dxa"/>
          </w:tcPr>
          <w:p w14:paraId="753EF1D6" w14:textId="77777777" w:rsidR="00D6688E" w:rsidRDefault="00D6688E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8E" w14:paraId="56F21428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FF526D1" w14:textId="36A1B77C" w:rsidR="00D6688E" w:rsidRPr="00D6688E" w:rsidRDefault="00D6688E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 (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e</w:t>
            </w:r>
            <w:r w:rsidR="00750C5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_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mail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password, URL, username)</w:t>
            </w:r>
          </w:p>
          <w:p w14:paraId="3592AC8B" w14:textId="70386FB2" w:rsidR="00D6688E" w:rsidRPr="00707733" w:rsidRDefault="00D6688E" w:rsidP="00CB79E4">
            <w:pPr>
              <w:rPr>
                <w:b w:val="0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e</w:t>
            </w:r>
            <w:r w:rsidR="00750C5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_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mail</w:t>
            </w:r>
            <w:proofErr w:type="spellEnd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$password, $URL, $username)</w:t>
            </w:r>
          </w:p>
        </w:tc>
      </w:tr>
      <w:tr w:rsidR="00D6688E" w:rsidRPr="007D19A8" w14:paraId="25F8D8C3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FFC1D32" w14:textId="77777777" w:rsidR="00D6688E" w:rsidRPr="007D19A8" w:rsidRDefault="00D6688E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055A8255" w14:textId="41470560" w:rsidR="00D6688E" w:rsidRDefault="00D6688E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6688E" w14:paraId="7F8551D6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EFC659" w14:textId="77777777" w:rsidR="00D6688E" w:rsidRDefault="00D6688E" w:rsidP="00CB79E4">
            <w:r>
              <w:t>Query reference</w:t>
            </w:r>
          </w:p>
        </w:tc>
        <w:tc>
          <w:tcPr>
            <w:tcW w:w="4247" w:type="dxa"/>
          </w:tcPr>
          <w:p w14:paraId="519941FC" w14:textId="4B46CEBA" w:rsidR="00D6688E" w:rsidRPr="007D19A8" w:rsidRDefault="00D6688E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UPDATE14</w:t>
            </w:r>
          </w:p>
        </w:tc>
      </w:tr>
      <w:tr w:rsidR="00D6688E" w14:paraId="354EA6DF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A17129" w14:textId="77777777" w:rsidR="00D6688E" w:rsidRDefault="00D6688E" w:rsidP="00CB79E4">
            <w:r>
              <w:t>Query description</w:t>
            </w:r>
          </w:p>
        </w:tc>
        <w:tc>
          <w:tcPr>
            <w:tcW w:w="4247" w:type="dxa"/>
          </w:tcPr>
          <w:p w14:paraId="247EF375" w14:textId="1CE894F5" w:rsidR="00D6688E" w:rsidRDefault="00D6688E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user’s full name</w:t>
            </w:r>
          </w:p>
        </w:tc>
      </w:tr>
      <w:tr w:rsidR="00D6688E" w14:paraId="1BB4F3A1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648AE9" w14:textId="77777777" w:rsidR="00D6688E" w:rsidRDefault="00D6688E" w:rsidP="00CB79E4">
            <w:r>
              <w:t>Query frequency</w:t>
            </w:r>
          </w:p>
        </w:tc>
        <w:tc>
          <w:tcPr>
            <w:tcW w:w="4247" w:type="dxa"/>
          </w:tcPr>
          <w:p w14:paraId="1D31D494" w14:textId="77777777" w:rsidR="00D6688E" w:rsidRDefault="00D6688E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8E" w14:paraId="07244CBF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0319904" w14:textId="49C80AD7" w:rsidR="00D6688E" w:rsidRPr="00D6688E" w:rsidRDefault="00D6688E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</w:t>
            </w:r>
          </w:p>
          <w:p w14:paraId="182CBB90" w14:textId="074ED3A7" w:rsidR="00D6688E" w:rsidRPr="00707733" w:rsidRDefault="00D6688E" w:rsidP="00CB79E4">
            <w:pPr>
              <w:rPr>
                <w:b w:val="0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full_name</w:t>
            </w:r>
            <w:proofErr w:type="spellEnd"/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full_name</w:t>
            </w:r>
            <w:proofErr w:type="spellEnd"/>
          </w:p>
        </w:tc>
      </w:tr>
      <w:tr w:rsidR="00D6688E" w:rsidRPr="007D19A8" w14:paraId="3703E571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6A0EF2A" w14:textId="77777777" w:rsidR="00D6688E" w:rsidRPr="007D19A8" w:rsidRDefault="00D6688E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CA6150E" w14:textId="019E9A9A" w:rsidR="00D6688E" w:rsidRDefault="00D6688E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5410EA16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625834" w14:textId="77777777" w:rsidR="00541F07" w:rsidRDefault="00541F07" w:rsidP="00CB79E4">
            <w:r>
              <w:t>Query reference</w:t>
            </w:r>
          </w:p>
        </w:tc>
        <w:tc>
          <w:tcPr>
            <w:tcW w:w="4247" w:type="dxa"/>
          </w:tcPr>
          <w:p w14:paraId="3FDE73E5" w14:textId="3C9A3897" w:rsidR="00541F07" w:rsidRPr="007D19A8" w:rsidRDefault="00541F07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UPDATE15</w:t>
            </w:r>
          </w:p>
        </w:tc>
      </w:tr>
      <w:tr w:rsidR="00541F07" w14:paraId="36970044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F13C4A" w14:textId="77777777" w:rsidR="00541F07" w:rsidRDefault="00541F07" w:rsidP="00CB79E4">
            <w:r>
              <w:t>Query description</w:t>
            </w:r>
          </w:p>
        </w:tc>
        <w:tc>
          <w:tcPr>
            <w:tcW w:w="4247" w:type="dxa"/>
          </w:tcPr>
          <w:p w14:paraId="6CA2A4BE" w14:textId="23C97C16" w:rsidR="00541F07" w:rsidRDefault="00541F07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</w:tr>
      <w:tr w:rsidR="00541F07" w14:paraId="2A3E6E70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F1F244" w14:textId="77777777" w:rsidR="00541F07" w:rsidRDefault="00541F07" w:rsidP="00CB79E4">
            <w:r>
              <w:t>Query frequency</w:t>
            </w:r>
          </w:p>
        </w:tc>
        <w:tc>
          <w:tcPr>
            <w:tcW w:w="4247" w:type="dxa"/>
          </w:tcPr>
          <w:p w14:paraId="31E7F212" w14:textId="77777777" w:rsidR="00541F07" w:rsidRDefault="00541F07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363B1E01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81F869F" w14:textId="77777777" w:rsidR="00541F07" w:rsidRPr="00D6688E" w:rsidRDefault="00541F07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</w:t>
            </w:r>
          </w:p>
          <w:p w14:paraId="2C7C43A0" w14:textId="6F60EE03" w:rsidR="00541F07" w:rsidRPr="00541F07" w:rsidRDefault="00541F07" w:rsidP="00CB79E4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password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$password</w:t>
            </w:r>
          </w:p>
        </w:tc>
      </w:tr>
      <w:tr w:rsidR="00541F07" w:rsidRPr="007D19A8" w14:paraId="74B514B8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4FACDC7" w14:textId="77777777" w:rsidR="00541F07" w:rsidRPr="007D19A8" w:rsidRDefault="00541F07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C9DADE2" w14:textId="77777777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130D6D37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FAFDA2" w14:textId="77777777" w:rsidR="00541F07" w:rsidRDefault="00541F07" w:rsidP="00CB79E4">
            <w:r>
              <w:t>Query reference</w:t>
            </w:r>
          </w:p>
        </w:tc>
        <w:tc>
          <w:tcPr>
            <w:tcW w:w="4247" w:type="dxa"/>
          </w:tcPr>
          <w:p w14:paraId="1FE0EDBF" w14:textId="64AEAE73" w:rsidR="00541F07" w:rsidRPr="007D19A8" w:rsidRDefault="00541F07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UPDATE16</w:t>
            </w:r>
          </w:p>
        </w:tc>
      </w:tr>
      <w:tr w:rsidR="00541F07" w14:paraId="3039A291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238CA2" w14:textId="77777777" w:rsidR="00541F07" w:rsidRDefault="00541F07" w:rsidP="00CB79E4">
            <w:r>
              <w:t>Query description</w:t>
            </w:r>
          </w:p>
        </w:tc>
        <w:tc>
          <w:tcPr>
            <w:tcW w:w="4247" w:type="dxa"/>
          </w:tcPr>
          <w:p w14:paraId="3FD6D86D" w14:textId="092C3021" w:rsidR="00541F07" w:rsidRDefault="00541F07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user as administrator</w:t>
            </w:r>
          </w:p>
        </w:tc>
      </w:tr>
      <w:tr w:rsidR="00541F07" w14:paraId="3D0CA39C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E6DC4" w14:textId="77777777" w:rsidR="00541F07" w:rsidRDefault="00541F07" w:rsidP="00CB79E4">
            <w:r>
              <w:t>Query frequency</w:t>
            </w:r>
          </w:p>
        </w:tc>
        <w:tc>
          <w:tcPr>
            <w:tcW w:w="4247" w:type="dxa"/>
          </w:tcPr>
          <w:p w14:paraId="6065D0EB" w14:textId="77777777" w:rsidR="00541F07" w:rsidRDefault="00541F07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366A9825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8ED6227" w14:textId="77777777" w:rsidR="00541F07" w:rsidRPr="00D6688E" w:rsidRDefault="00541F07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D6688E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D6688E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</w:t>
            </w:r>
          </w:p>
          <w:p w14:paraId="35DB3AC6" w14:textId="3148E461" w:rsidR="00541F07" w:rsidRPr="00541F07" w:rsidRDefault="00541F07" w:rsidP="00CB79E4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administrator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$administrator</w:t>
            </w:r>
          </w:p>
        </w:tc>
      </w:tr>
      <w:tr w:rsidR="00541F07" w:rsidRPr="007D19A8" w14:paraId="7DED3900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25B9198" w14:textId="77777777" w:rsidR="00541F07" w:rsidRPr="007D19A8" w:rsidRDefault="00541F07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541F07" w14:paraId="458509C3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A8BEBA" w14:textId="77777777" w:rsidR="00541F07" w:rsidRDefault="00541F07" w:rsidP="00CB79E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23A9D60A" w14:textId="21FD715C" w:rsidR="00541F07" w:rsidRPr="00541F07" w:rsidRDefault="00541F07" w:rsidP="00CB79E4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F07">
              <w:t>UPDATE17</w:t>
            </w:r>
          </w:p>
        </w:tc>
      </w:tr>
      <w:tr w:rsidR="00541F07" w14:paraId="554AE3DB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D4464C" w14:textId="77777777" w:rsidR="00541F07" w:rsidRDefault="00541F07" w:rsidP="00CB79E4">
            <w:r>
              <w:t>Query description</w:t>
            </w:r>
          </w:p>
        </w:tc>
        <w:tc>
          <w:tcPr>
            <w:tcW w:w="4247" w:type="dxa"/>
          </w:tcPr>
          <w:p w14:paraId="39999DE3" w14:textId="074F72DA" w:rsidR="00541F07" w:rsidRDefault="00541F07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profile picture</w:t>
            </w:r>
          </w:p>
        </w:tc>
      </w:tr>
      <w:tr w:rsidR="00541F07" w14:paraId="3AEC46CC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1432F5" w14:textId="77777777" w:rsidR="00541F07" w:rsidRDefault="00541F07" w:rsidP="00CB79E4">
            <w:r>
              <w:t>Query frequency</w:t>
            </w:r>
          </w:p>
        </w:tc>
        <w:tc>
          <w:tcPr>
            <w:tcW w:w="4247" w:type="dxa"/>
          </w:tcPr>
          <w:p w14:paraId="62F3B825" w14:textId="77777777" w:rsidR="00541F07" w:rsidRDefault="00541F07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07" w14:paraId="11DE77C3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857D3B0" w14:textId="77777777" w:rsidR="00541F07" w:rsidRPr="00541F07" w:rsidRDefault="00541F07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Profile_picture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58355A85" w14:textId="174D371D" w:rsidR="00541F07" w:rsidRPr="00541F07" w:rsidRDefault="00541F07" w:rsidP="00CB79E4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41F07" w:rsidRPr="007D19A8" w14:paraId="40BCC1C7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EA52658" w14:textId="77777777" w:rsidR="00541F07" w:rsidRPr="007D19A8" w:rsidRDefault="00541F07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40E72D2" w14:textId="2462D7E5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0F028FC8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7EAA5A" w14:textId="77777777" w:rsidR="00541F07" w:rsidRDefault="00541F07" w:rsidP="00CB79E4">
            <w:r>
              <w:t>Query reference</w:t>
            </w:r>
          </w:p>
        </w:tc>
        <w:tc>
          <w:tcPr>
            <w:tcW w:w="4247" w:type="dxa"/>
          </w:tcPr>
          <w:p w14:paraId="4D59F46B" w14:textId="46000E05" w:rsidR="00541F07" w:rsidRPr="007D19A8" w:rsidRDefault="00541F07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UPDATE18</w:t>
            </w:r>
          </w:p>
        </w:tc>
      </w:tr>
      <w:tr w:rsidR="00541F07" w14:paraId="398BF5D7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529623" w14:textId="77777777" w:rsidR="00541F07" w:rsidRDefault="00541F07" w:rsidP="00CB79E4">
            <w:r>
              <w:t>Query description</w:t>
            </w:r>
          </w:p>
        </w:tc>
        <w:tc>
          <w:tcPr>
            <w:tcW w:w="4247" w:type="dxa"/>
          </w:tcPr>
          <w:p w14:paraId="2B56BC8B" w14:textId="3649547D" w:rsidR="00541F07" w:rsidRDefault="00541F07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project description</w:t>
            </w:r>
          </w:p>
        </w:tc>
      </w:tr>
      <w:tr w:rsidR="00541F07" w14:paraId="687B831D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630EAC" w14:textId="77777777" w:rsidR="00541F07" w:rsidRDefault="00541F07" w:rsidP="00CB79E4">
            <w:r>
              <w:t>Query frequency</w:t>
            </w:r>
          </w:p>
        </w:tc>
        <w:tc>
          <w:tcPr>
            <w:tcW w:w="4247" w:type="dxa"/>
          </w:tcPr>
          <w:p w14:paraId="7836C6F4" w14:textId="77777777" w:rsidR="00541F07" w:rsidRDefault="00541F07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43B55160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B849450" w14:textId="77777777" w:rsidR="00541F07" w:rsidRPr="00541F07" w:rsidRDefault="00541F07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7446303C" w14:textId="24409791" w:rsidR="00541F07" w:rsidRPr="00541F07" w:rsidRDefault="00541F07" w:rsidP="00CB79E4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description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$description</w:t>
            </w:r>
          </w:p>
        </w:tc>
      </w:tr>
      <w:tr w:rsidR="00541F07" w:rsidRPr="007D19A8" w14:paraId="766EC882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DFFB927" w14:textId="77777777" w:rsidR="00541F07" w:rsidRPr="007D19A8" w:rsidRDefault="00541F07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7F01358B" w14:textId="3C63FE07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5575E714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31FED3" w14:textId="77777777" w:rsidR="00541F07" w:rsidRDefault="00541F07" w:rsidP="00CB79E4">
            <w:r>
              <w:t>Query reference</w:t>
            </w:r>
          </w:p>
        </w:tc>
        <w:tc>
          <w:tcPr>
            <w:tcW w:w="4247" w:type="dxa"/>
          </w:tcPr>
          <w:p w14:paraId="1F09C922" w14:textId="2E0B6D51" w:rsidR="00541F07" w:rsidRPr="007D19A8" w:rsidRDefault="00541F07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UPDATE19</w:t>
            </w:r>
          </w:p>
        </w:tc>
      </w:tr>
      <w:tr w:rsidR="00541F07" w14:paraId="6EE4FBF6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2EE048" w14:textId="77777777" w:rsidR="00541F07" w:rsidRDefault="00541F07" w:rsidP="00CB79E4">
            <w:r>
              <w:t>Query description</w:t>
            </w:r>
          </w:p>
        </w:tc>
        <w:tc>
          <w:tcPr>
            <w:tcW w:w="4247" w:type="dxa"/>
          </w:tcPr>
          <w:p w14:paraId="4C5EE0DA" w14:textId="6406FC9D" w:rsidR="00541F07" w:rsidRDefault="00541F07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project end date</w:t>
            </w:r>
          </w:p>
        </w:tc>
      </w:tr>
      <w:tr w:rsidR="00541F07" w14:paraId="77379AD2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A2F45E" w14:textId="77777777" w:rsidR="00541F07" w:rsidRDefault="00541F07" w:rsidP="00CB79E4">
            <w:r>
              <w:t>Query frequency</w:t>
            </w:r>
          </w:p>
        </w:tc>
        <w:tc>
          <w:tcPr>
            <w:tcW w:w="4247" w:type="dxa"/>
          </w:tcPr>
          <w:p w14:paraId="4385987C" w14:textId="77777777" w:rsidR="00541F07" w:rsidRDefault="00541F07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42C24542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B3B58F6" w14:textId="77777777" w:rsidR="00541F07" w:rsidRPr="00541F07" w:rsidRDefault="00541F07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</w:t>
            </w:r>
          </w:p>
          <w:p w14:paraId="1ED093C9" w14:textId="71F9DD87" w:rsidR="00541F07" w:rsidRPr="00541F07" w:rsidRDefault="00541F07" w:rsidP="00CB79E4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end_date</w:t>
            </w:r>
            <w:proofErr w:type="spellEnd"/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end_date</w:t>
            </w:r>
            <w:proofErr w:type="spellEnd"/>
          </w:p>
        </w:tc>
      </w:tr>
      <w:tr w:rsidR="00541F07" w:rsidRPr="007D19A8" w14:paraId="26B6656D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1E7DA81" w14:textId="77777777" w:rsidR="00541F07" w:rsidRPr="007D19A8" w:rsidRDefault="00541F07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3152B7B" w14:textId="0EE01DAF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4F3DFB91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678668" w14:textId="77777777" w:rsidR="00541F07" w:rsidRDefault="00541F07" w:rsidP="00CB79E4">
            <w:r>
              <w:t>Query reference</w:t>
            </w:r>
          </w:p>
        </w:tc>
        <w:tc>
          <w:tcPr>
            <w:tcW w:w="4247" w:type="dxa"/>
          </w:tcPr>
          <w:p w14:paraId="6F9C0378" w14:textId="06321D4C" w:rsidR="00541F07" w:rsidRPr="007D19A8" w:rsidRDefault="00541F07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UPDATE20</w:t>
            </w:r>
          </w:p>
        </w:tc>
      </w:tr>
      <w:tr w:rsidR="00541F07" w14:paraId="5F14449E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E8D5F3" w14:textId="77777777" w:rsidR="00541F07" w:rsidRDefault="00541F07" w:rsidP="00CB79E4">
            <w:r>
              <w:t>Query description</w:t>
            </w:r>
          </w:p>
        </w:tc>
        <w:tc>
          <w:tcPr>
            <w:tcW w:w="4247" w:type="dxa"/>
          </w:tcPr>
          <w:p w14:paraId="5A6490CF" w14:textId="310848F8" w:rsidR="00541F07" w:rsidRDefault="00541F07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project picture</w:t>
            </w:r>
          </w:p>
        </w:tc>
      </w:tr>
      <w:tr w:rsidR="00541F07" w14:paraId="696A3131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993F10" w14:textId="77777777" w:rsidR="00541F07" w:rsidRDefault="00541F07" w:rsidP="00CB79E4">
            <w:r>
              <w:t>Query frequency</w:t>
            </w:r>
          </w:p>
        </w:tc>
        <w:tc>
          <w:tcPr>
            <w:tcW w:w="4247" w:type="dxa"/>
          </w:tcPr>
          <w:p w14:paraId="3D14FE3D" w14:textId="77777777" w:rsidR="00541F07" w:rsidRDefault="00541F07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3A8DECB5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690DA86" w14:textId="77777777" w:rsidR="00541F07" w:rsidRPr="00541F07" w:rsidRDefault="00541F07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Project_picture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2B6E1E52" w14:textId="0A1B2D86" w:rsidR="00541F07" w:rsidRPr="00541F07" w:rsidRDefault="00541F07" w:rsidP="00CB79E4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41F07" w:rsidRPr="007D19A8" w14:paraId="3A694F7D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1BEA914" w14:textId="77777777" w:rsidR="00541F07" w:rsidRPr="007D19A8" w:rsidRDefault="00541F07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46DF73BA" w14:textId="6D7635FE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2BE23228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DA3434" w14:textId="77777777" w:rsidR="00541F07" w:rsidRDefault="00541F07" w:rsidP="00CB79E4">
            <w:r>
              <w:t>Query reference</w:t>
            </w:r>
          </w:p>
        </w:tc>
        <w:tc>
          <w:tcPr>
            <w:tcW w:w="4247" w:type="dxa"/>
          </w:tcPr>
          <w:p w14:paraId="3B119086" w14:textId="72501EB5" w:rsidR="00541F07" w:rsidRPr="007D19A8" w:rsidRDefault="00541F07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UPDATE21</w:t>
            </w:r>
          </w:p>
        </w:tc>
      </w:tr>
      <w:tr w:rsidR="00541F07" w14:paraId="15DFAABF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AAFB54" w14:textId="77777777" w:rsidR="00541F07" w:rsidRDefault="00541F07" w:rsidP="00CB79E4">
            <w:r>
              <w:t>Query description</w:t>
            </w:r>
          </w:p>
        </w:tc>
        <w:tc>
          <w:tcPr>
            <w:tcW w:w="4247" w:type="dxa"/>
          </w:tcPr>
          <w:p w14:paraId="7D789456" w14:textId="49A680B1" w:rsidR="00541F07" w:rsidRDefault="00541F07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user to contacts</w:t>
            </w:r>
          </w:p>
        </w:tc>
      </w:tr>
      <w:tr w:rsidR="00541F07" w14:paraId="58B6C3A3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A60C79" w14:textId="77777777" w:rsidR="00541F07" w:rsidRDefault="00541F07" w:rsidP="00CB79E4">
            <w:r>
              <w:t>Query frequency</w:t>
            </w:r>
          </w:p>
        </w:tc>
        <w:tc>
          <w:tcPr>
            <w:tcW w:w="4247" w:type="dxa"/>
          </w:tcPr>
          <w:p w14:paraId="3D394271" w14:textId="77777777" w:rsidR="00541F07" w:rsidRDefault="00541F07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4CE84C28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1FA1D82" w14:textId="77777777" w:rsidR="00541F07" w:rsidRPr="00541F07" w:rsidRDefault="00541F07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Contact (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id_contact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161208CD" w14:textId="3CD00419" w:rsidR="00541F07" w:rsidRPr="00541F07" w:rsidRDefault="00541F07" w:rsidP="00CB79E4">
            <w:pPr>
              <w:rPr>
                <w:b w:val="0"/>
              </w:rPr>
            </w:pPr>
            <w:r w:rsidRPr="00541F07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id_contact</w:t>
            </w:r>
            <w:proofErr w:type="spellEnd"/>
            <w:r w:rsidRPr="00541F07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41F07" w:rsidRPr="007D19A8" w14:paraId="52EAD909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6BE7067" w14:textId="77777777" w:rsidR="00541F07" w:rsidRPr="007D19A8" w:rsidRDefault="00541F07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B0249E8" w14:textId="715F9832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41F07" w14:paraId="56124476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7B8669" w14:textId="77777777" w:rsidR="00541F07" w:rsidRDefault="00541F07" w:rsidP="00CB79E4">
            <w:r>
              <w:t>Query reference</w:t>
            </w:r>
          </w:p>
        </w:tc>
        <w:tc>
          <w:tcPr>
            <w:tcW w:w="4247" w:type="dxa"/>
          </w:tcPr>
          <w:p w14:paraId="4CE05B10" w14:textId="632D7094" w:rsidR="00541F07" w:rsidRPr="007D19A8" w:rsidRDefault="00541F07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UPDATE22</w:t>
            </w:r>
          </w:p>
        </w:tc>
      </w:tr>
      <w:tr w:rsidR="00541F07" w14:paraId="3915A149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D93FEE" w14:textId="77777777" w:rsidR="00541F07" w:rsidRDefault="00541F07" w:rsidP="00CB79E4">
            <w:r>
              <w:t>Query description</w:t>
            </w:r>
          </w:p>
        </w:tc>
        <w:tc>
          <w:tcPr>
            <w:tcW w:w="4247" w:type="dxa"/>
          </w:tcPr>
          <w:p w14:paraId="4A7657DD" w14:textId="4B0E1429" w:rsidR="00541F07" w:rsidRDefault="00541F07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messages to project forum</w:t>
            </w:r>
          </w:p>
        </w:tc>
      </w:tr>
      <w:tr w:rsidR="00541F07" w14:paraId="0141518D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D94BDC" w14:textId="77777777" w:rsidR="00541F07" w:rsidRDefault="00541F07" w:rsidP="00CB79E4">
            <w:r>
              <w:t>Query frequency</w:t>
            </w:r>
          </w:p>
        </w:tc>
        <w:tc>
          <w:tcPr>
            <w:tcW w:w="4247" w:type="dxa"/>
          </w:tcPr>
          <w:p w14:paraId="643FDE55" w14:textId="77777777" w:rsidR="00541F07" w:rsidRDefault="00541F07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F07" w14:paraId="146A4F08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9F23353" w14:textId="77777777" w:rsidR="00541F07" w:rsidRPr="002977B5" w:rsidRDefault="002977B5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Message (message, 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21A00EF3" w14:textId="41388ACB" w:rsidR="002977B5" w:rsidRPr="00541F07" w:rsidRDefault="002977B5" w:rsidP="00CB79E4">
            <w:pPr>
              <w:rPr>
                <w:b w:val="0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($message, $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41F07" w:rsidRPr="007D19A8" w14:paraId="738A3C9C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D6695B6" w14:textId="77777777" w:rsidR="00541F07" w:rsidRPr="007D19A8" w:rsidRDefault="00541F07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7B5EB610" w14:textId="313173E0" w:rsidR="00541F07" w:rsidRDefault="00541F07" w:rsidP="006C59DD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977B5" w14:paraId="68383544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FB756B" w14:textId="77777777" w:rsidR="002977B5" w:rsidRDefault="002977B5" w:rsidP="00CB79E4">
            <w:r>
              <w:t>Query reference</w:t>
            </w:r>
          </w:p>
        </w:tc>
        <w:tc>
          <w:tcPr>
            <w:tcW w:w="4247" w:type="dxa"/>
          </w:tcPr>
          <w:p w14:paraId="6ED47923" w14:textId="72ABADFA" w:rsidR="002977B5" w:rsidRPr="007D19A8" w:rsidRDefault="002977B5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UPDATE23</w:t>
            </w:r>
          </w:p>
        </w:tc>
      </w:tr>
      <w:tr w:rsidR="002977B5" w14:paraId="402AE4BB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604DCA" w14:textId="77777777" w:rsidR="002977B5" w:rsidRDefault="002977B5" w:rsidP="00CB79E4">
            <w:r>
              <w:t>Query description</w:t>
            </w:r>
          </w:p>
        </w:tc>
        <w:tc>
          <w:tcPr>
            <w:tcW w:w="4247" w:type="dxa"/>
          </w:tcPr>
          <w:p w14:paraId="3C95214A" w14:textId="0F90592E" w:rsidR="002977B5" w:rsidRDefault="002977B5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notification</w:t>
            </w:r>
          </w:p>
        </w:tc>
      </w:tr>
      <w:tr w:rsidR="002977B5" w14:paraId="3071CFE2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95B366" w14:textId="77777777" w:rsidR="002977B5" w:rsidRDefault="002977B5" w:rsidP="00CB79E4">
            <w:r>
              <w:t>Query frequency</w:t>
            </w:r>
          </w:p>
        </w:tc>
        <w:tc>
          <w:tcPr>
            <w:tcW w:w="4247" w:type="dxa"/>
          </w:tcPr>
          <w:p w14:paraId="32102540" w14:textId="77777777" w:rsidR="002977B5" w:rsidRDefault="002977B5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7B5" w14:paraId="0C8D7CC8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F379AC1" w14:textId="77777777" w:rsidR="002977B5" w:rsidRPr="002977B5" w:rsidRDefault="002977B5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INSERT INTO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Notification (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notification)</w:t>
            </w:r>
          </w:p>
          <w:p w14:paraId="687C8880" w14:textId="5B25430D" w:rsidR="002977B5" w:rsidRPr="00541F07" w:rsidRDefault="002977B5" w:rsidP="00CB79E4">
            <w:pPr>
              <w:rPr>
                <w:b w:val="0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VALUES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($</w:t>
            </w:r>
            <w:proofErr w:type="spellStart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, $notification)</w:t>
            </w:r>
          </w:p>
        </w:tc>
      </w:tr>
      <w:tr w:rsidR="002977B5" w:rsidRPr="007D19A8" w14:paraId="2263A609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AF8B5D0" w14:textId="77777777" w:rsidR="002977B5" w:rsidRPr="007D19A8" w:rsidRDefault="002977B5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2977B5" w14:paraId="1F93E731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E05658" w14:textId="77777777" w:rsidR="002977B5" w:rsidRDefault="002977B5" w:rsidP="00CB79E4">
            <w:r>
              <w:lastRenderedPageBreak/>
              <w:t>Query reference</w:t>
            </w:r>
          </w:p>
        </w:tc>
        <w:tc>
          <w:tcPr>
            <w:tcW w:w="4247" w:type="dxa"/>
          </w:tcPr>
          <w:p w14:paraId="505D1FA5" w14:textId="694A4B0F" w:rsidR="002977B5" w:rsidRPr="002977B5" w:rsidRDefault="002977B5" w:rsidP="00CB79E4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7B5">
              <w:t>UPDATE24</w:t>
            </w:r>
          </w:p>
        </w:tc>
      </w:tr>
      <w:tr w:rsidR="002977B5" w14:paraId="2CFD49EA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190C02" w14:textId="77777777" w:rsidR="002977B5" w:rsidRDefault="002977B5" w:rsidP="00CB79E4">
            <w:r>
              <w:t>Query description</w:t>
            </w:r>
          </w:p>
        </w:tc>
        <w:tc>
          <w:tcPr>
            <w:tcW w:w="4247" w:type="dxa"/>
          </w:tcPr>
          <w:p w14:paraId="43EE6DF6" w14:textId="16456529" w:rsidR="002977B5" w:rsidRDefault="002977B5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notification as read or unread</w:t>
            </w:r>
          </w:p>
        </w:tc>
      </w:tr>
      <w:tr w:rsidR="002977B5" w14:paraId="206DE39B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095DCB" w14:textId="77777777" w:rsidR="002977B5" w:rsidRDefault="002977B5" w:rsidP="00CB79E4">
            <w:r>
              <w:t>Query frequency</w:t>
            </w:r>
          </w:p>
        </w:tc>
        <w:tc>
          <w:tcPr>
            <w:tcW w:w="4247" w:type="dxa"/>
          </w:tcPr>
          <w:p w14:paraId="5E5FE8AB" w14:textId="77777777" w:rsidR="002977B5" w:rsidRDefault="002977B5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7B5" w14:paraId="6674E072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ABDCE13" w14:textId="77777777" w:rsidR="002977B5" w:rsidRPr="002977B5" w:rsidRDefault="002977B5" w:rsidP="00CB79E4">
            <w:pPr>
              <w:rPr>
                <w:rFonts w:ascii="Consolas" w:hAnsi="Consolas"/>
                <w:b w:val="0"/>
                <w:bCs w:val="0"/>
                <w:color w:val="24292E"/>
                <w:sz w:val="18"/>
                <w:szCs w:val="18"/>
                <w:shd w:val="clear" w:color="auto" w:fill="FFFFFF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UPDATE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Notification</w:t>
            </w:r>
          </w:p>
          <w:p w14:paraId="423E2DEE" w14:textId="0BD7494A" w:rsidR="002977B5" w:rsidRPr="00541F07" w:rsidRDefault="002977B5" w:rsidP="00CB79E4">
            <w:pPr>
              <w:rPr>
                <w:b w:val="0"/>
              </w:rPr>
            </w:pP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SET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read</w:t>
            </w:r>
            <w:r w:rsidRPr="002977B5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=</w:t>
            </w:r>
            <w:r w:rsidRPr="002977B5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$read</w:t>
            </w:r>
          </w:p>
        </w:tc>
      </w:tr>
      <w:tr w:rsidR="002977B5" w:rsidRPr="007D19A8" w14:paraId="43F886BD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CD35F37" w14:textId="77777777" w:rsidR="002977B5" w:rsidRPr="007D19A8" w:rsidRDefault="002977B5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015105D8" w14:textId="3F8A3086" w:rsidR="00541F07" w:rsidRDefault="00541F07" w:rsidP="006C59DD">
      <w:pPr>
        <w:pStyle w:val="PargrafodaLista"/>
        <w:rPr>
          <w:b/>
          <w:u w:val="single"/>
        </w:rPr>
      </w:pPr>
    </w:p>
    <w:p w14:paraId="3374669D" w14:textId="77777777" w:rsidR="002977B5" w:rsidRPr="006C59DD" w:rsidRDefault="002977B5" w:rsidP="006C59DD">
      <w:pPr>
        <w:pStyle w:val="PargrafodaLista"/>
        <w:rPr>
          <w:b/>
          <w:u w:val="single"/>
        </w:rPr>
      </w:pPr>
    </w:p>
    <w:p w14:paraId="668C8BEA" w14:textId="41D8D222" w:rsidR="006C59DD" w:rsidRDefault="007068F4" w:rsidP="007068F4">
      <w:pPr>
        <w:pStyle w:val="PargrafodaLista"/>
        <w:numPr>
          <w:ilvl w:val="0"/>
          <w:numId w:val="1"/>
        </w:numPr>
        <w:rPr>
          <w:b/>
          <w:sz w:val="24"/>
          <w:u w:val="single"/>
        </w:rPr>
      </w:pPr>
      <w:r w:rsidRPr="007068F4">
        <w:rPr>
          <w:b/>
          <w:sz w:val="24"/>
          <w:u w:val="single"/>
        </w:rPr>
        <w:t>Proposed Indexes</w:t>
      </w:r>
    </w:p>
    <w:p w14:paraId="360244A9" w14:textId="77777777" w:rsidR="007068F4" w:rsidRPr="007068F4" w:rsidRDefault="007068F4" w:rsidP="007068F4">
      <w:pPr>
        <w:pStyle w:val="PargrafodaLista"/>
        <w:rPr>
          <w:b/>
          <w:sz w:val="24"/>
          <w:u w:val="single"/>
        </w:rPr>
      </w:pPr>
    </w:p>
    <w:p w14:paraId="41C15955" w14:textId="7BAD4490" w:rsidR="007068F4" w:rsidRDefault="007068F4" w:rsidP="007068F4">
      <w:pPr>
        <w:pStyle w:val="PargrafodaLista"/>
        <w:numPr>
          <w:ilvl w:val="1"/>
          <w:numId w:val="1"/>
        </w:numPr>
        <w:rPr>
          <w:b/>
          <w:u w:val="single"/>
        </w:rPr>
      </w:pPr>
      <w:r w:rsidRPr="007068F4">
        <w:rPr>
          <w:b/>
          <w:u w:val="single"/>
        </w:rPr>
        <w:t>Performance indexes</w:t>
      </w:r>
    </w:p>
    <w:p w14:paraId="412C551A" w14:textId="4836AC33" w:rsidR="007068F4" w:rsidRDefault="007068F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B79E4" w14:paraId="6AAE0EF4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CD3B6D" w14:textId="6E7E6CD3" w:rsidR="00CB79E4" w:rsidRDefault="00CB79E4" w:rsidP="00CB79E4">
            <w:r>
              <w:t>Index reference</w:t>
            </w:r>
          </w:p>
        </w:tc>
        <w:tc>
          <w:tcPr>
            <w:tcW w:w="4247" w:type="dxa"/>
          </w:tcPr>
          <w:p w14:paraId="766DBB0E" w14:textId="11F5ED93" w:rsidR="00CB79E4" w:rsidRPr="007D19A8" w:rsidRDefault="00CB79E4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INDEX01</w:t>
            </w:r>
          </w:p>
        </w:tc>
      </w:tr>
      <w:tr w:rsidR="00CB79E4" w14:paraId="54931717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80A50C" w14:textId="379E57F9" w:rsidR="00CB79E4" w:rsidRDefault="00CB79E4" w:rsidP="00CB79E4">
            <w:r>
              <w:t>Related queries</w:t>
            </w:r>
          </w:p>
        </w:tc>
        <w:tc>
          <w:tcPr>
            <w:tcW w:w="4247" w:type="dxa"/>
          </w:tcPr>
          <w:p w14:paraId="0C48813F" w14:textId="0C13DA8C" w:rsidR="00CB79E4" w:rsidRDefault="00CB79E4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SELECT07</w:t>
            </w:r>
          </w:p>
        </w:tc>
      </w:tr>
      <w:tr w:rsidR="00CB79E4" w14:paraId="0E36C539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E9B8F4" w14:textId="2265B5B9" w:rsidR="00CB79E4" w:rsidRDefault="00CB79E4" w:rsidP="00CB79E4">
            <w:r>
              <w:t>Index relation</w:t>
            </w:r>
          </w:p>
        </w:tc>
        <w:tc>
          <w:tcPr>
            <w:tcW w:w="4247" w:type="dxa"/>
          </w:tcPr>
          <w:p w14:paraId="06693C31" w14:textId="5BFC7B2C" w:rsidR="00CB79E4" w:rsidRDefault="00CB79E4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CB79E4" w14:paraId="190A9E9C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C6CCC8" w14:textId="70E51817" w:rsidR="00CB79E4" w:rsidRDefault="00CB79E4" w:rsidP="00CB79E4">
            <w:r>
              <w:t>Index attribute</w:t>
            </w:r>
          </w:p>
        </w:tc>
        <w:tc>
          <w:tcPr>
            <w:tcW w:w="4247" w:type="dxa"/>
          </w:tcPr>
          <w:p w14:paraId="6BAAF875" w14:textId="7EB0109E" w:rsidR="00CB79E4" w:rsidRDefault="00CB79E4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e_mail</w:t>
            </w:r>
            <w:proofErr w:type="spellEnd"/>
          </w:p>
        </w:tc>
      </w:tr>
      <w:tr w:rsidR="00CB79E4" w14:paraId="25AF2E90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0C6B5A" w14:textId="37CB023C" w:rsidR="00CB79E4" w:rsidRDefault="00CB79E4" w:rsidP="00CB79E4">
            <w:r>
              <w:t>Index type</w:t>
            </w:r>
          </w:p>
        </w:tc>
        <w:tc>
          <w:tcPr>
            <w:tcW w:w="4247" w:type="dxa"/>
          </w:tcPr>
          <w:p w14:paraId="0B7F1757" w14:textId="24310883" w:rsidR="00CB79E4" w:rsidRDefault="00CB79E4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</w:t>
            </w:r>
          </w:p>
        </w:tc>
      </w:tr>
      <w:tr w:rsidR="00CB79E4" w14:paraId="61411460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2618D8" w14:textId="2DAA8A82" w:rsidR="00CB79E4" w:rsidRDefault="00CB79E4" w:rsidP="00CB79E4">
            <w:r>
              <w:t>Cardinality</w:t>
            </w:r>
          </w:p>
        </w:tc>
        <w:tc>
          <w:tcPr>
            <w:tcW w:w="4247" w:type="dxa"/>
          </w:tcPr>
          <w:p w14:paraId="2093CD8B" w14:textId="639A5CBA" w:rsidR="00CB79E4" w:rsidRDefault="00CB79E4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CB79E4" w14:paraId="44F4684B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A4ECFB" w14:textId="30A7114C" w:rsidR="00CB79E4" w:rsidRDefault="00CB79E4" w:rsidP="00CB79E4">
            <w:r>
              <w:t>Clustering</w:t>
            </w:r>
          </w:p>
        </w:tc>
        <w:tc>
          <w:tcPr>
            <w:tcW w:w="4247" w:type="dxa"/>
          </w:tcPr>
          <w:p w14:paraId="56242D8D" w14:textId="5795041A" w:rsidR="00CB79E4" w:rsidRDefault="00CB79E4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B79E4" w14:paraId="1E4A8273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4BF6BD" w14:textId="0C48EB4F" w:rsidR="00CB79E4" w:rsidRDefault="00CB79E4" w:rsidP="00CB79E4">
            <w:r>
              <w:t>Justification</w:t>
            </w:r>
          </w:p>
        </w:tc>
        <w:tc>
          <w:tcPr>
            <w:tcW w:w="4247" w:type="dxa"/>
          </w:tcPr>
          <w:p w14:paraId="41456543" w14:textId="3241D6CD" w:rsidR="00CB79E4" w:rsidRDefault="00CB79E4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Query needs to be executed many times and has to be fast; cardinality is high because the </w:t>
            </w:r>
            <w:proofErr w:type="spellStart"/>
            <w:r>
              <w:t>e_mail</w:t>
            </w:r>
            <w:proofErr w:type="spellEnd"/>
            <w:r>
              <w:t xml:space="preserve"> is a unique key; not a good candidate for clustering.</w:t>
            </w:r>
          </w:p>
        </w:tc>
      </w:tr>
      <w:tr w:rsidR="00CB79E4" w14:paraId="1E1C671F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C824EF9" w14:textId="1DC720F0" w:rsidR="00CB79E4" w:rsidRPr="00CB79E4" w:rsidRDefault="00CB79E4" w:rsidP="00CB79E4">
            <w:pPr>
              <w:rPr>
                <w:b w:val="0"/>
              </w:rPr>
            </w:pPr>
            <w:r w:rsidRPr="00CB79E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CREATE</w:t>
            </w:r>
            <w:r w:rsidRPr="00CB79E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79E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INDEX</w:t>
            </w:r>
            <w:r w:rsidRPr="00CB79E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CB79E4">
              <w:rPr>
                <w:rStyle w:val="pl-en"/>
                <w:rFonts w:ascii="Consolas" w:hAnsi="Consolas"/>
                <w:b w:val="0"/>
                <w:color w:val="6F42C1"/>
                <w:sz w:val="18"/>
                <w:szCs w:val="18"/>
                <w:shd w:val="clear" w:color="auto" w:fill="FFFFFF"/>
              </w:rPr>
              <w:t>email_user</w:t>
            </w:r>
            <w:proofErr w:type="spellEnd"/>
            <w:r w:rsidRPr="00CB79E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79E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CB79E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 USING hash(</w:t>
            </w:r>
            <w:proofErr w:type="spellStart"/>
            <w:r w:rsidR="004639C6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e</w:t>
            </w:r>
            <w:r w:rsidR="004639C6">
              <w:rPr>
                <w:b w:val="0"/>
                <w:color w:val="24292E"/>
              </w:rPr>
              <w:t>_mail</w:t>
            </w:r>
            <w:proofErr w:type="spellEnd"/>
            <w:r w:rsidRPr="00CB79E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CB79E4" w:rsidRPr="007D19A8" w14:paraId="7D366948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2ACE0BC" w14:textId="77777777" w:rsidR="00CB79E4" w:rsidRPr="007D19A8" w:rsidRDefault="00CB79E4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74790BF9" w14:textId="77777777" w:rsidR="00CB79E4" w:rsidRDefault="00CB79E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B79E4" w14:paraId="372E4C69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9451B0" w14:textId="77777777" w:rsidR="00CB79E4" w:rsidRDefault="00CB79E4" w:rsidP="00CB79E4">
            <w:r>
              <w:t>Index reference</w:t>
            </w:r>
          </w:p>
        </w:tc>
        <w:tc>
          <w:tcPr>
            <w:tcW w:w="4247" w:type="dxa"/>
          </w:tcPr>
          <w:p w14:paraId="340ECF2A" w14:textId="125CFD8D" w:rsidR="00CB79E4" w:rsidRPr="007D19A8" w:rsidRDefault="00CB79E4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INDEX02</w:t>
            </w:r>
          </w:p>
        </w:tc>
      </w:tr>
      <w:tr w:rsidR="00CB79E4" w14:paraId="65029C74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61CEF" w14:textId="77777777" w:rsidR="00CB79E4" w:rsidRDefault="00CB79E4" w:rsidP="00CB79E4">
            <w:r>
              <w:t>Related queries</w:t>
            </w:r>
          </w:p>
        </w:tc>
        <w:tc>
          <w:tcPr>
            <w:tcW w:w="4247" w:type="dxa"/>
          </w:tcPr>
          <w:p w14:paraId="6500A68F" w14:textId="004BE079" w:rsidR="00CB79E4" w:rsidRDefault="004639C6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SELECT03</w:t>
            </w:r>
          </w:p>
        </w:tc>
      </w:tr>
      <w:tr w:rsidR="00CB79E4" w14:paraId="6745DA97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390C8C" w14:textId="77777777" w:rsidR="00CB79E4" w:rsidRDefault="00CB79E4" w:rsidP="00CB79E4">
            <w:r>
              <w:t>Index relation</w:t>
            </w:r>
          </w:p>
        </w:tc>
        <w:tc>
          <w:tcPr>
            <w:tcW w:w="4247" w:type="dxa"/>
          </w:tcPr>
          <w:p w14:paraId="17A31ABF" w14:textId="2D16C375" w:rsidR="00CB79E4" w:rsidRDefault="00CB79E4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</w:tr>
      <w:tr w:rsidR="00CB79E4" w14:paraId="36F096CB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DFBE73" w14:textId="77777777" w:rsidR="00CB79E4" w:rsidRDefault="00CB79E4" w:rsidP="00CB79E4">
            <w:r>
              <w:t>Index attribute</w:t>
            </w:r>
          </w:p>
        </w:tc>
        <w:tc>
          <w:tcPr>
            <w:tcW w:w="4247" w:type="dxa"/>
          </w:tcPr>
          <w:p w14:paraId="0B9A3BB0" w14:textId="6B1B7CA1" w:rsidR="00CB79E4" w:rsidRDefault="00CB79E4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CB79E4" w14:paraId="4535CED3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D5CB01" w14:textId="77777777" w:rsidR="00CB79E4" w:rsidRDefault="00CB79E4" w:rsidP="00CB79E4">
            <w:r>
              <w:t>Index type</w:t>
            </w:r>
          </w:p>
        </w:tc>
        <w:tc>
          <w:tcPr>
            <w:tcW w:w="4247" w:type="dxa"/>
          </w:tcPr>
          <w:p w14:paraId="12D9B65D" w14:textId="77777777" w:rsidR="00CB79E4" w:rsidRDefault="00CB79E4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</w:t>
            </w:r>
          </w:p>
        </w:tc>
      </w:tr>
      <w:tr w:rsidR="00CB79E4" w14:paraId="72640E9B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4C419B" w14:textId="77777777" w:rsidR="00CB79E4" w:rsidRDefault="00CB79E4" w:rsidP="00CB79E4">
            <w:r>
              <w:t>Cardinality</w:t>
            </w:r>
          </w:p>
        </w:tc>
        <w:tc>
          <w:tcPr>
            <w:tcW w:w="4247" w:type="dxa"/>
          </w:tcPr>
          <w:p w14:paraId="547D9FB0" w14:textId="77777777" w:rsidR="00CB79E4" w:rsidRDefault="00CB79E4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CB79E4" w14:paraId="6C9433BE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915130" w14:textId="77777777" w:rsidR="00CB79E4" w:rsidRDefault="00CB79E4" w:rsidP="00CB79E4">
            <w:r>
              <w:t>Clustering</w:t>
            </w:r>
          </w:p>
        </w:tc>
        <w:tc>
          <w:tcPr>
            <w:tcW w:w="4247" w:type="dxa"/>
          </w:tcPr>
          <w:p w14:paraId="78E46218" w14:textId="77777777" w:rsidR="00CB79E4" w:rsidRDefault="00CB79E4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B79E4" w14:paraId="4635C018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91F823" w14:textId="77777777" w:rsidR="00CB79E4" w:rsidRDefault="00CB79E4" w:rsidP="00CB79E4">
            <w:r>
              <w:t>Justification</w:t>
            </w:r>
          </w:p>
        </w:tc>
        <w:tc>
          <w:tcPr>
            <w:tcW w:w="4247" w:type="dxa"/>
          </w:tcPr>
          <w:p w14:paraId="56E910C8" w14:textId="35A995D7" w:rsidR="00CB79E4" w:rsidRDefault="00CB79E4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needs to be executed many times and has to be fast; cardinality is high because the id is a unique key; not a good candidate for clustering.</w:t>
            </w:r>
          </w:p>
        </w:tc>
      </w:tr>
      <w:tr w:rsidR="00CB79E4" w14:paraId="6D4F4866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71720BA" w14:textId="0E35D423" w:rsidR="00CB79E4" w:rsidRPr="00CB79E4" w:rsidRDefault="00CB79E4" w:rsidP="00CB79E4">
            <w:pPr>
              <w:rPr>
                <w:b w:val="0"/>
              </w:rPr>
            </w:pPr>
            <w:r w:rsidRPr="00CB79E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CREATE</w:t>
            </w:r>
            <w:r w:rsidRPr="00CB79E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79E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INDEX</w:t>
            </w:r>
            <w:r w:rsidRPr="00CB79E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CB79E4">
              <w:rPr>
                <w:rStyle w:val="pl-en"/>
                <w:rFonts w:ascii="Consolas" w:hAnsi="Consolas"/>
                <w:b w:val="0"/>
                <w:color w:val="6F42C1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CB79E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CB79E4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CB79E4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 USING hash(id)</w:t>
            </w:r>
          </w:p>
        </w:tc>
      </w:tr>
      <w:tr w:rsidR="00CB79E4" w:rsidRPr="007D19A8" w14:paraId="380B6036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599602D" w14:textId="77777777" w:rsidR="00CB79E4" w:rsidRPr="007D19A8" w:rsidRDefault="00CB79E4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FD74E04" w14:textId="3FB11A7D" w:rsidR="007068F4" w:rsidRDefault="007068F4" w:rsidP="007068F4">
      <w:pPr>
        <w:pStyle w:val="PargrafodaLista"/>
        <w:rPr>
          <w:b/>
          <w:u w:val="single"/>
        </w:rPr>
      </w:pPr>
    </w:p>
    <w:p w14:paraId="0851FE43" w14:textId="4C940371" w:rsidR="00CB79E4" w:rsidRDefault="00CB79E4" w:rsidP="007068F4">
      <w:pPr>
        <w:pStyle w:val="PargrafodaLista"/>
        <w:rPr>
          <w:b/>
          <w:u w:val="single"/>
        </w:rPr>
      </w:pPr>
    </w:p>
    <w:p w14:paraId="6554DB3E" w14:textId="036BC786" w:rsidR="00CB79E4" w:rsidRDefault="00CB79E4" w:rsidP="007068F4">
      <w:pPr>
        <w:pStyle w:val="PargrafodaLista"/>
        <w:rPr>
          <w:b/>
          <w:u w:val="single"/>
        </w:rPr>
      </w:pPr>
    </w:p>
    <w:p w14:paraId="58D205AB" w14:textId="0C304E7C" w:rsidR="00CB79E4" w:rsidRDefault="00CB79E4" w:rsidP="007068F4">
      <w:pPr>
        <w:pStyle w:val="PargrafodaLista"/>
        <w:rPr>
          <w:b/>
          <w:u w:val="single"/>
        </w:rPr>
      </w:pPr>
    </w:p>
    <w:p w14:paraId="343FAAF6" w14:textId="098E76E3" w:rsidR="00CB79E4" w:rsidRDefault="00CB79E4" w:rsidP="007068F4">
      <w:pPr>
        <w:pStyle w:val="PargrafodaLista"/>
        <w:rPr>
          <w:b/>
          <w:u w:val="single"/>
        </w:rPr>
      </w:pPr>
    </w:p>
    <w:p w14:paraId="39739BF0" w14:textId="233205E1" w:rsidR="00CB79E4" w:rsidRDefault="00CB79E4" w:rsidP="007068F4">
      <w:pPr>
        <w:pStyle w:val="PargrafodaLista"/>
        <w:rPr>
          <w:b/>
          <w:u w:val="single"/>
        </w:rPr>
      </w:pPr>
    </w:p>
    <w:p w14:paraId="51184B59" w14:textId="2C0F8188" w:rsidR="00CB79E4" w:rsidRDefault="00CB79E4" w:rsidP="007068F4">
      <w:pPr>
        <w:pStyle w:val="PargrafodaLista"/>
        <w:rPr>
          <w:b/>
          <w:u w:val="single"/>
        </w:rPr>
      </w:pPr>
    </w:p>
    <w:p w14:paraId="69E8FCF8" w14:textId="2A3DA9A3" w:rsidR="00CB79E4" w:rsidRDefault="00CB79E4" w:rsidP="007068F4">
      <w:pPr>
        <w:pStyle w:val="PargrafodaLista"/>
        <w:rPr>
          <w:b/>
          <w:u w:val="single"/>
        </w:rPr>
      </w:pPr>
    </w:p>
    <w:p w14:paraId="1AA18924" w14:textId="77777777" w:rsidR="00CB79E4" w:rsidRDefault="00CB79E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B79E4" w14:paraId="3B74E9B4" w14:textId="77777777" w:rsidTr="00CB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9F45C3" w14:textId="77777777" w:rsidR="00CB79E4" w:rsidRDefault="00CB79E4" w:rsidP="00CB79E4">
            <w:r>
              <w:lastRenderedPageBreak/>
              <w:t>Index reference</w:t>
            </w:r>
          </w:p>
        </w:tc>
        <w:tc>
          <w:tcPr>
            <w:tcW w:w="4247" w:type="dxa"/>
          </w:tcPr>
          <w:p w14:paraId="1E4440C1" w14:textId="245AE5EF" w:rsidR="00CB79E4" w:rsidRPr="007D19A8" w:rsidRDefault="00CB79E4" w:rsidP="00CB79E4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INDEX0</w:t>
            </w:r>
            <w:r w:rsidR="00603282">
              <w:rPr>
                <w:b w:val="0"/>
              </w:rPr>
              <w:t>3</w:t>
            </w:r>
          </w:p>
        </w:tc>
      </w:tr>
      <w:tr w:rsidR="00CB79E4" w14:paraId="68D6DCEC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368412" w14:textId="77777777" w:rsidR="00CB79E4" w:rsidRDefault="00CB79E4" w:rsidP="00CB79E4">
            <w:r>
              <w:t>Related queries</w:t>
            </w:r>
          </w:p>
        </w:tc>
        <w:tc>
          <w:tcPr>
            <w:tcW w:w="4247" w:type="dxa"/>
          </w:tcPr>
          <w:p w14:paraId="39756CAC" w14:textId="137A6E97" w:rsidR="00CB79E4" w:rsidRDefault="004639C6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SELECT04</w:t>
            </w:r>
            <w:bookmarkStart w:id="6" w:name="_GoBack"/>
            <w:bookmarkEnd w:id="6"/>
          </w:p>
        </w:tc>
      </w:tr>
      <w:tr w:rsidR="00CB79E4" w14:paraId="554BE2D8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E62CCB" w14:textId="77777777" w:rsidR="00CB79E4" w:rsidRDefault="00CB79E4" w:rsidP="00CB79E4">
            <w:r>
              <w:t>Index relation</w:t>
            </w:r>
          </w:p>
        </w:tc>
        <w:tc>
          <w:tcPr>
            <w:tcW w:w="4247" w:type="dxa"/>
          </w:tcPr>
          <w:p w14:paraId="3A51202B" w14:textId="0F6A73B0" w:rsidR="00CB79E4" w:rsidRDefault="00CB79E4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</w:t>
            </w:r>
            <w:r w:rsidR="00603282">
              <w:t>_team</w:t>
            </w:r>
            <w:proofErr w:type="spellEnd"/>
          </w:p>
        </w:tc>
      </w:tr>
      <w:tr w:rsidR="00CB79E4" w14:paraId="6F96FD96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4A4E69" w14:textId="77777777" w:rsidR="00CB79E4" w:rsidRDefault="00CB79E4" w:rsidP="00CB79E4">
            <w:r>
              <w:t>Index attribute</w:t>
            </w:r>
          </w:p>
        </w:tc>
        <w:tc>
          <w:tcPr>
            <w:tcW w:w="4247" w:type="dxa"/>
          </w:tcPr>
          <w:p w14:paraId="4CAEF918" w14:textId="3E76F9D9" w:rsidR="00CB79E4" w:rsidRDefault="00603282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CB79E4">
              <w:t>d</w:t>
            </w:r>
            <w:r>
              <w:t>_user</w:t>
            </w:r>
            <w:proofErr w:type="spellEnd"/>
          </w:p>
        </w:tc>
      </w:tr>
      <w:tr w:rsidR="00CB79E4" w14:paraId="41889502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8B449A" w14:textId="77777777" w:rsidR="00CB79E4" w:rsidRDefault="00CB79E4" w:rsidP="00CB79E4">
            <w:r>
              <w:t>Index type</w:t>
            </w:r>
          </w:p>
        </w:tc>
        <w:tc>
          <w:tcPr>
            <w:tcW w:w="4247" w:type="dxa"/>
          </w:tcPr>
          <w:p w14:paraId="0FD38B02" w14:textId="77777777" w:rsidR="00CB79E4" w:rsidRDefault="00CB79E4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</w:t>
            </w:r>
          </w:p>
        </w:tc>
      </w:tr>
      <w:tr w:rsidR="00CB79E4" w14:paraId="48D3829F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C939EE" w14:textId="77777777" w:rsidR="00CB79E4" w:rsidRDefault="00CB79E4" w:rsidP="00CB79E4">
            <w:r>
              <w:t>Cardinality</w:t>
            </w:r>
          </w:p>
        </w:tc>
        <w:tc>
          <w:tcPr>
            <w:tcW w:w="4247" w:type="dxa"/>
          </w:tcPr>
          <w:p w14:paraId="55C02EE2" w14:textId="17D612D6" w:rsidR="00CB79E4" w:rsidRDefault="00603282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B79E4" w14:paraId="681C2158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46E487" w14:textId="77777777" w:rsidR="00CB79E4" w:rsidRDefault="00CB79E4" w:rsidP="00CB79E4">
            <w:r>
              <w:t>Clustering</w:t>
            </w:r>
          </w:p>
        </w:tc>
        <w:tc>
          <w:tcPr>
            <w:tcW w:w="4247" w:type="dxa"/>
          </w:tcPr>
          <w:p w14:paraId="3BB9F5EC" w14:textId="6C7D5928" w:rsidR="00CB79E4" w:rsidRDefault="00603282" w:rsidP="00CB7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B79E4" w14:paraId="71AD0F9C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38192B" w14:textId="77777777" w:rsidR="00CB79E4" w:rsidRDefault="00CB79E4" w:rsidP="00CB79E4">
            <w:r>
              <w:t>Justification</w:t>
            </w:r>
          </w:p>
        </w:tc>
        <w:tc>
          <w:tcPr>
            <w:tcW w:w="4247" w:type="dxa"/>
          </w:tcPr>
          <w:p w14:paraId="752A452F" w14:textId="6418E9AB" w:rsidR="00CB79E4" w:rsidRDefault="00CB79E4" w:rsidP="00CB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Query needs to be executed many times and </w:t>
            </w:r>
            <w:r w:rsidR="00603282">
              <w:t xml:space="preserve">table is very large, so it has </w:t>
            </w:r>
            <w:proofErr w:type="gramStart"/>
            <w:r w:rsidR="00603282">
              <w:t>be</w:t>
            </w:r>
            <w:proofErr w:type="gramEnd"/>
            <w:r w:rsidR="00603282">
              <w:t xml:space="preserve"> fast; cardinality is medium so it’s a good candidate for clustering.</w:t>
            </w:r>
          </w:p>
        </w:tc>
      </w:tr>
      <w:tr w:rsidR="00CB79E4" w14:paraId="142303EB" w14:textId="77777777" w:rsidTr="00CB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73CD779" w14:textId="12550C7B" w:rsidR="00CB79E4" w:rsidRPr="00603282" w:rsidRDefault="00603282" w:rsidP="00CB79E4">
            <w:pPr>
              <w:rPr>
                <w:b w:val="0"/>
              </w:rPr>
            </w:pPr>
            <w:r w:rsidRPr="00603282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CREATE</w:t>
            </w:r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603282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INDEX</w:t>
            </w:r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03282">
              <w:rPr>
                <w:rStyle w:val="pl-en"/>
                <w:rFonts w:ascii="Consolas" w:hAnsi="Consolas"/>
                <w:b w:val="0"/>
                <w:color w:val="6F42C1"/>
                <w:sz w:val="18"/>
                <w:szCs w:val="18"/>
                <w:shd w:val="clear" w:color="auto" w:fill="FFFFFF"/>
              </w:rPr>
              <w:t>user_project</w:t>
            </w:r>
            <w:proofErr w:type="spellEnd"/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603282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Project_team</w:t>
            </w:r>
            <w:proofErr w:type="spellEnd"/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USING hash(</w:t>
            </w:r>
            <w:proofErr w:type="spellStart"/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id_user</w:t>
            </w:r>
            <w:proofErr w:type="spellEnd"/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CB79E4" w:rsidRPr="007D19A8" w14:paraId="7E19D298" w14:textId="77777777" w:rsidTr="00CB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E5A0260" w14:textId="77777777" w:rsidR="00CB79E4" w:rsidRPr="007D19A8" w:rsidRDefault="00CB79E4" w:rsidP="00CB79E4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6FEE497" w14:textId="63CC947C" w:rsidR="00CB79E4" w:rsidRDefault="00CB79E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03282" w14:paraId="5934B5C6" w14:textId="77777777" w:rsidTr="002F2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4A0A25" w14:textId="77777777" w:rsidR="00603282" w:rsidRDefault="00603282" w:rsidP="002F2A69">
            <w:r>
              <w:t>Index reference</w:t>
            </w:r>
          </w:p>
        </w:tc>
        <w:tc>
          <w:tcPr>
            <w:tcW w:w="4247" w:type="dxa"/>
          </w:tcPr>
          <w:p w14:paraId="6B73EC14" w14:textId="3266DCEB" w:rsidR="00603282" w:rsidRPr="007D19A8" w:rsidRDefault="00603282" w:rsidP="002F2A69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INDEX0</w:t>
            </w:r>
            <w:r>
              <w:rPr>
                <w:b w:val="0"/>
              </w:rPr>
              <w:t>4</w:t>
            </w:r>
          </w:p>
        </w:tc>
      </w:tr>
      <w:tr w:rsidR="00603282" w14:paraId="5E313F6C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2E462B" w14:textId="77777777" w:rsidR="00603282" w:rsidRDefault="00603282" w:rsidP="002F2A69">
            <w:r>
              <w:t>Related queries</w:t>
            </w:r>
          </w:p>
        </w:tc>
        <w:tc>
          <w:tcPr>
            <w:tcW w:w="4247" w:type="dxa"/>
          </w:tcPr>
          <w:p w14:paraId="4846C646" w14:textId="185696CA" w:rsidR="00603282" w:rsidRDefault="004639C6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SELECT10</w:t>
            </w:r>
          </w:p>
        </w:tc>
      </w:tr>
      <w:tr w:rsidR="00603282" w14:paraId="7DE00E21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5B03D4" w14:textId="77777777" w:rsidR="00603282" w:rsidRDefault="00603282" w:rsidP="002F2A69">
            <w:r>
              <w:t>Index relation</w:t>
            </w:r>
          </w:p>
        </w:tc>
        <w:tc>
          <w:tcPr>
            <w:tcW w:w="4247" w:type="dxa"/>
          </w:tcPr>
          <w:p w14:paraId="18AE9D95" w14:textId="0A2F0B00" w:rsidR="00603282" w:rsidRDefault="00603282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</w:t>
            </w:r>
          </w:p>
        </w:tc>
      </w:tr>
      <w:tr w:rsidR="00603282" w14:paraId="5F742FCE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8B0040" w14:textId="77777777" w:rsidR="00603282" w:rsidRDefault="00603282" w:rsidP="002F2A69">
            <w:r>
              <w:t>Index attribute</w:t>
            </w:r>
          </w:p>
        </w:tc>
        <w:tc>
          <w:tcPr>
            <w:tcW w:w="4247" w:type="dxa"/>
          </w:tcPr>
          <w:p w14:paraId="4A955F41" w14:textId="5EFEC567" w:rsidR="00603282" w:rsidRDefault="00603282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id_project</w:t>
            </w:r>
            <w:proofErr w:type="spellEnd"/>
          </w:p>
        </w:tc>
      </w:tr>
      <w:tr w:rsidR="00603282" w14:paraId="51ADA9A7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5AE0F5" w14:textId="77777777" w:rsidR="00603282" w:rsidRDefault="00603282" w:rsidP="002F2A69">
            <w:r>
              <w:t>Index type</w:t>
            </w:r>
          </w:p>
        </w:tc>
        <w:tc>
          <w:tcPr>
            <w:tcW w:w="4247" w:type="dxa"/>
          </w:tcPr>
          <w:p w14:paraId="4474D8CA" w14:textId="77777777" w:rsidR="00603282" w:rsidRDefault="00603282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</w:t>
            </w:r>
          </w:p>
        </w:tc>
      </w:tr>
      <w:tr w:rsidR="00603282" w14:paraId="0805C999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525791" w14:textId="77777777" w:rsidR="00603282" w:rsidRDefault="00603282" w:rsidP="002F2A69">
            <w:r>
              <w:t>Cardinality</w:t>
            </w:r>
          </w:p>
        </w:tc>
        <w:tc>
          <w:tcPr>
            <w:tcW w:w="4247" w:type="dxa"/>
          </w:tcPr>
          <w:p w14:paraId="07F61EBC" w14:textId="77777777" w:rsidR="00603282" w:rsidRDefault="00603282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603282" w14:paraId="7332C2CE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13A801" w14:textId="77777777" w:rsidR="00603282" w:rsidRDefault="00603282" w:rsidP="002F2A69">
            <w:r>
              <w:t>Clustering</w:t>
            </w:r>
          </w:p>
        </w:tc>
        <w:tc>
          <w:tcPr>
            <w:tcW w:w="4247" w:type="dxa"/>
          </w:tcPr>
          <w:p w14:paraId="4A211BC2" w14:textId="77777777" w:rsidR="00603282" w:rsidRDefault="00603282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03282" w14:paraId="321A4047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685729" w14:textId="77777777" w:rsidR="00603282" w:rsidRDefault="00603282" w:rsidP="002F2A69">
            <w:r>
              <w:t>Justification</w:t>
            </w:r>
          </w:p>
        </w:tc>
        <w:tc>
          <w:tcPr>
            <w:tcW w:w="4247" w:type="dxa"/>
          </w:tcPr>
          <w:p w14:paraId="26E4C9B1" w14:textId="0F042FA1" w:rsidR="00603282" w:rsidRDefault="00603282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Query needs to be executed many times and </w:t>
            </w:r>
            <w:r>
              <w:t>has to be fast because it is executed many times</w:t>
            </w:r>
            <w:r>
              <w:t>; cardinality is medium so it’s a good candidate for clustering.</w:t>
            </w:r>
          </w:p>
        </w:tc>
      </w:tr>
      <w:tr w:rsidR="00603282" w14:paraId="63C207EE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420A761" w14:textId="2B31B170" w:rsidR="00603282" w:rsidRPr="00603282" w:rsidRDefault="00603282" w:rsidP="002F2A69">
            <w:pPr>
              <w:rPr>
                <w:b w:val="0"/>
              </w:rPr>
            </w:pPr>
            <w:r w:rsidRPr="00603282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CREATE</w:t>
            </w:r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603282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INDEX</w:t>
            </w:r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03282">
              <w:rPr>
                <w:rStyle w:val="pl-en"/>
                <w:rFonts w:ascii="Consolas" w:hAnsi="Consolas"/>
                <w:b w:val="0"/>
                <w:color w:val="6F42C1"/>
                <w:sz w:val="18"/>
                <w:szCs w:val="18"/>
                <w:shd w:val="clear" w:color="auto" w:fill="FFFFFF"/>
              </w:rPr>
              <w:t>project_boards</w:t>
            </w:r>
            <w:proofErr w:type="spellEnd"/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603282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Board USING hash(</w:t>
            </w:r>
            <w:proofErr w:type="spellStart"/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60328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603282" w:rsidRPr="007D19A8" w14:paraId="7FF4738A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5B7318B" w14:textId="77777777" w:rsidR="00603282" w:rsidRPr="007D19A8" w:rsidRDefault="00603282" w:rsidP="002F2A69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A695607" w14:textId="5302162A" w:rsidR="00603282" w:rsidRDefault="00603282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03282" w14:paraId="035BFC08" w14:textId="77777777" w:rsidTr="002F2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C5D7D8" w14:textId="77777777" w:rsidR="00603282" w:rsidRDefault="00603282" w:rsidP="002F2A69">
            <w:r>
              <w:t>Index reference</w:t>
            </w:r>
          </w:p>
        </w:tc>
        <w:tc>
          <w:tcPr>
            <w:tcW w:w="4247" w:type="dxa"/>
          </w:tcPr>
          <w:p w14:paraId="42F6710E" w14:textId="743AAB5C" w:rsidR="00603282" w:rsidRPr="007D19A8" w:rsidRDefault="00603282" w:rsidP="002F2A69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INDEX0</w:t>
            </w:r>
            <w:r>
              <w:rPr>
                <w:b w:val="0"/>
              </w:rPr>
              <w:t>5</w:t>
            </w:r>
          </w:p>
        </w:tc>
      </w:tr>
      <w:tr w:rsidR="00603282" w14:paraId="27C118C3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E07F7E" w14:textId="77777777" w:rsidR="00603282" w:rsidRDefault="00603282" w:rsidP="002F2A69">
            <w:r>
              <w:t>Related queries</w:t>
            </w:r>
          </w:p>
        </w:tc>
        <w:tc>
          <w:tcPr>
            <w:tcW w:w="4247" w:type="dxa"/>
          </w:tcPr>
          <w:p w14:paraId="1187F4A5" w14:textId="3AE7747A" w:rsidR="00603282" w:rsidRDefault="004639C6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SELECT14</w:t>
            </w:r>
          </w:p>
        </w:tc>
      </w:tr>
      <w:tr w:rsidR="00603282" w14:paraId="14F5DE90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DFBADF" w14:textId="77777777" w:rsidR="00603282" w:rsidRDefault="00603282" w:rsidP="002F2A69">
            <w:r>
              <w:t>Index relation</w:t>
            </w:r>
          </w:p>
        </w:tc>
        <w:tc>
          <w:tcPr>
            <w:tcW w:w="4247" w:type="dxa"/>
          </w:tcPr>
          <w:p w14:paraId="6310C22B" w14:textId="51A87B70" w:rsidR="00603282" w:rsidRDefault="00603282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603282" w14:paraId="5A5D3AD5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680637" w14:textId="77777777" w:rsidR="00603282" w:rsidRDefault="00603282" w:rsidP="002F2A69">
            <w:r>
              <w:t>Index attribute</w:t>
            </w:r>
          </w:p>
        </w:tc>
        <w:tc>
          <w:tcPr>
            <w:tcW w:w="4247" w:type="dxa"/>
          </w:tcPr>
          <w:p w14:paraId="2CC345E5" w14:textId="3EAFC8D2" w:rsidR="00603282" w:rsidRDefault="00603282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date, project</w:t>
            </w:r>
          </w:p>
        </w:tc>
      </w:tr>
      <w:tr w:rsidR="00603282" w14:paraId="16B8A484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A6D2A6" w14:textId="77777777" w:rsidR="00603282" w:rsidRDefault="00603282" w:rsidP="002F2A69">
            <w:r>
              <w:t>Index type</w:t>
            </w:r>
          </w:p>
        </w:tc>
        <w:tc>
          <w:tcPr>
            <w:tcW w:w="4247" w:type="dxa"/>
          </w:tcPr>
          <w:p w14:paraId="2BEBF8E8" w14:textId="0FBEDD75" w:rsidR="00603282" w:rsidRDefault="00603282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B-tree</w:t>
            </w:r>
          </w:p>
        </w:tc>
      </w:tr>
      <w:tr w:rsidR="00603282" w14:paraId="1E90628F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8C1353" w14:textId="77777777" w:rsidR="00603282" w:rsidRDefault="00603282" w:rsidP="002F2A69">
            <w:r>
              <w:t>Cardinality</w:t>
            </w:r>
          </w:p>
        </w:tc>
        <w:tc>
          <w:tcPr>
            <w:tcW w:w="4247" w:type="dxa"/>
          </w:tcPr>
          <w:p w14:paraId="4CCE39E8" w14:textId="77777777" w:rsidR="00603282" w:rsidRDefault="00603282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603282" w14:paraId="4DE49CFA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21C34B" w14:textId="77777777" w:rsidR="00603282" w:rsidRDefault="00603282" w:rsidP="002F2A69">
            <w:r>
              <w:t>Clustering</w:t>
            </w:r>
          </w:p>
        </w:tc>
        <w:tc>
          <w:tcPr>
            <w:tcW w:w="4247" w:type="dxa"/>
          </w:tcPr>
          <w:p w14:paraId="3E4DE8B1" w14:textId="77777777" w:rsidR="00603282" w:rsidRDefault="00603282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03282" w14:paraId="5941F617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66F205" w14:textId="77777777" w:rsidR="00603282" w:rsidRDefault="00603282" w:rsidP="002F2A69">
            <w:r>
              <w:t>Justification</w:t>
            </w:r>
          </w:p>
        </w:tc>
        <w:tc>
          <w:tcPr>
            <w:tcW w:w="4247" w:type="dxa"/>
          </w:tcPr>
          <w:p w14:paraId="465F836E" w14:textId="62B3AFFA" w:rsidR="00603282" w:rsidRDefault="00B92922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needs to be executed many times and table is very large; cardinality is medium so it’s a good candidate for clustering.</w:t>
            </w:r>
          </w:p>
        </w:tc>
      </w:tr>
      <w:tr w:rsidR="00603282" w14:paraId="2E791D46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28AB61B" w14:textId="6DC2A795" w:rsidR="00603282" w:rsidRPr="00B92922" w:rsidRDefault="00B92922" w:rsidP="002F2A69">
            <w:pPr>
              <w:rPr>
                <w:b w:val="0"/>
              </w:rPr>
            </w:pPr>
            <w:r w:rsidRPr="00B92922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CREATE</w:t>
            </w:r>
            <w:r w:rsidRPr="00B9292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B92922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INDEX</w:t>
            </w:r>
            <w:r w:rsidRPr="00B9292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92922">
              <w:rPr>
                <w:rStyle w:val="pl-en"/>
                <w:rFonts w:ascii="Consolas" w:hAnsi="Consolas"/>
                <w:b w:val="0"/>
                <w:color w:val="6F42C1"/>
                <w:sz w:val="18"/>
                <w:szCs w:val="18"/>
                <w:shd w:val="clear" w:color="auto" w:fill="FFFFFF"/>
              </w:rPr>
              <w:t>message_date</w:t>
            </w:r>
            <w:proofErr w:type="spellEnd"/>
            <w:r w:rsidRPr="00B9292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B92922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B9292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Message USING </w:t>
            </w:r>
            <w:proofErr w:type="spellStart"/>
            <w:proofErr w:type="gramStart"/>
            <w:r w:rsidRPr="00B9292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btree</w:t>
            </w:r>
            <w:proofErr w:type="spellEnd"/>
            <w:r w:rsidRPr="00B9292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B92922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date</w:t>
            </w:r>
            <w:r w:rsidRPr="00B9292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B9292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id_project</w:t>
            </w:r>
            <w:proofErr w:type="spellEnd"/>
            <w:r w:rsidRPr="00B92922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603282" w:rsidRPr="007D19A8" w14:paraId="73756ED0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764DCBE" w14:textId="77777777" w:rsidR="00603282" w:rsidRPr="007D19A8" w:rsidRDefault="00603282" w:rsidP="002F2A69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12192C51" w14:textId="60F0D099" w:rsidR="00603282" w:rsidRDefault="00603282" w:rsidP="007068F4">
      <w:pPr>
        <w:pStyle w:val="PargrafodaLista"/>
        <w:rPr>
          <w:b/>
          <w:u w:val="single"/>
        </w:rPr>
      </w:pPr>
    </w:p>
    <w:p w14:paraId="117F5C85" w14:textId="5E0D131C" w:rsidR="00B92922" w:rsidRDefault="00B92922" w:rsidP="007068F4">
      <w:pPr>
        <w:pStyle w:val="PargrafodaLista"/>
        <w:rPr>
          <w:b/>
          <w:u w:val="single"/>
        </w:rPr>
      </w:pPr>
    </w:p>
    <w:p w14:paraId="36A30D3D" w14:textId="283F9E80" w:rsidR="00B92922" w:rsidRDefault="00B92922" w:rsidP="007068F4">
      <w:pPr>
        <w:pStyle w:val="PargrafodaLista"/>
        <w:rPr>
          <w:b/>
          <w:u w:val="single"/>
        </w:rPr>
      </w:pPr>
    </w:p>
    <w:p w14:paraId="2BB056F7" w14:textId="2704F9A1" w:rsidR="00B92922" w:rsidRDefault="00B92922" w:rsidP="007068F4">
      <w:pPr>
        <w:pStyle w:val="PargrafodaLista"/>
        <w:rPr>
          <w:b/>
          <w:u w:val="single"/>
        </w:rPr>
      </w:pPr>
    </w:p>
    <w:p w14:paraId="04E95C4D" w14:textId="07869C0A" w:rsidR="00B92922" w:rsidRDefault="00B92922" w:rsidP="007068F4">
      <w:pPr>
        <w:pStyle w:val="PargrafodaLista"/>
        <w:rPr>
          <w:b/>
          <w:u w:val="single"/>
        </w:rPr>
      </w:pPr>
    </w:p>
    <w:p w14:paraId="521CE999" w14:textId="3A3A74BD" w:rsidR="00B92922" w:rsidRDefault="00B92922" w:rsidP="007068F4">
      <w:pPr>
        <w:pStyle w:val="PargrafodaLista"/>
        <w:rPr>
          <w:b/>
          <w:u w:val="single"/>
        </w:rPr>
      </w:pPr>
    </w:p>
    <w:p w14:paraId="6F9D4E8C" w14:textId="00DB538A" w:rsidR="00B92922" w:rsidRDefault="00B92922" w:rsidP="007068F4">
      <w:pPr>
        <w:pStyle w:val="PargrafodaLista"/>
        <w:rPr>
          <w:b/>
          <w:u w:val="single"/>
        </w:rPr>
      </w:pPr>
    </w:p>
    <w:p w14:paraId="4B7CB0FB" w14:textId="77777777" w:rsidR="00750C5A" w:rsidRPr="00750C5A" w:rsidRDefault="00750C5A" w:rsidP="00750C5A">
      <w:pPr>
        <w:rPr>
          <w:b/>
          <w:u w:val="single"/>
        </w:rPr>
      </w:pPr>
    </w:p>
    <w:p w14:paraId="4C7586ED" w14:textId="1010C6DD" w:rsidR="007068F4" w:rsidRDefault="007068F4" w:rsidP="007068F4">
      <w:pPr>
        <w:pStyle w:val="Pargrafoda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Full-text Search indexes</w:t>
      </w:r>
    </w:p>
    <w:p w14:paraId="6EA9B9FD" w14:textId="705C55E2" w:rsidR="007068F4" w:rsidRDefault="007068F4" w:rsidP="007068F4">
      <w:pPr>
        <w:pStyle w:val="PargrafodaLista"/>
        <w:ind w:left="1440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50C5A" w14:paraId="04159305" w14:textId="77777777" w:rsidTr="002F2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44DCAD" w14:textId="77777777" w:rsidR="00750C5A" w:rsidRDefault="00750C5A" w:rsidP="002F2A69">
            <w:bookmarkStart w:id="7" w:name="_Hlk510602435"/>
            <w:r>
              <w:t>Index reference</w:t>
            </w:r>
          </w:p>
        </w:tc>
        <w:tc>
          <w:tcPr>
            <w:tcW w:w="4247" w:type="dxa"/>
          </w:tcPr>
          <w:p w14:paraId="38D2A520" w14:textId="77777777" w:rsidR="00750C5A" w:rsidRPr="007D19A8" w:rsidRDefault="00750C5A" w:rsidP="002F2A69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INDEX06</w:t>
            </w:r>
          </w:p>
        </w:tc>
      </w:tr>
      <w:tr w:rsidR="00750C5A" w14:paraId="4884BA99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B5EADA" w14:textId="77777777" w:rsidR="00750C5A" w:rsidRDefault="00750C5A" w:rsidP="002F2A69">
            <w:r>
              <w:t>Related queries</w:t>
            </w:r>
          </w:p>
        </w:tc>
        <w:tc>
          <w:tcPr>
            <w:tcW w:w="4247" w:type="dxa"/>
          </w:tcPr>
          <w:p w14:paraId="3FFF8456" w14:textId="00C84727" w:rsidR="00750C5A" w:rsidRDefault="004639C6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SELECT16</w:t>
            </w:r>
          </w:p>
        </w:tc>
      </w:tr>
      <w:tr w:rsidR="00750C5A" w14:paraId="7E47E2C2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F753E1" w14:textId="77777777" w:rsidR="00750C5A" w:rsidRDefault="00750C5A" w:rsidP="002F2A69">
            <w:r>
              <w:t>Index relation</w:t>
            </w:r>
          </w:p>
        </w:tc>
        <w:tc>
          <w:tcPr>
            <w:tcW w:w="4247" w:type="dxa"/>
          </w:tcPr>
          <w:p w14:paraId="79599F79" w14:textId="77777777" w:rsidR="00750C5A" w:rsidRDefault="00750C5A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</w:tr>
      <w:tr w:rsidR="00750C5A" w14:paraId="4A2700AC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D32BC8" w14:textId="77777777" w:rsidR="00750C5A" w:rsidRDefault="00750C5A" w:rsidP="002F2A69">
            <w:r>
              <w:t>Index attribute</w:t>
            </w:r>
          </w:p>
        </w:tc>
        <w:tc>
          <w:tcPr>
            <w:tcW w:w="4247" w:type="dxa"/>
          </w:tcPr>
          <w:p w14:paraId="0E436283" w14:textId="77777777" w:rsidR="00750C5A" w:rsidRDefault="00750C5A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</w:p>
        </w:tc>
      </w:tr>
      <w:tr w:rsidR="00750C5A" w14:paraId="11C5CE96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51B274" w14:textId="77777777" w:rsidR="00750C5A" w:rsidRDefault="00750C5A" w:rsidP="002F2A69">
            <w:r>
              <w:t>Index type</w:t>
            </w:r>
          </w:p>
        </w:tc>
        <w:tc>
          <w:tcPr>
            <w:tcW w:w="4247" w:type="dxa"/>
          </w:tcPr>
          <w:p w14:paraId="3A380287" w14:textId="77777777" w:rsidR="00750C5A" w:rsidRDefault="00750C5A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GiST</w:t>
            </w:r>
            <w:proofErr w:type="spellEnd"/>
          </w:p>
        </w:tc>
      </w:tr>
      <w:tr w:rsidR="00750C5A" w14:paraId="47BF9547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93064A" w14:textId="77777777" w:rsidR="00750C5A" w:rsidRDefault="00750C5A" w:rsidP="002F2A69">
            <w:r>
              <w:t>Clustering</w:t>
            </w:r>
          </w:p>
        </w:tc>
        <w:tc>
          <w:tcPr>
            <w:tcW w:w="4247" w:type="dxa"/>
          </w:tcPr>
          <w:p w14:paraId="5F652EC1" w14:textId="77777777" w:rsidR="00750C5A" w:rsidRDefault="00750C5A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750C5A" w14:paraId="4A9F2BE7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CEA59A" w14:textId="77777777" w:rsidR="00750C5A" w:rsidRDefault="00750C5A" w:rsidP="002F2A69">
            <w:r>
              <w:t>Justification</w:t>
            </w:r>
          </w:p>
        </w:tc>
        <w:tc>
          <w:tcPr>
            <w:tcW w:w="4247" w:type="dxa"/>
          </w:tcPr>
          <w:p w14:paraId="61B3D27F" w14:textId="77777777" w:rsidR="00750C5A" w:rsidRDefault="00750C5A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improve the performance of full text searches while searching for projects by their titles; </w:t>
            </w:r>
            <w:proofErr w:type="spellStart"/>
            <w:r>
              <w:t>GiST</w:t>
            </w:r>
            <w:proofErr w:type="spellEnd"/>
            <w:r>
              <w:t xml:space="preserve"> because it’s better for dynamic data.</w:t>
            </w:r>
          </w:p>
        </w:tc>
      </w:tr>
      <w:tr w:rsidR="00750C5A" w14:paraId="33853C46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764079F" w14:textId="77777777" w:rsidR="00750C5A" w:rsidRPr="00750C5A" w:rsidRDefault="00750C5A" w:rsidP="002F2A69">
            <w:pPr>
              <w:rPr>
                <w:b w:val="0"/>
              </w:rPr>
            </w:pPr>
            <w:r w:rsidRPr="00750C5A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CREATE</w:t>
            </w:r>
            <w:r w:rsidRPr="00750C5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750C5A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INDEX</w:t>
            </w:r>
            <w:r w:rsidRPr="00750C5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50C5A">
              <w:rPr>
                <w:rStyle w:val="pl-en"/>
                <w:rFonts w:ascii="Consolas" w:hAnsi="Consolas"/>
                <w:b w:val="0"/>
                <w:color w:val="6F42C1"/>
                <w:sz w:val="18"/>
                <w:szCs w:val="18"/>
                <w:shd w:val="clear" w:color="auto" w:fill="FFFFFF"/>
              </w:rPr>
              <w:t>search_project</w:t>
            </w:r>
            <w:proofErr w:type="spellEnd"/>
            <w:r w:rsidRPr="00750C5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750C5A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750C5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Project USING GIST(title)</w:t>
            </w:r>
          </w:p>
        </w:tc>
      </w:tr>
      <w:tr w:rsidR="00750C5A" w:rsidRPr="007D19A8" w14:paraId="7C97F46D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9661748" w14:textId="77777777" w:rsidR="00750C5A" w:rsidRPr="007D19A8" w:rsidRDefault="00750C5A" w:rsidP="002F2A69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  <w:bookmarkEnd w:id="7"/>
    </w:tbl>
    <w:p w14:paraId="2157B198" w14:textId="6C89008B" w:rsidR="00750C5A" w:rsidRDefault="00750C5A" w:rsidP="007068F4">
      <w:pPr>
        <w:pStyle w:val="PargrafodaLista"/>
        <w:ind w:left="1440"/>
        <w:rPr>
          <w:b/>
          <w:u w:val="single"/>
        </w:rPr>
      </w:pPr>
    </w:p>
    <w:tbl>
      <w:tblPr>
        <w:tblStyle w:val="TabelaSimples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50C5A" w14:paraId="76E82B5C" w14:textId="77777777" w:rsidTr="002F2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8421EF" w14:textId="77777777" w:rsidR="00750C5A" w:rsidRDefault="00750C5A" w:rsidP="002F2A69">
            <w:r>
              <w:t>Index reference</w:t>
            </w:r>
          </w:p>
        </w:tc>
        <w:tc>
          <w:tcPr>
            <w:tcW w:w="4247" w:type="dxa"/>
          </w:tcPr>
          <w:p w14:paraId="0F16C09E" w14:textId="17896AA9" w:rsidR="00750C5A" w:rsidRPr="007D19A8" w:rsidRDefault="00750C5A" w:rsidP="002F2A69">
            <w:pPr>
              <w:tabs>
                <w:tab w:val="left" w:pos="1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INDEX0</w:t>
            </w:r>
            <w:r>
              <w:rPr>
                <w:b w:val="0"/>
              </w:rPr>
              <w:t>7</w:t>
            </w:r>
          </w:p>
        </w:tc>
      </w:tr>
      <w:tr w:rsidR="00750C5A" w14:paraId="68C67C1A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D470F1" w14:textId="77777777" w:rsidR="00750C5A" w:rsidRDefault="00750C5A" w:rsidP="002F2A69">
            <w:r>
              <w:t>Related queries</w:t>
            </w:r>
          </w:p>
        </w:tc>
        <w:tc>
          <w:tcPr>
            <w:tcW w:w="4247" w:type="dxa"/>
          </w:tcPr>
          <w:p w14:paraId="47FDA597" w14:textId="04DCC659" w:rsidR="00750C5A" w:rsidRDefault="004639C6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SELECT17</w:t>
            </w:r>
          </w:p>
        </w:tc>
      </w:tr>
      <w:tr w:rsidR="00750C5A" w14:paraId="542F027B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3E104" w14:textId="77777777" w:rsidR="00750C5A" w:rsidRDefault="00750C5A" w:rsidP="002F2A69">
            <w:r>
              <w:t>Index relation</w:t>
            </w:r>
          </w:p>
        </w:tc>
        <w:tc>
          <w:tcPr>
            <w:tcW w:w="4247" w:type="dxa"/>
          </w:tcPr>
          <w:p w14:paraId="412C1BB0" w14:textId="5921F455" w:rsidR="00750C5A" w:rsidRDefault="00750C5A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750C5A" w14:paraId="34EE8E75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7F16D4" w14:textId="77777777" w:rsidR="00750C5A" w:rsidRDefault="00750C5A" w:rsidP="002F2A69">
            <w:r>
              <w:t>Index attribute</w:t>
            </w:r>
          </w:p>
        </w:tc>
        <w:tc>
          <w:tcPr>
            <w:tcW w:w="4247" w:type="dxa"/>
          </w:tcPr>
          <w:p w14:paraId="689B9D4D" w14:textId="543EFBFD" w:rsidR="00750C5A" w:rsidRDefault="00750C5A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750C5A" w14:paraId="5C2086B4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DBDF2B" w14:textId="77777777" w:rsidR="00750C5A" w:rsidRDefault="00750C5A" w:rsidP="002F2A69">
            <w:r>
              <w:t>Index type</w:t>
            </w:r>
          </w:p>
        </w:tc>
        <w:tc>
          <w:tcPr>
            <w:tcW w:w="4247" w:type="dxa"/>
          </w:tcPr>
          <w:p w14:paraId="140D4519" w14:textId="77777777" w:rsidR="00750C5A" w:rsidRDefault="00750C5A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GiST</w:t>
            </w:r>
            <w:proofErr w:type="spellEnd"/>
          </w:p>
        </w:tc>
      </w:tr>
      <w:tr w:rsidR="00750C5A" w14:paraId="36F9ADE9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DC9130" w14:textId="77777777" w:rsidR="00750C5A" w:rsidRDefault="00750C5A" w:rsidP="002F2A69">
            <w:r>
              <w:t>Clustering</w:t>
            </w:r>
          </w:p>
        </w:tc>
        <w:tc>
          <w:tcPr>
            <w:tcW w:w="4247" w:type="dxa"/>
          </w:tcPr>
          <w:p w14:paraId="36BACA8F" w14:textId="77777777" w:rsidR="00750C5A" w:rsidRDefault="00750C5A" w:rsidP="002F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750C5A" w14:paraId="149697B3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9194F2" w14:textId="77777777" w:rsidR="00750C5A" w:rsidRDefault="00750C5A" w:rsidP="002F2A69">
            <w:r>
              <w:t>Justification</w:t>
            </w:r>
          </w:p>
        </w:tc>
        <w:tc>
          <w:tcPr>
            <w:tcW w:w="4247" w:type="dxa"/>
          </w:tcPr>
          <w:p w14:paraId="230BBE77" w14:textId="69FBD2E1" w:rsidR="00750C5A" w:rsidRDefault="00750C5A" w:rsidP="002F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improve the performance of full text searches while searching for </w:t>
            </w:r>
            <w:r>
              <w:t>user</w:t>
            </w:r>
            <w:r>
              <w:t xml:space="preserve">s by their </w:t>
            </w:r>
            <w:r>
              <w:t>username</w:t>
            </w:r>
            <w:r>
              <w:t xml:space="preserve">; </w:t>
            </w:r>
            <w:proofErr w:type="spellStart"/>
            <w:r>
              <w:t>GiST</w:t>
            </w:r>
            <w:proofErr w:type="spellEnd"/>
            <w:r>
              <w:t xml:space="preserve"> because it’s better for dynamic data.</w:t>
            </w:r>
          </w:p>
        </w:tc>
      </w:tr>
      <w:tr w:rsidR="00750C5A" w14:paraId="5A72DCDE" w14:textId="77777777" w:rsidTr="002F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04677E7" w14:textId="5E93FD03" w:rsidR="00750C5A" w:rsidRPr="00750C5A" w:rsidRDefault="00750C5A" w:rsidP="002F2A69">
            <w:pPr>
              <w:rPr>
                <w:b w:val="0"/>
              </w:rPr>
            </w:pPr>
            <w:r w:rsidRPr="00750C5A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CREATE</w:t>
            </w:r>
            <w:r w:rsidRPr="00750C5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750C5A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INDEX</w:t>
            </w:r>
            <w:r w:rsidRPr="00750C5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50C5A">
              <w:rPr>
                <w:rStyle w:val="pl-en"/>
                <w:rFonts w:ascii="Consolas" w:hAnsi="Consolas"/>
                <w:b w:val="0"/>
                <w:color w:val="6F42C1"/>
                <w:sz w:val="18"/>
                <w:szCs w:val="18"/>
                <w:shd w:val="clear" w:color="auto" w:fill="FFFFFF"/>
              </w:rPr>
              <w:t>search_user</w:t>
            </w:r>
            <w:proofErr w:type="spellEnd"/>
            <w:r w:rsidRPr="00750C5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750C5A">
              <w:rPr>
                <w:rStyle w:val="pl-k"/>
                <w:rFonts w:ascii="Consolas" w:hAnsi="Consolas"/>
                <w:b w:val="0"/>
                <w:color w:val="D73A49"/>
                <w:sz w:val="18"/>
                <w:szCs w:val="18"/>
                <w:shd w:val="clear" w:color="auto" w:fill="FFFFFF"/>
              </w:rPr>
              <w:t>ON</w:t>
            </w:r>
            <w:r w:rsidRPr="00750C5A">
              <w:rPr>
                <w:rFonts w:ascii="Consolas" w:hAnsi="Consolas"/>
                <w:b w:val="0"/>
                <w:color w:val="24292E"/>
                <w:sz w:val="18"/>
                <w:szCs w:val="18"/>
                <w:shd w:val="clear" w:color="auto" w:fill="FFFFFF"/>
              </w:rPr>
              <w:t xml:space="preserve"> User USING GIST(username)</w:t>
            </w:r>
          </w:p>
        </w:tc>
      </w:tr>
      <w:tr w:rsidR="00750C5A" w:rsidRPr="007D19A8" w14:paraId="4731779E" w14:textId="77777777" w:rsidTr="002F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390058C" w14:textId="77777777" w:rsidR="00750C5A" w:rsidRPr="007D19A8" w:rsidRDefault="00750C5A" w:rsidP="002F2A69">
            <w:pPr>
              <w:spacing w:line="300" w:lineRule="atLeast"/>
              <w:rPr>
                <w:rFonts w:ascii="Consolas" w:eastAsia="Times New Roman" w:hAnsi="Consolas" w:cs="Segoe UI"/>
                <w:b w:val="0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5EE6B394" w14:textId="77777777" w:rsidR="00750C5A" w:rsidRDefault="00750C5A" w:rsidP="007068F4">
      <w:pPr>
        <w:pStyle w:val="PargrafodaLista"/>
        <w:ind w:left="1440"/>
        <w:rPr>
          <w:b/>
          <w:u w:val="single"/>
        </w:rPr>
      </w:pPr>
    </w:p>
    <w:p w14:paraId="41FE3A79" w14:textId="77777777" w:rsidR="007068F4" w:rsidRDefault="007068F4" w:rsidP="007068F4">
      <w:pPr>
        <w:pStyle w:val="PargrafodaLista"/>
        <w:ind w:left="1440"/>
        <w:rPr>
          <w:b/>
          <w:u w:val="single"/>
        </w:rPr>
      </w:pPr>
    </w:p>
    <w:p w14:paraId="1CAE5F7D" w14:textId="18F7ED62" w:rsidR="007068F4" w:rsidRDefault="007068F4" w:rsidP="007068F4">
      <w:pPr>
        <w:pStyle w:val="Pargrafoda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Triggers</w:t>
      </w:r>
    </w:p>
    <w:p w14:paraId="7A5A77A7" w14:textId="511612AB" w:rsidR="007068F4" w:rsidRDefault="007068F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068F4" w14:paraId="2308B94E" w14:textId="77777777" w:rsidTr="00D31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6755B6" w14:textId="35E03457" w:rsidR="007068F4" w:rsidRPr="007068F4" w:rsidRDefault="007068F4" w:rsidP="007068F4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5B4FE4C8" w14:textId="649605CF" w:rsidR="007068F4" w:rsidRPr="00D31E24" w:rsidRDefault="00D31E24" w:rsidP="00D31E24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TRIGGER01</w:t>
            </w:r>
          </w:p>
        </w:tc>
      </w:tr>
      <w:tr w:rsidR="007068F4" w14:paraId="31EB56FA" w14:textId="77777777" w:rsidTr="00D31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9A75A" w14:textId="78F5663F" w:rsidR="007068F4" w:rsidRPr="007068F4" w:rsidRDefault="007068F4" w:rsidP="007068F4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0D55DC26" w14:textId="7B4769D5" w:rsidR="007068F4" w:rsidRPr="00D31E24" w:rsidRDefault="00D31E24" w:rsidP="007068F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e-mail can only be regist</w:t>
            </w:r>
            <w:r w:rsidR="004639C6">
              <w:t>e</w:t>
            </w:r>
            <w:r>
              <w:t>red once</w:t>
            </w:r>
          </w:p>
        </w:tc>
      </w:tr>
      <w:tr w:rsidR="00D31E24" w14:paraId="0045E16C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6097"/>
            </w:tblGrid>
            <w:tr w:rsidR="00D31E24" w:rsidRPr="00D31E24" w14:paraId="4C2CF83F" w14:textId="77777777" w:rsidTr="00D31E2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EEEDFE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FUNCTION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D31E2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email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) RETURNS TRIGGER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AS</w:t>
                  </w:r>
                </w:p>
              </w:tc>
            </w:tr>
            <w:tr w:rsidR="00D31E24" w:rsidRPr="00D31E24" w14:paraId="0C2A85C5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C73F5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96D7F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D31E24" w:rsidRPr="00D31E24" w14:paraId="32100FAF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A87DE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B3D6B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BEGIN</w:t>
                  </w:r>
                </w:p>
              </w:tc>
            </w:tr>
            <w:tr w:rsidR="00D31E24" w:rsidRPr="00D31E24" w14:paraId="377240E7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66FF0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7108FB" w14:textId="4A4FAE64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IF EXISTS (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SELECT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="004639C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e</w:t>
                  </w:r>
                  <w:r w:rsidR="004639C6">
                    <w:rPr>
                      <w:rFonts w:eastAsia="Times New Roman" w:cs="Segoe UI"/>
                      <w:lang w:val="en-US" w:eastAsia="pt-PT"/>
                    </w:rPr>
                    <w:t>_mail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FROM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"User"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WHERE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NEW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.</w:t>
                  </w:r>
                  <w:r w:rsidRPr="00D31E24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e</w:t>
                  </w:r>
                  <w:r w:rsidR="004639C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_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mail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=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="004639C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e_mail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) THEN</w:t>
                  </w:r>
                </w:p>
              </w:tc>
            </w:tr>
            <w:tr w:rsidR="00D31E24" w:rsidRPr="00D31E24" w14:paraId="31C1D535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0AED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B04E8A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RAISE EXCEPTION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 xml:space="preserve">'The e-mail you are trying to use is already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registred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'</w:t>
                  </w:r>
                </w:p>
              </w:tc>
            </w:tr>
            <w:tr w:rsidR="00D31E24" w:rsidRPr="00D31E24" w14:paraId="62BB71BD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1D1A42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5452C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 IF;</w:t>
                  </w:r>
                </w:p>
              </w:tc>
            </w:tr>
            <w:tr w:rsidR="00D31E24" w:rsidRPr="00D31E24" w14:paraId="09FD337E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747CF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5ABC78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RETURN NEW;</w:t>
                  </w:r>
                </w:p>
              </w:tc>
            </w:tr>
            <w:tr w:rsidR="00D31E24" w:rsidRPr="00D31E24" w14:paraId="27921BA3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D31D4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D6FAC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</w:t>
                  </w:r>
                </w:p>
              </w:tc>
            </w:tr>
            <w:tr w:rsidR="00D31E24" w:rsidRPr="00D31E24" w14:paraId="702FCB33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3B0353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B4918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D31E24" w:rsidRPr="00D31E24" w14:paraId="1EEE112D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93472E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1EA00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LANGUAGE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plpgsql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;</w:t>
                  </w:r>
                </w:p>
              </w:tc>
            </w:tr>
            <w:tr w:rsidR="00D31E24" w:rsidRPr="00D31E24" w14:paraId="0CF217D8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59CA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77A14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  <w:p w14:paraId="1B8308B7" w14:textId="77777777" w:rsidR="00D31E24" w:rsidRPr="00D31E24" w:rsidRDefault="00D31E24" w:rsidP="00D31E2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</w:tr>
            <w:tr w:rsidR="00D31E24" w:rsidRPr="00D31E24" w14:paraId="7340365E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97842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75E0F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TRIGGER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check_exist_email</w:t>
                  </w:r>
                  <w:proofErr w:type="spellEnd"/>
                </w:p>
              </w:tc>
            </w:tr>
            <w:tr w:rsidR="00D31E24" w:rsidRPr="00D31E24" w14:paraId="6167DFC9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2BAF3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AA710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BEFORE INSERT </w:t>
                  </w:r>
                  <w:r w:rsidRPr="00D31E24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ON</w:t>
                  </w: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</w:t>
                  </w:r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User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</w:p>
              </w:tc>
            </w:tr>
            <w:tr w:rsidR="00D31E24" w:rsidRPr="00D31E24" w14:paraId="692CC99C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11897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95708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FOR EACH ROW</w:t>
                  </w:r>
                </w:p>
              </w:tc>
            </w:tr>
            <w:tr w:rsidR="00D31E24" w:rsidRPr="00D31E24" w14:paraId="5044560E" w14:textId="77777777" w:rsidTr="00D31E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3F619A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903B6A" w14:textId="77777777" w:rsidR="00D31E24" w:rsidRPr="00D31E24" w:rsidRDefault="00D31E24" w:rsidP="00D31E2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EXECUTE PROCEDURE </w:t>
                  </w:r>
                  <w:proofErr w:type="spellStart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user</w:t>
                  </w:r>
                  <w:proofErr w:type="spell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D31E2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);</w:t>
                  </w:r>
                </w:p>
              </w:tc>
            </w:tr>
          </w:tbl>
          <w:p w14:paraId="0C38F619" w14:textId="77777777" w:rsidR="00D31E24" w:rsidRPr="00D31E24" w:rsidRDefault="00D31E24" w:rsidP="007068F4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56D702C3" w14:textId="2306E65C" w:rsidR="007068F4" w:rsidRDefault="007068F4" w:rsidP="007068F4">
      <w:pPr>
        <w:pStyle w:val="PargrafodaLista"/>
        <w:rPr>
          <w:b/>
          <w:u w:val="single"/>
        </w:rPr>
      </w:pPr>
    </w:p>
    <w:p w14:paraId="5AC00C18" w14:textId="77777777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31E24" w14:paraId="31F131C8" w14:textId="77777777" w:rsidTr="0046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D8F453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3E21CE39" w14:textId="62A987B5" w:rsidR="00D31E24" w:rsidRPr="00D31E24" w:rsidRDefault="00D31E24" w:rsidP="004665CB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2</w:t>
            </w:r>
          </w:p>
        </w:tc>
      </w:tr>
      <w:tr w:rsidR="00D31E24" w14:paraId="1524189D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F8DAA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28BA7B97" w14:textId="53F064DD" w:rsidR="00D31E24" w:rsidRPr="00D31E24" w:rsidRDefault="00D31E24" w:rsidP="004665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</w:t>
            </w:r>
            <w:proofErr w:type="gramEnd"/>
            <w:r>
              <w:t xml:space="preserve"> username can only be </w:t>
            </w:r>
            <w:proofErr w:type="spellStart"/>
            <w:r>
              <w:t>registred</w:t>
            </w:r>
            <w:proofErr w:type="spellEnd"/>
            <w:r>
              <w:t xml:space="preserve"> once</w:t>
            </w:r>
          </w:p>
        </w:tc>
      </w:tr>
      <w:tr w:rsidR="00C66FB3" w14:paraId="0263F909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5800"/>
            </w:tblGrid>
            <w:tr w:rsidR="00C66FB3" w:rsidRPr="00C66FB3" w14:paraId="3A074763" w14:textId="77777777" w:rsidTr="00C66FB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82A9B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FUNCTION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C66FB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username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) RETURNS TRIGGER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AS</w:t>
                  </w:r>
                </w:p>
              </w:tc>
            </w:tr>
            <w:tr w:rsidR="00C66FB3" w:rsidRPr="00C66FB3" w14:paraId="7337E265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4A7AF4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BC23F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C66FB3" w:rsidRPr="00C66FB3" w14:paraId="0D98BD4B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5321B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90018F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BEGIN</w:t>
                  </w:r>
                </w:p>
              </w:tc>
            </w:tr>
            <w:tr w:rsidR="00C66FB3" w:rsidRPr="00C66FB3" w14:paraId="386B89A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2A0E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041376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IF EXISTS (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SELECT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username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FROM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"User"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WHERE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NEW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.</w:t>
                  </w:r>
                  <w:r w:rsidRPr="00C66FB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PT"/>
                    </w:rPr>
                    <w:t>username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=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username) THEN</w:t>
                  </w:r>
                </w:p>
              </w:tc>
            </w:tr>
            <w:tr w:rsidR="00C66FB3" w:rsidRPr="00C66FB3" w14:paraId="5125A22F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BD7C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0E107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RAISE EXCEPTION </w:t>
                  </w:r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PT"/>
                    </w:rPr>
                    <w:t>'The username you are trying to use is already in use'</w:t>
                  </w:r>
                </w:p>
              </w:tc>
            </w:tr>
            <w:tr w:rsidR="00C66FB3" w:rsidRPr="00C66FB3" w14:paraId="608EF945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CBBA58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B8909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 IF;</w:t>
                  </w:r>
                </w:p>
              </w:tc>
            </w:tr>
            <w:tr w:rsidR="00C66FB3" w:rsidRPr="00C66FB3" w14:paraId="75DD9A57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FDA9CD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68003B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RETURN NEW;</w:t>
                  </w:r>
                </w:p>
              </w:tc>
            </w:tr>
            <w:tr w:rsidR="00C66FB3" w:rsidRPr="00C66FB3" w14:paraId="497A83EC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703AD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D4D84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END</w:t>
                  </w:r>
                </w:p>
              </w:tc>
            </w:tr>
            <w:tr w:rsidR="00C66FB3" w:rsidRPr="00C66FB3" w14:paraId="111288D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3C3EE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08171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$BODY$</w:t>
                  </w:r>
                </w:p>
              </w:tc>
            </w:tr>
            <w:tr w:rsidR="00C66FB3" w:rsidRPr="00C66FB3" w14:paraId="2BD982AE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179FAF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55BA51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LANGUAGE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plpgsql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>;</w:t>
                  </w:r>
                </w:p>
              </w:tc>
            </w:tr>
            <w:tr w:rsidR="00C66FB3" w:rsidRPr="00C66FB3" w14:paraId="06894B3A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70B1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F1BFA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  <w:p w14:paraId="445185DD" w14:textId="77777777" w:rsidR="00C66FB3" w:rsidRPr="00C66FB3" w:rsidRDefault="00C66FB3" w:rsidP="00C66FB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</w:tr>
            <w:tr w:rsidR="00C66FB3" w:rsidRPr="00C66FB3" w14:paraId="59B56EE7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79EAD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F2BF1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CREATE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PT"/>
                    </w:rPr>
                    <w:t>TRIGGER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PT"/>
                    </w:rPr>
                    <w:t>check_exist_username</w:t>
                  </w:r>
                  <w:proofErr w:type="spellEnd"/>
                </w:p>
              </w:tc>
            </w:tr>
            <w:tr w:rsidR="00C66FB3" w:rsidRPr="00C66FB3" w14:paraId="4E8A30B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6C7028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17790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BEFORE INSERT </w:t>
                  </w:r>
                  <w:r w:rsidRPr="00C66FB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pt-PT" w:eastAsia="pt-PT"/>
                    </w:rPr>
                    <w:t>ON</w:t>
                  </w: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</w:t>
                  </w:r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User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pt-PT" w:eastAsia="pt-PT"/>
                    </w:rPr>
                    <w:t>"</w:t>
                  </w:r>
                </w:p>
              </w:tc>
            </w:tr>
            <w:tr w:rsidR="00C66FB3" w:rsidRPr="00C66FB3" w14:paraId="5942D080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7AF6F4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60C3C2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  <w:t xml:space="preserve">    FOR EACH ROW</w:t>
                  </w:r>
                </w:p>
              </w:tc>
            </w:tr>
            <w:tr w:rsidR="00C66FB3" w:rsidRPr="00C66FB3" w14:paraId="494C77F2" w14:textId="77777777" w:rsidTr="00C66FB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5B555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pt-PT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4A813A" w14:textId="77777777" w:rsidR="00C66FB3" w:rsidRPr="00C66FB3" w:rsidRDefault="00C66FB3" w:rsidP="00C66FB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 xml:space="preserve">        EXECUTE PROCEDURE </w:t>
                  </w:r>
                  <w:proofErr w:type="spellStart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check_exist_</w:t>
                  </w:r>
                  <w:proofErr w:type="gramStart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username</w:t>
                  </w:r>
                  <w:proofErr w:type="spell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(</w:t>
                  </w:r>
                  <w:proofErr w:type="gramEnd"/>
                  <w:r w:rsidRPr="00C66FB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  <w:t>);</w:t>
                  </w:r>
                </w:p>
              </w:tc>
            </w:tr>
          </w:tbl>
          <w:p w14:paraId="2B8AAEE3" w14:textId="77777777" w:rsidR="00C66FB3" w:rsidRPr="00C66FB3" w:rsidRDefault="00C66FB3" w:rsidP="004665CB">
            <w:pPr>
              <w:pStyle w:val="PargrafodaLista"/>
              <w:ind w:left="0"/>
              <w:rPr>
                <w:lang w:val="en-US"/>
              </w:rPr>
            </w:pPr>
          </w:p>
        </w:tc>
      </w:tr>
    </w:tbl>
    <w:p w14:paraId="7592EE9D" w14:textId="47A8C813" w:rsidR="00D31E24" w:rsidRDefault="00D31E24" w:rsidP="007068F4">
      <w:pPr>
        <w:pStyle w:val="PargrafodaLista"/>
        <w:rPr>
          <w:b/>
          <w:u w:val="single"/>
        </w:rPr>
      </w:pPr>
    </w:p>
    <w:p w14:paraId="31106DA0" w14:textId="5E4A5C1B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57"/>
        <w:gridCol w:w="5837"/>
      </w:tblGrid>
      <w:tr w:rsidR="00D31E24" w14:paraId="7BF15B53" w14:textId="77777777" w:rsidTr="0046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1C646A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5044D6CD" w14:textId="7EAE84FC" w:rsidR="00D31E24" w:rsidRPr="00D31E24" w:rsidRDefault="00D31E24" w:rsidP="004665CB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3</w:t>
            </w:r>
          </w:p>
        </w:tc>
      </w:tr>
      <w:tr w:rsidR="00D31E24" w14:paraId="1F673AEB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496BB8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1CB679B1" w14:textId="02F9AE6F" w:rsidR="00D31E24" w:rsidRPr="00D31E24" w:rsidRDefault="00D31E24" w:rsidP="004665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boards of the same project can’t have the same name</w:t>
            </w:r>
          </w:p>
        </w:tc>
      </w:tr>
      <w:tr w:rsidR="00D31E24" w14:paraId="18406A42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883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D31E24" w:rsidRPr="00D31E24" w14:paraId="218CC8FB" w14:textId="77777777" w:rsidTr="00C66FB3">
              <w:tc>
                <w:tcPr>
                  <w:tcW w:w="88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1"/>
                    <w:gridCol w:w="5797"/>
                  </w:tblGrid>
                  <w:tr w:rsidR="00C66FB3" w:rsidRPr="00C66FB3" w14:paraId="346C6EBF" w14:textId="77777777" w:rsidTr="00C66FB3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56439C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CREATE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FUNCTION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  <w:lang w:val="en-US" w:eastAsia="pt-PT"/>
                          </w:rPr>
                          <w:t>check_exist_</w:t>
                        </w:r>
                        <w:proofErr w:type="gramStart"/>
                        <w:r w:rsidRPr="00C66FB3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  <w:lang w:val="en-US" w:eastAsia="pt-PT"/>
                          </w:rPr>
                          <w:t>board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(</w:t>
                        </w:r>
                        <w:proofErr w:type="gram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) RETURNS TRIGGER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AS</w:t>
                        </w:r>
                      </w:p>
                    </w:tc>
                  </w:tr>
                  <w:tr w:rsidR="00C66FB3" w:rsidRPr="00C66FB3" w14:paraId="46A20D13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EE15C45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9D9676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$BODY$</w:t>
                        </w:r>
                      </w:p>
                    </w:tc>
                  </w:tr>
                  <w:tr w:rsidR="00C66FB3" w:rsidRPr="00C66FB3" w14:paraId="681A665E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DC746F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6B9AB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pt-PT" w:eastAsia="pt-PT"/>
                          </w:rPr>
                          <w:t>BEGIN</w:t>
                        </w:r>
                      </w:p>
                    </w:tc>
                  </w:tr>
                  <w:tr w:rsidR="00C66FB3" w:rsidRPr="00C66FB3" w14:paraId="4D058D0D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D61DD5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434D9E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IF EXISTS (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SELECT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name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FROM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Board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WHERE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Board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.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id_project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=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$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projectId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AND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NEW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.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  <w:szCs w:val="18"/>
                            <w:lang w:val="en-US" w:eastAsia="pt-PT"/>
                          </w:rPr>
                          <w:t>name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=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name) THEN</w:t>
                        </w:r>
                      </w:p>
                    </w:tc>
                  </w:tr>
                  <w:tr w:rsidR="00C66FB3" w:rsidRPr="00C66FB3" w14:paraId="65B8F776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00FFB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5F011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    RAISE EXCEPTION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032F62"/>
                            <w:sz w:val="18"/>
                            <w:szCs w:val="18"/>
                            <w:lang w:val="en-US" w:eastAsia="pt-PT"/>
                          </w:rPr>
                          <w:t>'This project already has a board with that name'</w:t>
                        </w:r>
                      </w:p>
                    </w:tc>
                  </w:tr>
                  <w:tr w:rsidR="00C66FB3" w:rsidRPr="00C66FB3" w14:paraId="1C1B789E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FA679A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652A7B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END IF;</w:t>
                        </w:r>
                      </w:p>
                    </w:tc>
                  </w:tr>
                  <w:tr w:rsidR="00C66FB3" w:rsidRPr="00C66FB3" w14:paraId="4722BFC2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EF074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F6623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    RETURN NEW;</w:t>
                        </w:r>
                      </w:p>
                    </w:tc>
                  </w:tr>
                  <w:tr w:rsidR="00C66FB3" w:rsidRPr="00C66FB3" w14:paraId="224F0A6B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233EE9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31246C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END</w:t>
                        </w:r>
                      </w:p>
                    </w:tc>
                  </w:tr>
                  <w:tr w:rsidR="00C66FB3" w:rsidRPr="00C66FB3" w14:paraId="75DEA27B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4F73C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196903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$BODY$</w:t>
                        </w:r>
                      </w:p>
                    </w:tc>
                  </w:tr>
                  <w:tr w:rsidR="00C66FB3" w:rsidRPr="00C66FB3" w14:paraId="4325B27A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0C356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699FD6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LANGUAGE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plpgsql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;</w:t>
                        </w:r>
                      </w:p>
                    </w:tc>
                  </w:tr>
                  <w:tr w:rsidR="00C66FB3" w:rsidRPr="00C66FB3" w14:paraId="09218889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3CD514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C7232D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  <w:p w14:paraId="229D570E" w14:textId="77777777" w:rsidR="00C66FB3" w:rsidRPr="00C66FB3" w:rsidRDefault="00C66FB3" w:rsidP="00C66FB3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pt-PT" w:eastAsia="pt-PT"/>
                          </w:rPr>
                        </w:pPr>
                      </w:p>
                    </w:tc>
                  </w:tr>
                  <w:tr w:rsidR="00C66FB3" w:rsidRPr="00C66FB3" w14:paraId="63969AA1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7F9814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FA2CD4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CREATE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en-US" w:eastAsia="pt-PT"/>
                          </w:rPr>
                          <w:t>TRIGGER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  <w:szCs w:val="18"/>
                            <w:lang w:val="en-US" w:eastAsia="pt-PT"/>
                          </w:rPr>
                          <w:t>check_exist_board</w:t>
                        </w:r>
                        <w:proofErr w:type="spellEnd"/>
                      </w:p>
                    </w:tc>
                  </w:tr>
                  <w:tr w:rsidR="00C66FB3" w:rsidRPr="00C66FB3" w14:paraId="4DB56945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B6F59F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CF99427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BEFORE INSERT 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D73A49"/>
                            <w:sz w:val="18"/>
                            <w:szCs w:val="18"/>
                            <w:lang w:val="pt-PT" w:eastAsia="pt-PT"/>
                          </w:rPr>
                          <w:t>ON</w:t>
                        </w: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>Board</w:t>
                        </w:r>
                        <w:proofErr w:type="spellEnd"/>
                      </w:p>
                    </w:tc>
                  </w:tr>
                  <w:tr w:rsidR="00C66FB3" w:rsidRPr="00C66FB3" w14:paraId="49E2D72B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945262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295D08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  <w:t xml:space="preserve">    FOR EACH ROW</w:t>
                        </w:r>
                      </w:p>
                    </w:tc>
                  </w:tr>
                  <w:tr w:rsidR="00C66FB3" w:rsidRPr="00C66FB3" w14:paraId="5DAF942F" w14:textId="77777777" w:rsidTr="00C66FB3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656F9B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pt-PT" w:eastAsia="pt-PT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773EC3" w14:textId="77777777" w:rsidR="00C66FB3" w:rsidRPr="00C66FB3" w:rsidRDefault="00C66FB3" w:rsidP="00C66FB3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 xml:space="preserve">        EXECUTE PROCEDURE </w:t>
                        </w:r>
                        <w:proofErr w:type="spell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check_exist_</w:t>
                        </w:r>
                        <w:proofErr w:type="gramStart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board</w:t>
                        </w:r>
                        <w:proofErr w:type="spell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(</w:t>
                        </w:r>
                        <w:proofErr w:type="gramEnd"/>
                        <w:r w:rsidRPr="00C66FB3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  <w:t>);</w:t>
                        </w:r>
                      </w:p>
                    </w:tc>
                  </w:tr>
                </w:tbl>
                <w:p w14:paraId="5BBC1337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27614412" w14:textId="77777777" w:rsidTr="00C66FB3">
              <w:tc>
                <w:tcPr>
                  <w:tcW w:w="88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06FFDB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PT"/>
                    </w:rPr>
                  </w:pPr>
                </w:p>
              </w:tc>
            </w:tr>
            <w:tr w:rsidR="00D31E24" w:rsidRPr="00D31E24" w14:paraId="5FE9C65E" w14:textId="77777777" w:rsidTr="00C66FB3">
              <w:tc>
                <w:tcPr>
                  <w:tcW w:w="88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D3271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</w:tbl>
          <w:p w14:paraId="266BFFC8" w14:textId="77777777" w:rsidR="00D31E24" w:rsidRPr="00D31E24" w:rsidRDefault="00D31E24" w:rsidP="004665CB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65BC4E80" w14:textId="0A0230AE" w:rsidR="00D31E24" w:rsidRDefault="00D31E24" w:rsidP="007068F4">
      <w:pPr>
        <w:pStyle w:val="PargrafodaLista"/>
        <w:rPr>
          <w:b/>
          <w:u w:val="single"/>
        </w:rPr>
      </w:pPr>
    </w:p>
    <w:p w14:paraId="11123185" w14:textId="02027889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41"/>
        <w:gridCol w:w="5853"/>
      </w:tblGrid>
      <w:tr w:rsidR="00D31E24" w14:paraId="66E445B1" w14:textId="77777777" w:rsidTr="0046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C02F0C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48D9CEED" w14:textId="0BFF57FE" w:rsidR="00D31E24" w:rsidRPr="00D31E24" w:rsidRDefault="00D31E24" w:rsidP="004665CB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4</w:t>
            </w:r>
          </w:p>
        </w:tc>
      </w:tr>
      <w:tr w:rsidR="00D31E24" w14:paraId="3DABFF58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529135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20998C67" w14:textId="54BAF643" w:rsidR="00D31E24" w:rsidRPr="00D31E24" w:rsidRDefault="00D31E24" w:rsidP="004665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add user to team if he already belongs to it</w:t>
            </w:r>
          </w:p>
        </w:tc>
      </w:tr>
      <w:tr w:rsidR="00D31E24" w14:paraId="74C0E5D4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D31E24" w:rsidRPr="00D31E24" w14:paraId="1C7645F3" w14:textId="77777777" w:rsidTr="004665CB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2988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78"/>
                  </w:tblGrid>
                  <w:tr w:rsidR="00D31E24" w:rsidRPr="00D31E24" w14:paraId="1CC4DD66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998DB9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0A7D519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W w:w="7944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80"/>
                          <w:gridCol w:w="5664"/>
                        </w:tblGrid>
                        <w:tr w:rsidR="00C66FB3" w:rsidRPr="00C66FB3" w14:paraId="467EFF98" w14:textId="77777777" w:rsidTr="00C66FB3">
                          <w:trPr>
                            <w:gridAfter w:val="1"/>
                            <w:wAfter w:w="5664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D927429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CREATE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FUNCTION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6F42C1"/>
                                  <w:sz w:val="18"/>
                                  <w:szCs w:val="18"/>
                                  <w:lang w:val="en-US" w:eastAsia="pt-PT"/>
                                </w:rPr>
                                <w:t>check_exist_</w:t>
                              </w:r>
                              <w:proofErr w:type="gram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6F42C1"/>
                                  <w:sz w:val="18"/>
                                  <w:szCs w:val="18"/>
                                  <w:lang w:val="en-US" w:eastAsia="pt-PT"/>
                                </w:rPr>
                                <w:t>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(</w:t>
                              </w:r>
                              <w:proofErr w:type="gram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) RETURNS TRIGGER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AS</w:t>
                              </w:r>
                            </w:p>
                          </w:tc>
                        </w:tr>
                        <w:tr w:rsidR="00C66FB3" w:rsidRPr="00C66FB3" w14:paraId="6FF0DA2C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12034A0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B8F9FC4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$BODY$</w:t>
                              </w:r>
                            </w:p>
                          </w:tc>
                        </w:tr>
                        <w:tr w:rsidR="00C66FB3" w:rsidRPr="00C66FB3" w14:paraId="3923E3E8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EEBE21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3009A15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pt-PT" w:eastAsia="pt-PT"/>
                                </w:rPr>
                                <w:t>BEGIN</w:t>
                              </w:r>
                            </w:p>
                          </w:tc>
                        </w:tr>
                        <w:tr w:rsidR="00C66FB3" w:rsidRPr="00C66FB3" w14:paraId="5979FE3E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0EB11AD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511DDE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IF EXISTS (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SELECT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name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FROM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Project_team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WHERE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Project_team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.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id_project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=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$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projectId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AND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NEW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.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005CC5"/>
                                  <w:sz w:val="18"/>
                                  <w:szCs w:val="18"/>
                                  <w:lang w:val="en-US" w:eastAsia="pt-PT"/>
                                </w:rPr>
                                <w:t>id_worker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=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id_worker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) THEN</w:t>
                              </w:r>
                            </w:p>
                          </w:tc>
                        </w:tr>
                        <w:tr w:rsidR="00C66FB3" w:rsidRPr="00C66FB3" w14:paraId="02334103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81B73E1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10395309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    RAISE EXCEPTION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032F62"/>
                                  <w:sz w:val="18"/>
                                  <w:szCs w:val="18"/>
                                  <w:lang w:val="en-US" w:eastAsia="pt-PT"/>
                                </w:rPr>
                                <w:t>'This user already belongs to this team'</w:t>
                              </w:r>
                            </w:p>
                          </w:tc>
                        </w:tr>
                        <w:tr w:rsidR="00C66FB3" w:rsidRPr="00C66FB3" w14:paraId="43CB0138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351C12C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26C677C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END IF;</w:t>
                              </w:r>
                            </w:p>
                          </w:tc>
                        </w:tr>
                        <w:tr w:rsidR="00C66FB3" w:rsidRPr="00C66FB3" w14:paraId="00A12A68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DFA996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1DB2ED9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RETURN NEW;</w:t>
                              </w:r>
                            </w:p>
                          </w:tc>
                        </w:tr>
                        <w:tr w:rsidR="00C66FB3" w:rsidRPr="00C66FB3" w14:paraId="75F6531D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1E476BA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4AB9815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END</w:t>
                              </w:r>
                            </w:p>
                          </w:tc>
                        </w:tr>
                        <w:tr w:rsidR="00C66FB3" w:rsidRPr="00C66FB3" w14:paraId="183C8BA3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DF788C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92053D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$BODY$</w:t>
                              </w:r>
                            </w:p>
                          </w:tc>
                        </w:tr>
                        <w:tr w:rsidR="00C66FB3" w:rsidRPr="00C66FB3" w14:paraId="1ED1C355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5C5B8B7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D4C2FC6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LANGUAGE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plpgsql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;</w:t>
                              </w:r>
                            </w:p>
                          </w:tc>
                        </w:tr>
                        <w:tr w:rsidR="00C66FB3" w:rsidRPr="00C66FB3" w14:paraId="49393410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03F45DA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667C251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  <w:p w14:paraId="15967CAA" w14:textId="77777777" w:rsidR="00C66FB3" w:rsidRPr="00C66FB3" w:rsidRDefault="00C66FB3" w:rsidP="00C66FB3">
                              <w:pPr>
                                <w:spacing w:after="0" w:line="30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pt-PT" w:eastAsia="pt-PT"/>
                                </w:rPr>
                              </w:pPr>
                            </w:p>
                          </w:tc>
                        </w:tr>
                        <w:tr w:rsidR="00C66FB3" w:rsidRPr="00C66FB3" w14:paraId="11E49BC9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28F2D65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9CD3E87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CREATE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TRIGGER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6F42C1"/>
                                  <w:sz w:val="18"/>
                                  <w:szCs w:val="18"/>
                                  <w:lang w:val="en-US" w:eastAsia="pt-PT"/>
                                </w:rPr>
                                <w:t>check_exist_worker</w:t>
                              </w:r>
                              <w:proofErr w:type="spellEnd"/>
                            </w:p>
                          </w:tc>
                        </w:tr>
                        <w:tr w:rsidR="00C66FB3" w:rsidRPr="00C66FB3" w14:paraId="307E9473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A39203A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C95F902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BEFORE INSERT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D73A49"/>
                                  <w:sz w:val="18"/>
                                  <w:szCs w:val="18"/>
                                  <w:lang w:val="en-US" w:eastAsia="pt-PT"/>
                                </w:rPr>
                                <w:t>ON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Project_team</w:t>
                              </w:r>
                              <w:proofErr w:type="spellEnd"/>
                            </w:p>
                          </w:tc>
                        </w:tr>
                        <w:tr w:rsidR="00C66FB3" w:rsidRPr="00C66FB3" w14:paraId="7D60CA2B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311C7A3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5C24731B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</w:t>
                              </w: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  <w:t>FOR EACH ROW</w:t>
                              </w:r>
                            </w:p>
                          </w:tc>
                        </w:tr>
                        <w:tr w:rsidR="00C66FB3" w:rsidRPr="00C66FB3" w14:paraId="36AB970A" w14:textId="77777777" w:rsidTr="00C66FB3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538D207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FDE1A80" w14:textId="77777777" w:rsidR="00C66FB3" w:rsidRPr="00C66FB3" w:rsidRDefault="00C66FB3" w:rsidP="00C66FB3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 xml:space="preserve">        EXECUTE PROCEDURE </w:t>
                              </w:r>
                              <w:proofErr w:type="spellStart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check_exist_worker</w:t>
                              </w:r>
                              <w:proofErr w:type="spellEnd"/>
                              <w:r w:rsidRPr="00C66FB3"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  <w:t>();</w:t>
                              </w:r>
                            </w:p>
                          </w:tc>
                        </w:tr>
                      </w:tbl>
                      <w:p w14:paraId="6EE635B8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7098CC9D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6E51E5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4A6B0720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0EE88DD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54A4B8C7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FD3650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412FFEB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5195BD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5215DC1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F0903F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5E80FFE7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168F53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710CB6E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E63762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97D08DF" w14:textId="77777777" w:rsidTr="00C66FB3">
                    <w:tc>
                      <w:tcPr>
                        <w:tcW w:w="2988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58FED9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</w:tbl>
                <w:p w14:paraId="6CCA0031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6B3372C0" w14:textId="77777777" w:rsidTr="004665CB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62F5B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5C287D74" w14:textId="77777777" w:rsidTr="004665CB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60E89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</w:tbl>
          <w:p w14:paraId="1861A342" w14:textId="77777777" w:rsidR="00D31E24" w:rsidRPr="00D31E24" w:rsidRDefault="00D31E24" w:rsidP="004665CB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33D6E29B" w14:textId="3461FE7E" w:rsidR="00D31E24" w:rsidRDefault="00D31E24" w:rsidP="007068F4">
      <w:pPr>
        <w:pStyle w:val="PargrafodaLista"/>
        <w:rPr>
          <w:b/>
          <w:u w:val="single"/>
        </w:rPr>
      </w:pPr>
    </w:p>
    <w:p w14:paraId="2E6CE9A3" w14:textId="234BDF18" w:rsidR="00D31E24" w:rsidRDefault="00D31E24" w:rsidP="007068F4">
      <w:pPr>
        <w:pStyle w:val="PargrafodaLista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767"/>
        <w:gridCol w:w="5727"/>
      </w:tblGrid>
      <w:tr w:rsidR="00D31E24" w14:paraId="5B581D5D" w14:textId="77777777" w:rsidTr="0046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93AAC7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reference</w:t>
            </w:r>
          </w:p>
        </w:tc>
        <w:tc>
          <w:tcPr>
            <w:tcW w:w="6372" w:type="dxa"/>
          </w:tcPr>
          <w:p w14:paraId="540B94CB" w14:textId="0527E118" w:rsidR="00D31E24" w:rsidRPr="00D31E24" w:rsidRDefault="00D31E24" w:rsidP="004665CB">
            <w:pPr>
              <w:pStyle w:val="PargrafodaLista"/>
              <w:tabs>
                <w:tab w:val="left" w:pos="112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1E24">
              <w:rPr>
                <w:b w:val="0"/>
              </w:rPr>
              <w:t>TRIGGER0</w:t>
            </w:r>
            <w:r>
              <w:rPr>
                <w:b w:val="0"/>
              </w:rPr>
              <w:t>5</w:t>
            </w:r>
          </w:p>
        </w:tc>
      </w:tr>
      <w:tr w:rsidR="00D31E24" w14:paraId="3BB75110" w14:textId="77777777" w:rsidTr="0046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6B6F05" w14:textId="77777777" w:rsidR="00D31E24" w:rsidRPr="007068F4" w:rsidRDefault="00D31E24" w:rsidP="004665CB">
            <w:pPr>
              <w:pStyle w:val="PargrafodaLista"/>
              <w:ind w:left="0"/>
            </w:pPr>
            <w:r>
              <w:t>Trigger description</w:t>
            </w:r>
          </w:p>
        </w:tc>
        <w:tc>
          <w:tcPr>
            <w:tcW w:w="6372" w:type="dxa"/>
          </w:tcPr>
          <w:p w14:paraId="5A8F04C8" w14:textId="104D26B2" w:rsidR="00D31E24" w:rsidRPr="00D31E24" w:rsidRDefault="00D31E24" w:rsidP="004665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add user to contact list if he already belongs to it</w:t>
            </w:r>
          </w:p>
        </w:tc>
      </w:tr>
      <w:tr w:rsidR="00D31E24" w14:paraId="3D29214B" w14:textId="77777777" w:rsidTr="0046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D31E24" w:rsidRPr="00D31E24" w14:paraId="401854EA" w14:textId="77777777" w:rsidTr="00D31E24">
              <w:tc>
                <w:tcPr>
                  <w:tcW w:w="6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78"/>
                  </w:tblGrid>
                  <w:tr w:rsidR="00D31E24" w:rsidRPr="00D31E24" w14:paraId="31A6EC4A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373"/>
                          <w:gridCol w:w="305"/>
                        </w:tblGrid>
                        <w:tr w:rsidR="00D31E24" w:rsidRPr="00D31E24" w14:paraId="706828F7" w14:textId="77777777" w:rsidTr="00D31E24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7935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79"/>
                                <w:gridCol w:w="5556"/>
                              </w:tblGrid>
                              <w:tr w:rsidR="00D31E24" w:rsidRPr="00D31E24" w14:paraId="5EBEC4DB" w14:textId="77777777" w:rsidTr="00C66FB3">
                                <w:trPr>
                                  <w:gridAfter w:val="1"/>
                                  <w:wAfter w:w="5556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ADB00EA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CREATE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FUNCTION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6F42C1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check_exist_</w:t>
                                    </w:r>
                                    <w:proofErr w:type="gram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6F42C1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(</w:t>
                                    </w:r>
                                    <w:proofErr w:type="gram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) RETURNS TRIGGER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AS</w:t>
                                    </w:r>
                                  </w:p>
                                </w:tc>
                              </w:tr>
                              <w:tr w:rsidR="00D31E24" w:rsidRPr="00D31E24" w14:paraId="0C19830A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792FA12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C906FB0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$BODY$</w:t>
                                    </w:r>
                                  </w:p>
                                </w:tc>
                              </w:tr>
                              <w:tr w:rsidR="00D31E24" w:rsidRPr="00D31E24" w14:paraId="37ECB921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9C4D0C7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E8A3A56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BEGIN</w:t>
                                    </w:r>
                                  </w:p>
                                </w:tc>
                              </w:tr>
                              <w:tr w:rsidR="00D31E24" w:rsidRPr="00D31E24" w14:paraId="538CE399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F86F032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6B97366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IF EXISTS (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SELECT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name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FROM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Contact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WHERE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Contact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.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id_user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=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$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userId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AND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NEW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.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=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AND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NEW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.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05CC5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id_contact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=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$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userId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) THEN</w:t>
                                    </w:r>
                                  </w:p>
                                </w:tc>
                              </w:tr>
                              <w:tr w:rsidR="00D31E24" w:rsidRPr="00D31E24" w14:paraId="7D5D6409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F0452BA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43E683D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    RAISE EXCEPTION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032F62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'This user already is on your contact list'</w:t>
                                    </w:r>
                                  </w:p>
                                </w:tc>
                              </w:tr>
                              <w:tr w:rsidR="00D31E24" w:rsidRPr="00D31E24" w14:paraId="6FCCC281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2D3BAAA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FACB5F2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END IF;</w:t>
                                    </w:r>
                                  </w:p>
                                </w:tc>
                              </w:tr>
                              <w:tr w:rsidR="00D31E24" w:rsidRPr="00D31E24" w14:paraId="1B563D5D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D4ECB8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2E376E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    RETURN NEW;</w:t>
                                    </w:r>
                                  </w:p>
                                </w:tc>
                              </w:tr>
                              <w:tr w:rsidR="00D31E24" w:rsidRPr="00D31E24" w14:paraId="7FB6AEEB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67CD58D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E1967FB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END</w:t>
                                    </w:r>
                                  </w:p>
                                </w:tc>
                              </w:tr>
                              <w:tr w:rsidR="00D31E24" w:rsidRPr="00D31E24" w14:paraId="7EF8AB6D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E616A0E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A2E5828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$BODY$</w:t>
                                    </w:r>
                                  </w:p>
                                </w:tc>
                              </w:tr>
                              <w:tr w:rsidR="00D31E24" w:rsidRPr="00D31E24" w14:paraId="0C2CF15E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4D57DF1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D4D5E71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LANGUAGE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plpgsql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;</w:t>
                                    </w:r>
                                  </w:p>
                                </w:tc>
                              </w:tr>
                              <w:tr w:rsidR="00D31E24" w:rsidRPr="00D31E24" w14:paraId="2E5CD617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3344E3C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8AA1847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  <w:p w14:paraId="30725CBF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</w:tr>
                              <w:tr w:rsidR="00D31E24" w:rsidRPr="00D31E24" w14:paraId="5DA9BCC6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3A8E0DDE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6B6CB7F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CREATE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TRIGGER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6F42C1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check_exist_contact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31E24" w:rsidRPr="00D31E24" w14:paraId="3A73BF7E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3BBD8A9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6873B857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BEFORE INSERT 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D73A49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ON</w:t>
                                    </w: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>Contact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31E24" w:rsidRPr="00D31E24" w14:paraId="6DEFDFC6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5860F1B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02FE397B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  <w:t xml:space="preserve">    FOR EACH ROW</w:t>
                                    </w:r>
                                  </w:p>
                                </w:tc>
                              </w:tr>
                              <w:tr w:rsidR="00D31E24" w:rsidRPr="00D31E24" w14:paraId="1D79F705" w14:textId="77777777" w:rsidTr="00C66FB3">
                                <w:tc>
                                  <w:tcPr>
                                    <w:tcW w:w="2379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2668A2B3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pt-PT" w:eastAsia="pt-P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56" w:type="dxa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1736697F" w14:textId="77777777" w:rsidR="00D31E24" w:rsidRPr="00D31E24" w:rsidRDefault="00D31E24" w:rsidP="00D31E2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</w:pPr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        EXECUTE PROCEDURE </w:t>
                                    </w:r>
                                    <w:proofErr w:type="spell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check_exist_</w:t>
                                    </w:r>
                                    <w:proofErr w:type="gramStart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contact</w:t>
                                    </w:r>
                                    <w:proofErr w:type="spell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>(</w:t>
                                    </w:r>
                                    <w:proofErr w:type="gramEnd"/>
                                    <w:r w:rsidRPr="00D31E24">
                                      <w:rPr>
                                        <w:rFonts w:ascii="Consolas" w:eastAsia="Times New Roman" w:hAnsi="Consolas" w:cs="Segoe UI"/>
                                        <w:color w:val="24292E"/>
                                        <w:sz w:val="18"/>
                                        <w:szCs w:val="18"/>
                                        <w:lang w:val="en-US" w:eastAsia="pt-PT"/>
                                      </w:rPr>
                                      <w:t xml:space="preserve">);  </w:t>
                                    </w:r>
                                  </w:p>
                                </w:tc>
                              </w:tr>
                            </w:tbl>
                            <w:p w14:paraId="75FE3736" w14:textId="77777777" w:rsidR="00D31E24" w:rsidRPr="00D31E24" w:rsidRDefault="00D31E24" w:rsidP="004665C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2082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4991930" w14:textId="12E0A002" w:rsidR="00D31E24" w:rsidRPr="00D31E24" w:rsidRDefault="00D31E24" w:rsidP="004665C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</w:tr>
                        <w:tr w:rsidR="00D31E24" w:rsidRPr="00D31E24" w14:paraId="4E8C6C40" w14:textId="77777777" w:rsidTr="00D31E24">
                          <w:tc>
                            <w:tcPr>
                              <w:tcW w:w="2280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6F88676" w14:textId="77777777" w:rsidR="00D31E24" w:rsidRPr="00D31E24" w:rsidRDefault="00D31E24" w:rsidP="004665C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  <w:tc>
                            <w:tcPr>
                              <w:tcW w:w="2082" w:type="dxa"/>
                              <w:shd w:val="clear" w:color="auto" w:fill="FFFFFF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674B4B16" w14:textId="7630E38B" w:rsidR="00D31E24" w:rsidRPr="00D31E24" w:rsidRDefault="00D31E24" w:rsidP="004665CB">
                              <w:pPr>
                                <w:spacing w:after="0" w:line="300" w:lineRule="atLeast"/>
                                <w:rPr>
                                  <w:rFonts w:ascii="Consolas" w:eastAsia="Times New Roman" w:hAnsi="Consolas" w:cs="Segoe UI"/>
                                  <w:color w:val="24292E"/>
                                  <w:sz w:val="18"/>
                                  <w:szCs w:val="18"/>
                                  <w:lang w:val="en-US" w:eastAsia="pt-PT"/>
                                </w:rPr>
                              </w:pPr>
                            </w:p>
                          </w:tc>
                        </w:tr>
                      </w:tbl>
                      <w:p w14:paraId="7C21A43E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4AD79D1F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C39FD5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212B0015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B39A15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14FC64C6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AEE10D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30EC69F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1B2CA7C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215C7B16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E697DA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0F44EB79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EABC40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3DD7C8FF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0A3D1F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  <w:tr w:rsidR="00D31E24" w:rsidRPr="00D31E24" w14:paraId="2368514B" w14:textId="77777777" w:rsidTr="004665CB">
                    <w:tc>
                      <w:tcPr>
                        <w:tcW w:w="2181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46A659" w14:textId="77777777" w:rsidR="00D31E24" w:rsidRPr="00D31E24" w:rsidRDefault="00D31E24" w:rsidP="004665C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US" w:eastAsia="pt-PT"/>
                          </w:rPr>
                        </w:pPr>
                      </w:p>
                    </w:tc>
                  </w:tr>
                </w:tbl>
                <w:p w14:paraId="74035D1F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0C94D656" w14:textId="77777777" w:rsidTr="00D31E24">
              <w:tc>
                <w:tcPr>
                  <w:tcW w:w="6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7E6928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  <w:tr w:rsidR="00D31E24" w:rsidRPr="00D31E24" w14:paraId="2D7229EE" w14:textId="77777777" w:rsidTr="00D31E24">
              <w:tc>
                <w:tcPr>
                  <w:tcW w:w="636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F5A90" w14:textId="77777777" w:rsidR="00D31E24" w:rsidRPr="00D31E24" w:rsidRDefault="00D31E24" w:rsidP="004665C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PT"/>
                    </w:rPr>
                  </w:pPr>
                </w:p>
              </w:tc>
            </w:tr>
          </w:tbl>
          <w:p w14:paraId="0FBF68EE" w14:textId="77777777" w:rsidR="00D31E24" w:rsidRPr="00D31E24" w:rsidRDefault="00D31E24" w:rsidP="004665CB">
            <w:pPr>
              <w:pStyle w:val="PargrafodaLista"/>
              <w:ind w:left="0"/>
              <w:rPr>
                <w:b w:val="0"/>
                <w:u w:val="single"/>
                <w:lang w:val="en-US"/>
              </w:rPr>
            </w:pPr>
          </w:p>
        </w:tc>
      </w:tr>
    </w:tbl>
    <w:p w14:paraId="30BA5D22" w14:textId="6E5E3900" w:rsidR="00D31E24" w:rsidRDefault="00D31E24" w:rsidP="007068F4">
      <w:pPr>
        <w:pStyle w:val="PargrafodaLista"/>
        <w:rPr>
          <w:b/>
          <w:u w:val="single"/>
        </w:rPr>
      </w:pPr>
    </w:p>
    <w:p w14:paraId="2FBD97D5" w14:textId="1A8ABDE4" w:rsidR="00750C5A" w:rsidRPr="007068F4" w:rsidRDefault="00750C5A" w:rsidP="00750C5A">
      <w:pPr>
        <w:pStyle w:val="Pargrafoda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SQL Code</w:t>
      </w:r>
    </w:p>
    <w:sectPr w:rsidR="00750C5A" w:rsidRPr="00706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D36FF"/>
    <w:multiLevelType w:val="multilevel"/>
    <w:tmpl w:val="7B120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68"/>
    <w:rsid w:val="000B579A"/>
    <w:rsid w:val="00113938"/>
    <w:rsid w:val="00191030"/>
    <w:rsid w:val="002977B5"/>
    <w:rsid w:val="003D4789"/>
    <w:rsid w:val="004639C6"/>
    <w:rsid w:val="004665CB"/>
    <w:rsid w:val="004E4E72"/>
    <w:rsid w:val="00541F07"/>
    <w:rsid w:val="00603282"/>
    <w:rsid w:val="0062394A"/>
    <w:rsid w:val="006C59DD"/>
    <w:rsid w:val="007068F4"/>
    <w:rsid w:val="00707733"/>
    <w:rsid w:val="00750C5A"/>
    <w:rsid w:val="00774E00"/>
    <w:rsid w:val="00794451"/>
    <w:rsid w:val="007D19A8"/>
    <w:rsid w:val="007E38EA"/>
    <w:rsid w:val="009211BB"/>
    <w:rsid w:val="009F1850"/>
    <w:rsid w:val="00A01968"/>
    <w:rsid w:val="00B4499D"/>
    <w:rsid w:val="00B92922"/>
    <w:rsid w:val="00C66FB3"/>
    <w:rsid w:val="00CB79E4"/>
    <w:rsid w:val="00D31E24"/>
    <w:rsid w:val="00D6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7249"/>
  <w15:chartTrackingRefBased/>
  <w15:docId w15:val="{0771BBDA-F66E-4323-8575-71F52995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5CB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789"/>
    <w:pPr>
      <w:ind w:left="720"/>
      <w:contextualSpacing/>
    </w:pPr>
  </w:style>
  <w:style w:type="table" w:styleId="TabelacomGrelha">
    <w:name w:val="Table Grid"/>
    <w:basedOn w:val="Tabelanormal"/>
    <w:uiPriority w:val="39"/>
    <w:rsid w:val="003D4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D47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k">
    <w:name w:val="pl-k"/>
    <w:basedOn w:val="Tipodeletrapredefinidodopargrafo"/>
    <w:rsid w:val="007D19A8"/>
  </w:style>
  <w:style w:type="character" w:customStyle="1" w:styleId="pl-s">
    <w:name w:val="pl-s"/>
    <w:basedOn w:val="Tipodeletrapredefinidodopargrafo"/>
    <w:rsid w:val="007D19A8"/>
  </w:style>
  <w:style w:type="character" w:customStyle="1" w:styleId="pl-pds">
    <w:name w:val="pl-pds"/>
    <w:basedOn w:val="Tipodeletrapredefinidodopargrafo"/>
    <w:rsid w:val="007D19A8"/>
  </w:style>
  <w:style w:type="character" w:customStyle="1" w:styleId="pl-c1">
    <w:name w:val="pl-c1"/>
    <w:basedOn w:val="Tipodeletrapredefinidodopargrafo"/>
    <w:rsid w:val="007D19A8"/>
  </w:style>
  <w:style w:type="character" w:customStyle="1" w:styleId="pl-en">
    <w:name w:val="pl-en"/>
    <w:basedOn w:val="Tipodeletrapredefinidodopargrafo"/>
    <w:rsid w:val="00D31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13</Pages>
  <Words>2147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Sara Gomes</cp:lastModifiedBy>
  <cp:revision>5</cp:revision>
  <dcterms:created xsi:type="dcterms:W3CDTF">2018-03-19T10:52:00Z</dcterms:created>
  <dcterms:modified xsi:type="dcterms:W3CDTF">2018-04-04T10:06:00Z</dcterms:modified>
</cp:coreProperties>
</file>