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C490C" w14:textId="52BBB005" w:rsidR="00AE0F9D" w:rsidRDefault="000862A2" w:rsidP="000074A8">
      <w:pPr>
        <w:spacing w:after="0"/>
        <w:rPr>
          <w:b/>
          <w:sz w:val="32"/>
          <w:u w:val="single"/>
        </w:rPr>
      </w:pPr>
      <w:r w:rsidRPr="00F6538B">
        <w:rPr>
          <w:b/>
          <w:sz w:val="32"/>
          <w:u w:val="single"/>
        </w:rPr>
        <w:t>A8 – Vertical prototype</w:t>
      </w:r>
    </w:p>
    <w:p w14:paraId="262811D7" w14:textId="77777777" w:rsidR="000C3B6A" w:rsidRDefault="000C3B6A" w:rsidP="000074A8">
      <w:pPr>
        <w:spacing w:after="0"/>
        <w:ind w:firstLine="708"/>
      </w:pPr>
    </w:p>
    <w:p w14:paraId="055C8431" w14:textId="6A413581" w:rsidR="00F6538B" w:rsidRDefault="00F6538B" w:rsidP="000074A8">
      <w:pPr>
        <w:spacing w:after="0"/>
        <w:ind w:firstLine="708"/>
      </w:pPr>
      <w:r>
        <w:t>The vertical prototype includes the implementation of two user stories (login and create project) using Laravel and Docker.</w:t>
      </w:r>
    </w:p>
    <w:p w14:paraId="62AE82E2" w14:textId="4D35F8E9" w:rsidR="000C3B6A" w:rsidRDefault="000C3B6A" w:rsidP="000074A8">
      <w:pPr>
        <w:spacing w:after="0"/>
        <w:ind w:firstLine="708"/>
      </w:pPr>
    </w:p>
    <w:p w14:paraId="2A9AD25F" w14:textId="77777777" w:rsidR="000C3B6A" w:rsidRDefault="000C3B6A" w:rsidP="000074A8">
      <w:pPr>
        <w:spacing w:after="0"/>
        <w:ind w:firstLine="708"/>
      </w:pPr>
    </w:p>
    <w:p w14:paraId="24691A5A" w14:textId="59FD10BF" w:rsidR="00F6538B" w:rsidRDefault="00F6538B" w:rsidP="000074A8">
      <w:pPr>
        <w:pStyle w:val="PargrafodaLista"/>
        <w:numPr>
          <w:ilvl w:val="0"/>
          <w:numId w:val="1"/>
        </w:num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Implemented features</w:t>
      </w:r>
    </w:p>
    <w:p w14:paraId="13BCCDF5" w14:textId="77777777" w:rsidR="000C3B6A" w:rsidRPr="00F6538B" w:rsidRDefault="000C3B6A" w:rsidP="000074A8">
      <w:pPr>
        <w:pStyle w:val="PargrafodaLista"/>
        <w:spacing w:after="0"/>
        <w:rPr>
          <w:b/>
          <w:sz w:val="28"/>
          <w:u w:val="single"/>
        </w:rPr>
      </w:pPr>
    </w:p>
    <w:p w14:paraId="1839C3FB" w14:textId="5BDFFCF4" w:rsidR="00F6538B" w:rsidRDefault="00F6538B" w:rsidP="000074A8">
      <w:pPr>
        <w:pStyle w:val="PargrafodaLista"/>
        <w:numPr>
          <w:ilvl w:val="1"/>
          <w:numId w:val="1"/>
        </w:numPr>
        <w:spacing w:after="0"/>
        <w:rPr>
          <w:b/>
          <w:sz w:val="24"/>
          <w:u w:val="single"/>
        </w:rPr>
      </w:pPr>
      <w:r w:rsidRPr="00F6538B">
        <w:rPr>
          <w:b/>
          <w:sz w:val="24"/>
          <w:u w:val="single"/>
        </w:rPr>
        <w:t>Implemented user stories</w:t>
      </w:r>
    </w:p>
    <w:p w14:paraId="3AF80936" w14:textId="77777777" w:rsidR="000C3B6A" w:rsidRDefault="000C3B6A" w:rsidP="000C3B6A">
      <w:pPr>
        <w:pStyle w:val="PargrafodaLista"/>
        <w:spacing w:after="0"/>
        <w:ind w:left="1440"/>
        <w:rPr>
          <w:b/>
          <w:sz w:val="24"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530"/>
      </w:tblGrid>
      <w:tr w:rsidR="00A645C5" w14:paraId="53C00170" w14:textId="77777777" w:rsidTr="00A6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57024F" w14:textId="52D7A024" w:rsidR="00A645C5" w:rsidRDefault="00A645C5" w:rsidP="000074A8">
            <w:r>
              <w:t>User story reference</w:t>
            </w:r>
          </w:p>
        </w:tc>
        <w:tc>
          <w:tcPr>
            <w:tcW w:w="1559" w:type="dxa"/>
          </w:tcPr>
          <w:p w14:paraId="2D005350" w14:textId="7A282578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34" w:type="dxa"/>
          </w:tcPr>
          <w:p w14:paraId="0088E9E6" w14:textId="0E937EBC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530" w:type="dxa"/>
          </w:tcPr>
          <w:p w14:paraId="1F81DB1F" w14:textId="4220403A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645C5" w:rsidRPr="00A645C5" w14:paraId="244346B3" w14:textId="77777777" w:rsidTr="00A6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65F39A" w14:textId="286E9A55" w:rsidR="00A645C5" w:rsidRPr="007269C9" w:rsidRDefault="00A645C5" w:rsidP="000074A8">
            <w:pPr>
              <w:rPr>
                <w:b w:val="0"/>
                <w:color w:val="C00000"/>
                <w:u w:val="single"/>
                <w:rPrChange w:id="0" w:author="Sara Gomes" w:date="2018-04-22T11:45:00Z">
                  <w:rPr>
                    <w:b w:val="0"/>
                  </w:rPr>
                </w:rPrChange>
              </w:rPr>
            </w:pPr>
            <w:r w:rsidRPr="007269C9">
              <w:rPr>
                <w:b w:val="0"/>
                <w:color w:val="C00000"/>
                <w:u w:val="single"/>
                <w:rPrChange w:id="1" w:author="Sara Gomes" w:date="2018-04-22T11:45:00Z">
                  <w:rPr>
                    <w:b w:val="0"/>
                  </w:rPr>
                </w:rPrChange>
              </w:rPr>
              <w:t>US0</w:t>
            </w:r>
            <w:r w:rsidR="00495088" w:rsidRPr="007269C9">
              <w:rPr>
                <w:b w:val="0"/>
                <w:color w:val="C00000"/>
                <w:u w:val="single"/>
                <w:rPrChange w:id="2" w:author="Sara Gomes" w:date="2018-04-22T11:45:00Z">
                  <w:rPr>
                    <w:b w:val="0"/>
                  </w:rPr>
                </w:rPrChange>
              </w:rPr>
              <w:t>1</w:t>
            </w:r>
          </w:p>
        </w:tc>
        <w:tc>
          <w:tcPr>
            <w:tcW w:w="1559" w:type="dxa"/>
          </w:tcPr>
          <w:p w14:paraId="743F3ED2" w14:textId="1355FB30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1134" w:type="dxa"/>
          </w:tcPr>
          <w:p w14:paraId="395A035D" w14:textId="5130A3D7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4D3FD10A" w14:textId="665E4CC8" w:rsidR="00A645C5" w:rsidRP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5C5">
              <w:rPr>
                <w:lang w:val="en-US"/>
              </w:rPr>
              <w:t xml:space="preserve">As a </w:t>
            </w:r>
            <w:r w:rsidRPr="00A645C5">
              <w:rPr>
                <w:i/>
                <w:lang w:val="en-US"/>
              </w:rPr>
              <w:t>Visitor</w:t>
            </w:r>
            <w:r w:rsidRPr="00A645C5">
              <w:rPr>
                <w:lang w:val="en-US"/>
              </w:rPr>
              <w:t>, I want to</w:t>
            </w:r>
            <w:r>
              <w:rPr>
                <w:lang w:val="en-US"/>
              </w:rPr>
              <w:t xml:space="preserve"> access the website’s homepage, so that I can see </w:t>
            </w:r>
            <w:proofErr w:type="spellStart"/>
            <w:r>
              <w:rPr>
                <w:lang w:val="en-US"/>
              </w:rPr>
              <w:t>it’s</w:t>
            </w:r>
            <w:proofErr w:type="spellEnd"/>
            <w:r>
              <w:rPr>
                <w:lang w:val="en-US"/>
              </w:rPr>
              <w:t xml:space="preserve"> brief presentation (home, about us, projects and contacts sections).</w:t>
            </w:r>
          </w:p>
        </w:tc>
      </w:tr>
      <w:tr w:rsidR="00495088" w:rsidRPr="00A645C5" w14:paraId="6270B552" w14:textId="77777777" w:rsidTr="00A6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2144EA" w14:textId="3B1022C5" w:rsidR="00495088" w:rsidRPr="007269C9" w:rsidRDefault="00495088" w:rsidP="00495088">
            <w:pPr>
              <w:rPr>
                <w:color w:val="C00000"/>
                <w:u w:val="single"/>
                <w:rPrChange w:id="3" w:author="Sara Gomes" w:date="2018-04-22T11:45:00Z">
                  <w:rPr/>
                </w:rPrChange>
              </w:rPr>
            </w:pPr>
            <w:r w:rsidRPr="007269C9">
              <w:rPr>
                <w:b w:val="0"/>
                <w:color w:val="C00000"/>
                <w:u w:val="single"/>
                <w:rPrChange w:id="4" w:author="Sara Gomes" w:date="2018-04-22T11:45:00Z">
                  <w:rPr>
                    <w:b w:val="0"/>
                  </w:rPr>
                </w:rPrChange>
              </w:rPr>
              <w:t>US11</w:t>
            </w:r>
          </w:p>
        </w:tc>
        <w:tc>
          <w:tcPr>
            <w:tcW w:w="1559" w:type="dxa"/>
          </w:tcPr>
          <w:p w14:paraId="785D9BB2" w14:textId="7512B834" w:rsidR="00495088" w:rsidRPr="007269C9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u w:val="single"/>
                <w:rPrChange w:id="5" w:author="Sara Gomes" w:date="2018-04-22T11:46:00Z">
                  <w:rPr/>
                </w:rPrChange>
              </w:rPr>
            </w:pPr>
            <w:r w:rsidRPr="007269C9">
              <w:rPr>
                <w:color w:val="C00000"/>
                <w:u w:val="single"/>
                <w:rPrChange w:id="6" w:author="Sara Gomes" w:date="2018-04-22T11:46:00Z">
                  <w:rPr/>
                </w:rPrChange>
              </w:rPr>
              <w:t>Sign-up</w:t>
            </w:r>
          </w:p>
        </w:tc>
        <w:tc>
          <w:tcPr>
            <w:tcW w:w="1134" w:type="dxa"/>
          </w:tcPr>
          <w:p w14:paraId="3A2B01F0" w14:textId="6A319E85" w:rsidR="00495088" w:rsidRPr="007269C9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u w:val="single"/>
                <w:rPrChange w:id="7" w:author="Sara Gomes" w:date="2018-04-22T11:46:00Z">
                  <w:rPr/>
                </w:rPrChange>
              </w:rPr>
            </w:pPr>
            <w:r w:rsidRPr="007269C9">
              <w:rPr>
                <w:color w:val="C00000"/>
                <w:u w:val="single"/>
                <w:rPrChange w:id="8" w:author="Sara Gomes" w:date="2018-04-22T11:46:00Z">
                  <w:rPr/>
                </w:rPrChange>
              </w:rPr>
              <w:t>high</w:t>
            </w:r>
          </w:p>
        </w:tc>
        <w:tc>
          <w:tcPr>
            <w:tcW w:w="4530" w:type="dxa"/>
          </w:tcPr>
          <w:p w14:paraId="1EF61AD9" w14:textId="0C9B496F" w:rsidR="00495088" w:rsidRPr="007269C9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u w:val="single"/>
                <w:lang w:val="en-US"/>
                <w:rPrChange w:id="9" w:author="Sara Gomes" w:date="2018-04-22T11:46:00Z">
                  <w:rPr>
                    <w:lang w:val="en-US"/>
                  </w:rPr>
                </w:rPrChange>
              </w:rPr>
            </w:pPr>
            <w:r w:rsidRPr="007269C9">
              <w:rPr>
                <w:color w:val="C00000"/>
                <w:u w:val="single"/>
                <w:lang w:val="en-US"/>
                <w:rPrChange w:id="10" w:author="Sara Gomes" w:date="2018-04-22T11:46:00Z">
                  <w:rPr>
                    <w:lang w:val="en-US"/>
                  </w:rPr>
                </w:rPrChange>
              </w:rPr>
              <w:t xml:space="preserve">As a </w:t>
            </w:r>
            <w:r w:rsidRPr="007269C9">
              <w:rPr>
                <w:i/>
                <w:color w:val="C00000"/>
                <w:u w:val="single"/>
                <w:lang w:val="en-US"/>
                <w:rPrChange w:id="11" w:author="Sara Gomes" w:date="2018-04-22T11:46:00Z">
                  <w:rPr>
                    <w:i/>
                    <w:lang w:val="en-US"/>
                  </w:rPr>
                </w:rPrChange>
              </w:rPr>
              <w:t>Visitor</w:t>
            </w:r>
            <w:r w:rsidRPr="007269C9">
              <w:rPr>
                <w:color w:val="C00000"/>
                <w:u w:val="single"/>
                <w:lang w:val="en-US"/>
                <w:rPrChange w:id="12" w:author="Sara Gomes" w:date="2018-04-22T11:46:00Z">
                  <w:rPr>
                    <w:lang w:val="en-US"/>
                  </w:rPr>
                </w:rPrChange>
              </w:rPr>
              <w:t>, I want to register myself into the system by creating an account that will allow me to authenticate in the system. If my username/e-mail has a specific domain, I can have access to a company’s private platform.</w:t>
            </w:r>
          </w:p>
        </w:tc>
      </w:tr>
      <w:tr w:rsidR="00495088" w:rsidRPr="00A645C5" w14:paraId="5AB80668" w14:textId="77777777" w:rsidTr="00A6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2320D" w14:textId="4F0A3784" w:rsidR="00495088" w:rsidRPr="007269C9" w:rsidRDefault="00495088" w:rsidP="00495088">
            <w:pPr>
              <w:rPr>
                <w:b w:val="0"/>
                <w:color w:val="C00000"/>
                <w:u w:val="single"/>
                <w:rPrChange w:id="13" w:author="Sara Gomes" w:date="2018-04-22T11:45:00Z">
                  <w:rPr>
                    <w:b w:val="0"/>
                  </w:rPr>
                </w:rPrChange>
              </w:rPr>
            </w:pPr>
            <w:r w:rsidRPr="007269C9">
              <w:rPr>
                <w:b w:val="0"/>
                <w:color w:val="C00000"/>
                <w:u w:val="single"/>
                <w:rPrChange w:id="14" w:author="Sara Gomes" w:date="2018-04-22T11:45:00Z">
                  <w:rPr>
                    <w:b w:val="0"/>
                  </w:rPr>
                </w:rPrChange>
              </w:rPr>
              <w:t>US12</w:t>
            </w:r>
          </w:p>
        </w:tc>
        <w:tc>
          <w:tcPr>
            <w:tcW w:w="1559" w:type="dxa"/>
          </w:tcPr>
          <w:p w14:paraId="58C7223E" w14:textId="5600B571" w:rsidR="00495088" w:rsidRDefault="00495088" w:rsidP="0049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Log-in</w:t>
            </w:r>
          </w:p>
        </w:tc>
        <w:tc>
          <w:tcPr>
            <w:tcW w:w="1134" w:type="dxa"/>
          </w:tcPr>
          <w:p w14:paraId="6A7998BC" w14:textId="743D9EDE" w:rsidR="00495088" w:rsidRDefault="00495088" w:rsidP="0049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55E559EF" w14:textId="7B049D49" w:rsidR="00495088" w:rsidRPr="000D1961" w:rsidRDefault="00495088" w:rsidP="0049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5C5">
              <w:rPr>
                <w:lang w:val="en-US"/>
              </w:rPr>
              <w:t xml:space="preserve">As a </w:t>
            </w:r>
            <w:r w:rsidRPr="00A645C5">
              <w:rPr>
                <w:i/>
                <w:lang w:val="en-US"/>
              </w:rPr>
              <w:t>Visitor</w:t>
            </w:r>
            <w:r w:rsidRPr="00A645C5">
              <w:rPr>
                <w:lang w:val="en-US"/>
              </w:rPr>
              <w:t>, I want to</w:t>
            </w:r>
            <w:r>
              <w:rPr>
                <w:lang w:val="en-US"/>
              </w:rPr>
              <w:t xml:space="preserve"> log-in into the system, so that I can access privileged information.</w:t>
            </w:r>
          </w:p>
        </w:tc>
      </w:tr>
      <w:tr w:rsidR="00495088" w:rsidRPr="00A645C5" w14:paraId="2DE288CA" w14:textId="77777777" w:rsidTr="00A6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B3FA63" w14:textId="570AC512" w:rsidR="00495088" w:rsidRPr="007269C9" w:rsidRDefault="00495088" w:rsidP="00495088">
            <w:pPr>
              <w:rPr>
                <w:b w:val="0"/>
                <w:color w:val="C00000"/>
                <w:u w:val="single"/>
                <w:rPrChange w:id="15" w:author="Sara Gomes" w:date="2018-04-22T11:45:00Z">
                  <w:rPr>
                    <w:b w:val="0"/>
                  </w:rPr>
                </w:rPrChange>
              </w:rPr>
            </w:pPr>
            <w:r w:rsidRPr="007269C9">
              <w:rPr>
                <w:b w:val="0"/>
                <w:color w:val="C00000"/>
                <w:u w:val="single"/>
                <w:rPrChange w:id="16" w:author="Sara Gomes" w:date="2018-04-22T11:45:00Z">
                  <w:rPr>
                    <w:b w:val="0"/>
                  </w:rPr>
                </w:rPrChange>
              </w:rPr>
              <w:t>US21</w:t>
            </w:r>
          </w:p>
        </w:tc>
        <w:tc>
          <w:tcPr>
            <w:tcW w:w="1559" w:type="dxa"/>
          </w:tcPr>
          <w:p w14:paraId="049965C9" w14:textId="4AB1C08B" w:rsidR="00495088" w:rsidRPr="007269C9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u w:val="single"/>
                <w:rPrChange w:id="17" w:author="Sara Gomes" w:date="2018-04-22T11:46:00Z">
                  <w:rPr/>
                </w:rPrChange>
              </w:rPr>
            </w:pPr>
            <w:r w:rsidRPr="007269C9">
              <w:rPr>
                <w:color w:val="C00000"/>
                <w:u w:val="single"/>
                <w:rPrChange w:id="18" w:author="Sara Gomes" w:date="2018-04-22T11:46:00Z">
                  <w:rPr/>
                </w:rPrChange>
              </w:rPr>
              <w:t>Profile</w:t>
            </w:r>
          </w:p>
        </w:tc>
        <w:tc>
          <w:tcPr>
            <w:tcW w:w="1134" w:type="dxa"/>
          </w:tcPr>
          <w:p w14:paraId="0BE27DE1" w14:textId="744544A9" w:rsidR="00495088" w:rsidRPr="007269C9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u w:val="single"/>
                <w:rPrChange w:id="19" w:author="Sara Gomes" w:date="2018-04-22T11:46:00Z">
                  <w:rPr/>
                </w:rPrChange>
              </w:rPr>
            </w:pPr>
            <w:r w:rsidRPr="007269C9">
              <w:rPr>
                <w:color w:val="C00000"/>
                <w:u w:val="single"/>
                <w:rPrChange w:id="20" w:author="Sara Gomes" w:date="2018-04-22T11:46:00Z">
                  <w:rPr/>
                </w:rPrChange>
              </w:rPr>
              <w:t>high</w:t>
            </w:r>
          </w:p>
        </w:tc>
        <w:tc>
          <w:tcPr>
            <w:tcW w:w="4530" w:type="dxa"/>
          </w:tcPr>
          <w:p w14:paraId="0B03DA83" w14:textId="58F00765" w:rsidR="00495088" w:rsidRPr="007269C9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u w:val="single"/>
                <w:lang w:val="en-US"/>
                <w:rPrChange w:id="21" w:author="Sara Gomes" w:date="2018-04-22T11:46:00Z">
                  <w:rPr>
                    <w:lang w:val="en-US"/>
                  </w:rPr>
                </w:rPrChange>
              </w:rPr>
            </w:pPr>
            <w:r w:rsidRPr="007269C9">
              <w:rPr>
                <w:color w:val="C00000"/>
                <w:u w:val="single"/>
                <w:lang w:val="en-US"/>
                <w:rPrChange w:id="22" w:author="Sara Gomes" w:date="2018-04-22T11:46:00Z">
                  <w:rPr>
                    <w:lang w:val="en-US"/>
                  </w:rPr>
                </w:rPrChange>
              </w:rPr>
              <w:t xml:space="preserve">As an </w:t>
            </w:r>
            <w:r w:rsidRPr="007269C9">
              <w:rPr>
                <w:i/>
                <w:color w:val="C00000"/>
                <w:u w:val="single"/>
                <w:lang w:val="en-US"/>
                <w:rPrChange w:id="23" w:author="Sara Gomes" w:date="2018-04-22T11:46:00Z">
                  <w:rPr>
                    <w:i/>
                    <w:lang w:val="en-US"/>
                  </w:rPr>
                </w:rPrChange>
              </w:rPr>
              <w:t>Authenticated User</w:t>
            </w:r>
            <w:r w:rsidRPr="007269C9">
              <w:rPr>
                <w:color w:val="C00000"/>
                <w:u w:val="single"/>
                <w:lang w:val="en-US"/>
                <w:rPrChange w:id="24" w:author="Sara Gomes" w:date="2018-04-22T11:46:00Z">
                  <w:rPr>
                    <w:lang w:val="en-US"/>
                  </w:rPr>
                </w:rPrChange>
              </w:rPr>
              <w:t>, I want to see my profile</w:t>
            </w:r>
            <w:r w:rsidRPr="007269C9">
              <w:rPr>
                <w:color w:val="C00000"/>
                <w:u w:val="single"/>
                <w:lang w:val="en-US"/>
                <w:rPrChange w:id="25" w:author="Sara Gomes" w:date="2018-04-22T11:46:00Z">
                  <w:rPr>
                    <w:lang w:val="en-US"/>
                  </w:rPr>
                </w:rPrChange>
              </w:rPr>
              <w:t xml:space="preserve"> </w:t>
            </w:r>
            <w:r w:rsidRPr="007269C9">
              <w:rPr>
                <w:color w:val="C00000"/>
                <w:u w:val="single"/>
                <w:lang w:val="en-US"/>
                <w:rPrChange w:id="26" w:author="Sara Gomes" w:date="2018-04-22T11:46:00Z">
                  <w:rPr>
                    <w:lang w:val="en-US"/>
                  </w:rPr>
                </w:rPrChange>
              </w:rPr>
              <w:t>info and update it if necessary (picture, username</w:t>
            </w:r>
            <w:r w:rsidRPr="007269C9">
              <w:rPr>
                <w:color w:val="C00000"/>
                <w:u w:val="single"/>
                <w:lang w:val="en-US"/>
                <w:rPrChange w:id="27" w:author="Sara Gomes" w:date="2018-04-22T11:46:00Z">
                  <w:rPr>
                    <w:lang w:val="en-US"/>
                  </w:rPr>
                </w:rPrChange>
              </w:rPr>
              <w:t xml:space="preserve">, </w:t>
            </w:r>
            <w:r w:rsidRPr="007269C9">
              <w:rPr>
                <w:color w:val="C00000"/>
                <w:u w:val="single"/>
                <w:lang w:val="en-US"/>
                <w:rPrChange w:id="28" w:author="Sara Gomes" w:date="2018-04-22T11:46:00Z">
                  <w:rPr>
                    <w:lang w:val="en-US"/>
                  </w:rPr>
                </w:rPrChange>
              </w:rPr>
              <w:t xml:space="preserve">password, </w:t>
            </w:r>
            <w:proofErr w:type="spellStart"/>
            <w:r w:rsidRPr="007269C9">
              <w:rPr>
                <w:color w:val="C00000"/>
                <w:u w:val="single"/>
                <w:lang w:val="en-US"/>
                <w:rPrChange w:id="29" w:author="Sara Gomes" w:date="2018-04-22T11:46:00Z">
                  <w:rPr>
                    <w:lang w:val="en-US"/>
                  </w:rPr>
                </w:rPrChange>
              </w:rPr>
              <w:t>etc</w:t>
            </w:r>
            <w:proofErr w:type="spellEnd"/>
            <w:r w:rsidRPr="007269C9">
              <w:rPr>
                <w:color w:val="C00000"/>
                <w:u w:val="single"/>
                <w:lang w:val="en-US"/>
                <w:rPrChange w:id="30" w:author="Sara Gomes" w:date="2018-04-22T11:46:00Z">
                  <w:rPr>
                    <w:lang w:val="en-US"/>
                  </w:rPr>
                </w:rPrChange>
              </w:rPr>
              <w:t>).</w:t>
            </w:r>
          </w:p>
        </w:tc>
      </w:tr>
      <w:tr w:rsidR="00495088" w:rsidRPr="00A645C5" w14:paraId="5EB88AD2" w14:textId="77777777" w:rsidTr="00A6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98AC14" w14:textId="7E3693F9" w:rsidR="00495088" w:rsidRPr="007269C9" w:rsidRDefault="00495088" w:rsidP="00495088">
            <w:pPr>
              <w:rPr>
                <w:b w:val="0"/>
                <w:color w:val="C00000"/>
                <w:rPrChange w:id="31" w:author="Sara Gomes" w:date="2018-04-22T11:45:00Z">
                  <w:rPr>
                    <w:b w:val="0"/>
                  </w:rPr>
                </w:rPrChange>
              </w:rPr>
            </w:pPr>
            <w:del w:id="32" w:author="Sara Gomes" w:date="2018-04-22T11:45:00Z">
              <w:r w:rsidRPr="007269C9" w:rsidDel="007269C9">
                <w:rPr>
                  <w:b w:val="0"/>
                  <w:color w:val="C00000"/>
                  <w:rPrChange w:id="33" w:author="Sara Gomes" w:date="2018-04-22T11:45:00Z">
                    <w:rPr>
                      <w:b w:val="0"/>
                    </w:rPr>
                  </w:rPrChange>
                </w:rPr>
                <w:delText>US24</w:delText>
              </w:r>
            </w:del>
          </w:p>
        </w:tc>
        <w:tc>
          <w:tcPr>
            <w:tcW w:w="1559" w:type="dxa"/>
          </w:tcPr>
          <w:p w14:paraId="070E3C9B" w14:textId="13403EFE" w:rsidR="00495088" w:rsidRDefault="00495088" w:rsidP="0049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34" w:author="Sara Gomes" w:date="2018-04-22T11:45:00Z">
              <w:r w:rsidDel="007269C9">
                <w:delText>Create project</w:delText>
              </w:r>
            </w:del>
          </w:p>
        </w:tc>
        <w:tc>
          <w:tcPr>
            <w:tcW w:w="1134" w:type="dxa"/>
          </w:tcPr>
          <w:p w14:paraId="4837C8C5" w14:textId="15AFC5B4" w:rsidR="00495088" w:rsidRDefault="00495088" w:rsidP="0049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35" w:author="Sara Gomes" w:date="2018-04-22T11:45:00Z">
              <w:r w:rsidDel="007269C9">
                <w:delText>high</w:delText>
              </w:r>
            </w:del>
          </w:p>
        </w:tc>
        <w:tc>
          <w:tcPr>
            <w:tcW w:w="4530" w:type="dxa"/>
          </w:tcPr>
          <w:p w14:paraId="1F1E0BD4" w14:textId="2C35594E" w:rsidR="00495088" w:rsidRPr="00495088" w:rsidRDefault="00495088" w:rsidP="0049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del w:id="36" w:author="Sara Gomes" w:date="2018-04-22T11:45:00Z">
              <w:r w:rsidDel="007269C9">
                <w:rPr>
                  <w:lang w:val="en-US"/>
                </w:rPr>
                <w:delText xml:space="preserve">As a </w:delText>
              </w:r>
              <w:r w:rsidDel="007269C9">
                <w:rPr>
                  <w:i/>
                  <w:lang w:val="en-US"/>
                </w:rPr>
                <w:delText>User</w:delText>
              </w:r>
              <w:r w:rsidDel="007269C9">
                <w:rPr>
                  <w:lang w:val="en-US"/>
                </w:rPr>
                <w:delText>, I want to be able to create a new project.</w:delText>
              </w:r>
            </w:del>
          </w:p>
        </w:tc>
      </w:tr>
      <w:tr w:rsidR="00495088" w:rsidRPr="00A645C5" w14:paraId="25004094" w14:textId="77777777" w:rsidTr="00A6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D953BD" w14:textId="4000933A" w:rsidR="00495088" w:rsidRPr="007269C9" w:rsidRDefault="00495088" w:rsidP="00495088">
            <w:pPr>
              <w:rPr>
                <w:b w:val="0"/>
                <w:color w:val="C00000"/>
                <w:u w:val="single"/>
                <w:rPrChange w:id="37" w:author="Sara Gomes" w:date="2018-04-22T11:45:00Z">
                  <w:rPr>
                    <w:b w:val="0"/>
                  </w:rPr>
                </w:rPrChange>
              </w:rPr>
            </w:pPr>
            <w:r w:rsidRPr="007269C9">
              <w:rPr>
                <w:b w:val="0"/>
                <w:color w:val="C00000"/>
                <w:u w:val="single"/>
                <w:rPrChange w:id="38" w:author="Sara Gomes" w:date="2018-04-22T11:45:00Z">
                  <w:rPr>
                    <w:b w:val="0"/>
                  </w:rPr>
                </w:rPrChange>
              </w:rPr>
              <w:t>US27</w:t>
            </w:r>
          </w:p>
        </w:tc>
        <w:tc>
          <w:tcPr>
            <w:tcW w:w="1559" w:type="dxa"/>
          </w:tcPr>
          <w:p w14:paraId="0A6E68C8" w14:textId="711CF73A" w:rsidR="00495088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134" w:type="dxa"/>
          </w:tcPr>
          <w:p w14:paraId="48B68285" w14:textId="7F456021" w:rsidR="00495088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1CB9F532" w14:textId="2385E021" w:rsidR="00495088" w:rsidRPr="00495088" w:rsidRDefault="00495088" w:rsidP="0049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>, I want to be able to log out from the system.</w:t>
            </w:r>
          </w:p>
        </w:tc>
      </w:tr>
    </w:tbl>
    <w:p w14:paraId="067128B8" w14:textId="63C7FD43" w:rsidR="00F6538B" w:rsidRDefault="00F6538B" w:rsidP="000074A8">
      <w:pPr>
        <w:spacing w:after="0"/>
        <w:rPr>
          <w:lang w:val="en-US"/>
        </w:rPr>
      </w:pPr>
    </w:p>
    <w:p w14:paraId="0A4BE323" w14:textId="77777777" w:rsidR="000C3B6A" w:rsidRDefault="000C3B6A" w:rsidP="000074A8">
      <w:pPr>
        <w:spacing w:after="0"/>
        <w:rPr>
          <w:lang w:val="en-US"/>
        </w:rPr>
      </w:pPr>
    </w:p>
    <w:p w14:paraId="2A78B0E0" w14:textId="067579A2" w:rsidR="000C3B6A" w:rsidRPr="000C3B6A" w:rsidRDefault="00A645C5" w:rsidP="000C3B6A">
      <w:pPr>
        <w:pStyle w:val="PargrafodaLista"/>
        <w:numPr>
          <w:ilvl w:val="1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Implemented web resources</w:t>
      </w:r>
    </w:p>
    <w:p w14:paraId="31064B1D" w14:textId="77777777" w:rsidR="000C3B6A" w:rsidRPr="00A645C5" w:rsidRDefault="000C3B6A" w:rsidP="000C3B6A">
      <w:pPr>
        <w:pStyle w:val="PargrafodaLista"/>
        <w:spacing w:after="0"/>
        <w:ind w:left="1440"/>
        <w:rPr>
          <w:b/>
          <w:sz w:val="24"/>
          <w:u w:val="single"/>
          <w:lang w:val="en-US"/>
        </w:rPr>
      </w:pPr>
    </w:p>
    <w:p w14:paraId="0F34C4BA" w14:textId="597C76B1" w:rsidR="00A645C5" w:rsidRDefault="000074A8" w:rsidP="000074A8">
      <w:pPr>
        <w:spacing w:after="0"/>
        <w:rPr>
          <w:b/>
          <w:lang w:val="en-US"/>
        </w:rPr>
      </w:pPr>
      <w:r>
        <w:rPr>
          <w:b/>
          <w:lang w:val="en-US"/>
        </w:rPr>
        <w:t>Module M01: Authentication and individual profile</w:t>
      </w:r>
    </w:p>
    <w:p w14:paraId="16E2585E" w14:textId="77777777" w:rsidR="000C3B6A" w:rsidRPr="000074A8" w:rsidRDefault="000C3B6A" w:rsidP="000074A8">
      <w:pPr>
        <w:spacing w:after="0"/>
        <w:rPr>
          <w:b/>
          <w:lang w:val="en-US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56"/>
        <w:gridCol w:w="2409"/>
      </w:tblGrid>
      <w:tr w:rsidR="000074A8" w14:paraId="63F328C7" w14:textId="77777777" w:rsidTr="0000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33FF0C" w14:textId="2A55088B" w:rsidR="000074A8" w:rsidRDefault="000074A8" w:rsidP="000074A8">
            <w:pPr>
              <w:rPr>
                <w:lang w:val="en-US"/>
              </w:rPr>
            </w:pPr>
            <w:r>
              <w:rPr>
                <w:lang w:val="en-US"/>
              </w:rPr>
              <w:t>Web resource reference</w:t>
            </w:r>
          </w:p>
        </w:tc>
        <w:tc>
          <w:tcPr>
            <w:tcW w:w="2409" w:type="dxa"/>
          </w:tcPr>
          <w:p w14:paraId="11CC4156" w14:textId="219FFB98" w:rsidR="000074A8" w:rsidRDefault="000074A8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0074A8" w14:paraId="29774098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703E67" w14:textId="1740CF2D" w:rsidR="000074A8" w:rsidRP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R101: Login form</w:t>
            </w:r>
          </w:p>
        </w:tc>
        <w:tc>
          <w:tcPr>
            <w:tcW w:w="2409" w:type="dxa"/>
          </w:tcPr>
          <w:p w14:paraId="27169C4F" w14:textId="50FBAF05" w:rsidR="000074A8" w:rsidRDefault="00FF1C91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58240" behindDoc="1" locked="0" layoutInCell="1" allowOverlap="1" wp14:anchorId="7810C90A" wp14:editId="03208099">
                  <wp:simplePos x="0" y="0"/>
                  <wp:positionH relativeFrom="column">
                    <wp:posOffset>-17334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" name="Gráfico 1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/login</w:t>
            </w:r>
          </w:p>
        </w:tc>
      </w:tr>
      <w:tr w:rsidR="000074A8" w14:paraId="0BB0EA16" w14:textId="77777777" w:rsidTr="000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768A3F" w14:textId="7017C51D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R102: Login action</w:t>
            </w:r>
          </w:p>
        </w:tc>
        <w:tc>
          <w:tcPr>
            <w:tcW w:w="2409" w:type="dxa"/>
          </w:tcPr>
          <w:p w14:paraId="4CA25C04" w14:textId="4289711E" w:rsidR="000074A8" w:rsidRDefault="00FE6613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 /login</w:t>
            </w:r>
          </w:p>
        </w:tc>
      </w:tr>
      <w:tr w:rsidR="000074A8" w14:paraId="6873988F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FE498E" w14:textId="73CBE120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R103: Logout action</w:t>
            </w:r>
          </w:p>
        </w:tc>
        <w:tc>
          <w:tcPr>
            <w:tcW w:w="2409" w:type="dxa"/>
          </w:tcPr>
          <w:p w14:paraId="6A58B70F" w14:textId="075B5C97" w:rsidR="000074A8" w:rsidRDefault="00FE6613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 /logout</w:t>
            </w:r>
          </w:p>
        </w:tc>
      </w:tr>
      <w:tr w:rsidR="007269C9" w14:paraId="3C7474CB" w14:textId="77777777" w:rsidTr="000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86A845" w14:textId="6AD54BBC" w:rsidR="007269C9" w:rsidRPr="007269C9" w:rsidRDefault="007269C9" w:rsidP="000074A8">
            <w:pPr>
              <w:rPr>
                <w:b w:val="0"/>
                <w:color w:val="C00000"/>
                <w:u w:val="single"/>
                <w:lang w:val="en-US"/>
                <w:rPrChange w:id="39" w:author="Sara Gomes" w:date="2018-04-22T11:46:00Z">
                  <w:rPr>
                    <w:b w:val="0"/>
                    <w:lang w:val="en-US"/>
                  </w:rPr>
                </w:rPrChange>
              </w:rPr>
            </w:pPr>
            <w:r w:rsidRPr="007269C9">
              <w:rPr>
                <w:b w:val="0"/>
                <w:color w:val="C00000"/>
                <w:u w:val="single"/>
                <w:lang w:val="en-US"/>
                <w:rPrChange w:id="40" w:author="Sara Gomes" w:date="2018-04-22T11:46:00Z">
                  <w:rPr>
                    <w:b w:val="0"/>
                    <w:lang w:val="en-US"/>
                  </w:rPr>
                </w:rPrChange>
              </w:rPr>
              <w:t>R104: Register form</w:t>
            </w:r>
          </w:p>
        </w:tc>
        <w:tc>
          <w:tcPr>
            <w:tcW w:w="2409" w:type="dxa"/>
          </w:tcPr>
          <w:p w14:paraId="10F25A07" w14:textId="48CEFEB7" w:rsidR="007269C9" w:rsidRPr="007269C9" w:rsidRDefault="00902648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u w:val="single"/>
                <w:lang w:val="en-US"/>
                <w:rPrChange w:id="41" w:author="Sara Gomes" w:date="2018-04-22T11:46:00Z">
                  <w:rPr>
                    <w:lang w:val="en-US"/>
                  </w:rPr>
                </w:rPrChange>
              </w:rPr>
            </w:pPr>
            <w:ins w:id="42" w:author="Sara Gomes" w:date="2018-04-22T11:53:00Z">
              <w:r>
                <w:rPr>
                  <w:noProof/>
                  <w:color w:val="C00000"/>
                  <w:u w:val="single"/>
                  <w:lang w:val="en-US"/>
                </w:rPr>
                <w:drawing>
                  <wp:inline distT="0" distB="0" distL="0" distR="0" wp14:anchorId="45623135" wp14:editId="2B97BC1B">
                    <wp:extent cx="170815" cy="170815"/>
                    <wp:effectExtent l="0" t="0" r="635" b="635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0815" cy="17081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C00000"/>
                  <w:u w:val="single"/>
                  <w:lang w:val="en-US"/>
                </w:rPr>
                <w:t xml:space="preserve"> /register</w:t>
              </w:r>
            </w:ins>
          </w:p>
        </w:tc>
      </w:tr>
      <w:tr w:rsidR="007269C9" w14:paraId="7914ED27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AA018D" w14:textId="108E12B8" w:rsidR="007269C9" w:rsidRPr="007269C9" w:rsidRDefault="007269C9" w:rsidP="000074A8">
            <w:pPr>
              <w:rPr>
                <w:b w:val="0"/>
                <w:color w:val="C00000"/>
                <w:u w:val="single"/>
                <w:lang w:val="en-US"/>
                <w:rPrChange w:id="43" w:author="Sara Gomes" w:date="2018-04-22T11:46:00Z">
                  <w:rPr>
                    <w:b w:val="0"/>
                    <w:lang w:val="en-US"/>
                  </w:rPr>
                </w:rPrChange>
              </w:rPr>
            </w:pPr>
            <w:r w:rsidRPr="007269C9">
              <w:rPr>
                <w:b w:val="0"/>
                <w:color w:val="C00000"/>
                <w:u w:val="single"/>
                <w:lang w:val="en-US"/>
                <w:rPrChange w:id="44" w:author="Sara Gomes" w:date="2018-04-22T11:46:00Z">
                  <w:rPr>
                    <w:b w:val="0"/>
                    <w:lang w:val="en-US"/>
                  </w:rPr>
                </w:rPrChange>
              </w:rPr>
              <w:t>R105: Register action</w:t>
            </w:r>
          </w:p>
        </w:tc>
        <w:tc>
          <w:tcPr>
            <w:tcW w:w="2409" w:type="dxa"/>
          </w:tcPr>
          <w:p w14:paraId="050A596A" w14:textId="1B2F6611" w:rsidR="007269C9" w:rsidRPr="007269C9" w:rsidRDefault="00902648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u w:val="single"/>
                <w:lang w:val="en-US"/>
                <w:rPrChange w:id="45" w:author="Sara Gomes" w:date="2018-04-22T11:46:00Z">
                  <w:rPr>
                    <w:lang w:val="en-US"/>
                  </w:rPr>
                </w:rPrChange>
              </w:rPr>
            </w:pPr>
            <w:ins w:id="46" w:author="Sara Gomes" w:date="2018-04-22T11:53:00Z">
              <w:r>
                <w:rPr>
                  <w:color w:val="C00000"/>
                  <w:u w:val="single"/>
                  <w:lang w:val="en-US"/>
                </w:rPr>
                <w:t>POST /register</w:t>
              </w:r>
            </w:ins>
          </w:p>
        </w:tc>
      </w:tr>
      <w:tr w:rsidR="000074A8" w14:paraId="28F2C4D3" w14:textId="77777777" w:rsidTr="000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6EAE65" w14:textId="139AF230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R106: View personal information</w:t>
            </w:r>
          </w:p>
        </w:tc>
        <w:tc>
          <w:tcPr>
            <w:tcW w:w="2409" w:type="dxa"/>
          </w:tcPr>
          <w:p w14:paraId="6E25531F" w14:textId="56773FBD" w:rsidR="000074A8" w:rsidRDefault="00FF1C91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4384" behindDoc="1" locked="0" layoutInCell="1" allowOverlap="1" wp14:anchorId="71FFDD48" wp14:editId="6BA93687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9" name="Gráfico 9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Pr="00FE6613">
                <w:rPr>
                  <w:rStyle w:val="Hiperligao"/>
                  <w:lang w:val="en-US"/>
                </w:rPr>
                <w:t>/{id}/</w:t>
              </w:r>
              <w:proofErr w:type="spellStart"/>
              <w:r w:rsidRPr="00FE6613">
                <w:rPr>
                  <w:rStyle w:val="Hiperligao"/>
                  <w:lang w:val="en-US"/>
                </w:rPr>
                <w:t>personalInfo</w:t>
              </w:r>
              <w:proofErr w:type="spellEnd"/>
            </w:hyperlink>
          </w:p>
        </w:tc>
      </w:tr>
      <w:tr w:rsidR="007269C9" w14:paraId="1911D8AE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7" w:author="Sara Gomes" w:date="2018-04-2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C7609C" w14:textId="56F280CE" w:rsidR="007269C9" w:rsidRPr="007269C9" w:rsidRDefault="007269C9" w:rsidP="000074A8">
            <w:pPr>
              <w:rPr>
                <w:ins w:id="48" w:author="Sara Gomes" w:date="2018-04-22T11:50:00Z"/>
                <w:b w:val="0"/>
                <w:lang w:val="en-US"/>
                <w:rPrChange w:id="49" w:author="Sara Gomes" w:date="2018-04-22T11:51:00Z">
                  <w:rPr>
                    <w:ins w:id="50" w:author="Sara Gomes" w:date="2018-04-22T11:50:00Z"/>
                    <w:lang w:val="en-US"/>
                  </w:rPr>
                </w:rPrChange>
              </w:rPr>
            </w:pPr>
            <w:ins w:id="51" w:author="Sara Gomes" w:date="2018-04-22T11:50:00Z">
              <w:r w:rsidRPr="007269C9">
                <w:rPr>
                  <w:b w:val="0"/>
                  <w:lang w:val="en-US"/>
                  <w:rPrChange w:id="52" w:author="Sara Gomes" w:date="2018-04-22T11:51:00Z">
                    <w:rPr>
                      <w:lang w:val="en-US"/>
                    </w:rPr>
                  </w:rPrChange>
                </w:rPr>
                <w:t>R108: Change a</w:t>
              </w:r>
            </w:ins>
            <w:ins w:id="53" w:author="Sara Gomes" w:date="2018-04-22T11:51:00Z">
              <w:r w:rsidRPr="007269C9">
                <w:rPr>
                  <w:b w:val="0"/>
                  <w:lang w:val="en-US"/>
                  <w:rPrChange w:id="54" w:author="Sara Gomes" w:date="2018-04-22T11:51:00Z">
                    <w:rPr>
                      <w:lang w:val="en-US"/>
                    </w:rPr>
                  </w:rPrChange>
                </w:rPr>
                <w:t>ccount settings form</w:t>
              </w:r>
            </w:ins>
          </w:p>
        </w:tc>
        <w:tc>
          <w:tcPr>
            <w:tcW w:w="2409" w:type="dxa"/>
          </w:tcPr>
          <w:p w14:paraId="1DD1EA2F" w14:textId="378E0C86" w:rsidR="007269C9" w:rsidRPr="007269C9" w:rsidRDefault="00902648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" w:author="Sara Gomes" w:date="2018-04-22T11:50:00Z"/>
                <w:noProof/>
                <w:lang w:eastAsia="pt-PT"/>
                <w:rPrChange w:id="56" w:author="Sara Gomes" w:date="2018-04-22T11:51:00Z">
                  <w:rPr>
                    <w:ins w:id="57" w:author="Sara Gomes" w:date="2018-04-22T11:50:00Z"/>
                    <w:noProof/>
                    <w:lang w:val="pt-PT" w:eastAsia="pt-PT"/>
                  </w:rPr>
                </w:rPrChange>
              </w:rPr>
            </w:pPr>
            <w:ins w:id="58" w:author="Sara Gomes" w:date="2018-04-22T11:53:00Z">
              <w:r>
                <w:rPr>
                  <w:noProof/>
                  <w:lang w:eastAsia="pt-PT"/>
                </w:rPr>
                <w:drawing>
                  <wp:inline distT="0" distB="0" distL="0" distR="0" wp14:anchorId="278E234D" wp14:editId="35C98149">
                    <wp:extent cx="170815" cy="170815"/>
                    <wp:effectExtent l="0" t="0" r="635" b="635"/>
                    <wp:docPr id="3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0815" cy="17081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noProof/>
                  <w:lang w:eastAsia="pt-PT"/>
                </w:rPr>
                <w:t xml:space="preserve"> /{id</w:t>
              </w:r>
            </w:ins>
            <w:ins w:id="59" w:author="Sara Gomes" w:date="2018-04-22T11:54:00Z">
              <w:r>
                <w:rPr>
                  <w:noProof/>
                  <w:lang w:eastAsia="pt-PT"/>
                </w:rPr>
                <w:t>}/settings</w:t>
              </w:r>
            </w:ins>
          </w:p>
        </w:tc>
      </w:tr>
      <w:tr w:rsidR="000074A8" w14:paraId="7F3CE08F" w14:textId="77777777" w:rsidTr="000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47C83E" w14:textId="2D5BD35A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R118: View user’s projects</w:t>
            </w:r>
          </w:p>
        </w:tc>
        <w:tc>
          <w:tcPr>
            <w:tcW w:w="2409" w:type="dxa"/>
          </w:tcPr>
          <w:p w14:paraId="35D9CA91" w14:textId="7E030507" w:rsidR="000074A8" w:rsidRDefault="00FF1C91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6432" behindDoc="1" locked="0" layoutInCell="1" allowOverlap="1" wp14:anchorId="69D1F67B" wp14:editId="0337EB6E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0" name="Gráfico 10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FE6613" w:rsidRPr="00D57B38">
                <w:rPr>
                  <w:rStyle w:val="Hiperligao"/>
                  <w:lang w:val="en-US"/>
                </w:rPr>
                <w:t>/{id}/projects</w:t>
              </w:r>
            </w:hyperlink>
          </w:p>
        </w:tc>
      </w:tr>
    </w:tbl>
    <w:p w14:paraId="50F2613D" w14:textId="5F833B02" w:rsidR="00A645C5" w:rsidRDefault="00A645C5" w:rsidP="000074A8">
      <w:pPr>
        <w:spacing w:after="0"/>
        <w:rPr>
          <w:ins w:id="60" w:author="Sara Gomes" w:date="2018-04-22T11:54:00Z"/>
          <w:lang w:val="en-US"/>
        </w:rPr>
      </w:pPr>
    </w:p>
    <w:p w14:paraId="487B9CC2" w14:textId="77777777" w:rsidR="00902648" w:rsidRDefault="00902648" w:rsidP="000074A8">
      <w:pPr>
        <w:spacing w:after="0"/>
        <w:rPr>
          <w:lang w:val="en-US"/>
        </w:rPr>
      </w:pPr>
    </w:p>
    <w:p w14:paraId="097FDBCD" w14:textId="487F577D" w:rsidR="000074A8" w:rsidRPr="000074A8" w:rsidRDefault="000074A8" w:rsidP="000074A8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Module M07: Static pages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56"/>
        <w:gridCol w:w="2409"/>
      </w:tblGrid>
      <w:tr w:rsidR="000074A8" w14:paraId="27C01E5A" w14:textId="77777777" w:rsidTr="0071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200E5C" w14:textId="77777777" w:rsidR="000074A8" w:rsidRDefault="000074A8" w:rsidP="000074A8">
            <w:pPr>
              <w:rPr>
                <w:lang w:val="en-US"/>
              </w:rPr>
            </w:pPr>
            <w:r>
              <w:rPr>
                <w:lang w:val="en-US"/>
              </w:rPr>
              <w:t>Web resource reference</w:t>
            </w:r>
          </w:p>
        </w:tc>
        <w:tc>
          <w:tcPr>
            <w:tcW w:w="2409" w:type="dxa"/>
          </w:tcPr>
          <w:p w14:paraId="2DD38C75" w14:textId="77777777" w:rsidR="000074A8" w:rsidRDefault="000074A8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0074A8" w14:paraId="4FE16CBD" w14:textId="77777777" w:rsidTr="0071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591EDE" w14:textId="21A49218" w:rsidR="000074A8" w:rsidRP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R702: Homepage</w:t>
            </w:r>
          </w:p>
        </w:tc>
        <w:tc>
          <w:tcPr>
            <w:tcW w:w="2409" w:type="dxa"/>
          </w:tcPr>
          <w:p w14:paraId="4601D8A8" w14:textId="135604F7" w:rsidR="000074A8" w:rsidRDefault="00FF1C91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8480" behindDoc="1" locked="0" layoutInCell="1" allowOverlap="1" wp14:anchorId="60BA71EE" wp14:editId="47DC36B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635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1" name="Gráfico 11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 w:rsidR="00FE6613" w:rsidRPr="00FE6613">
                <w:rPr>
                  <w:rStyle w:val="Hiperligao"/>
                  <w:lang w:val="en-US"/>
                </w:rPr>
                <w:t>/home</w:t>
              </w:r>
            </w:hyperlink>
          </w:p>
        </w:tc>
      </w:tr>
    </w:tbl>
    <w:p w14:paraId="3060B801" w14:textId="418572AB" w:rsidR="000074A8" w:rsidRDefault="000074A8" w:rsidP="000074A8">
      <w:pPr>
        <w:spacing w:after="0"/>
        <w:rPr>
          <w:lang w:val="en-US"/>
        </w:rPr>
      </w:pPr>
    </w:p>
    <w:p w14:paraId="378CDCB1" w14:textId="1085442E" w:rsidR="000074A8" w:rsidRDefault="000074A8" w:rsidP="000074A8">
      <w:pPr>
        <w:spacing w:after="0"/>
        <w:rPr>
          <w:lang w:val="en-US"/>
        </w:rPr>
      </w:pPr>
    </w:p>
    <w:p w14:paraId="63955EFE" w14:textId="77777777" w:rsidR="000C3B6A" w:rsidRDefault="000C3B6A" w:rsidP="000074A8">
      <w:pPr>
        <w:spacing w:after="0"/>
        <w:rPr>
          <w:lang w:val="en-US"/>
        </w:rPr>
      </w:pPr>
    </w:p>
    <w:p w14:paraId="188BD3EE" w14:textId="5E274633" w:rsidR="00A645C5" w:rsidRPr="00A645C5" w:rsidRDefault="00A645C5" w:rsidP="000074A8">
      <w:pPr>
        <w:pStyle w:val="PargrafodaLista"/>
        <w:numPr>
          <w:ilvl w:val="0"/>
          <w:numId w:val="1"/>
        </w:numPr>
        <w:spacing w:after="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Prototype</w:t>
      </w:r>
    </w:p>
    <w:p w14:paraId="23BCF8BB" w14:textId="24D1FBBD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 xml:space="preserve">The prototype is available at: </w:t>
      </w:r>
      <w:hyperlink r:id="rId11" w:history="1">
        <w:r w:rsidR="000074A8" w:rsidRPr="009F4E76">
          <w:rPr>
            <w:rStyle w:val="Hiperligao"/>
            <w:lang w:val="en-US"/>
          </w:rPr>
          <w:t>http://lbaw1734.lbaw-prod.fe.up.pt/</w:t>
        </w:r>
      </w:hyperlink>
      <w:r w:rsidR="000074A8">
        <w:rPr>
          <w:lang w:val="en-US"/>
        </w:rPr>
        <w:t xml:space="preserve"> </w:t>
      </w:r>
    </w:p>
    <w:p w14:paraId="3A4AF38D" w14:textId="6F207030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>Credentials:</w:t>
      </w:r>
      <w:r w:rsidR="00D57B38">
        <w:rPr>
          <w:lang w:val="en-US"/>
        </w:rPr>
        <w:t xml:space="preserve"> carlasantos@gmail.com/palavrapasse1</w:t>
      </w:r>
    </w:p>
    <w:p w14:paraId="035788EA" w14:textId="6BB95776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>The code is available at:</w:t>
      </w:r>
      <w:r w:rsidR="00D57B38">
        <w:rPr>
          <w:lang w:val="en-US"/>
        </w:rPr>
        <w:t xml:space="preserve"> </w:t>
      </w:r>
      <w:hyperlink r:id="rId12" w:history="1">
        <w:r w:rsidR="00E413E2" w:rsidRPr="00161A42">
          <w:rPr>
            <w:rStyle w:val="Hiperligao"/>
            <w:lang w:val="en-US"/>
          </w:rPr>
          <w:t>https://github.com/TeresaValerio/LBAW1734/releases</w:t>
        </w:r>
      </w:hyperlink>
      <w:r w:rsidR="00E413E2">
        <w:rPr>
          <w:lang w:val="en-US"/>
        </w:rPr>
        <w:t xml:space="preserve"> </w:t>
      </w:r>
    </w:p>
    <w:p w14:paraId="65FF0BA0" w14:textId="77777777" w:rsidR="00A645C5" w:rsidRPr="00A645C5" w:rsidRDefault="00A645C5" w:rsidP="000074A8">
      <w:pPr>
        <w:spacing w:after="0"/>
        <w:rPr>
          <w:lang w:val="en-US"/>
        </w:rPr>
      </w:pPr>
    </w:p>
    <w:p w14:paraId="6DF3DD32" w14:textId="55CF00E1" w:rsidR="00902648" w:rsidRDefault="00902648" w:rsidP="000074A8">
      <w:pPr>
        <w:spacing w:after="0"/>
        <w:rPr>
          <w:ins w:id="61" w:author="Sara Gomes" w:date="2018-04-22T11:55:00Z"/>
          <w:lang w:val="en-US"/>
        </w:rPr>
      </w:pPr>
      <w:ins w:id="62" w:author="Sara Gomes" w:date="2018-04-22T11:55:00Z">
        <w:r>
          <w:rPr>
            <w:lang w:val="en-US"/>
          </w:rPr>
          <w:t>Changes made to the previous submission:</w:t>
        </w:r>
      </w:ins>
    </w:p>
    <w:p w14:paraId="270B33CC" w14:textId="01618DAF" w:rsidR="00902648" w:rsidRDefault="00902648" w:rsidP="00902648">
      <w:pPr>
        <w:pStyle w:val="PargrafodaLista"/>
        <w:numPr>
          <w:ilvl w:val="0"/>
          <w:numId w:val="3"/>
        </w:numPr>
        <w:spacing w:after="0"/>
        <w:rPr>
          <w:ins w:id="63" w:author="Sara Gomes" w:date="2018-04-22T11:57:00Z"/>
          <w:lang w:val="en-US"/>
        </w:rPr>
      </w:pPr>
      <w:ins w:id="64" w:author="Sara Gomes" w:date="2018-04-22T11:55:00Z">
        <w:r>
          <w:rPr>
            <w:lang w:val="en-US"/>
          </w:rPr>
          <w:t xml:space="preserve">Removed </w:t>
        </w:r>
      </w:ins>
      <w:ins w:id="65" w:author="Sara Gomes" w:date="2018-04-22T11:56:00Z">
        <w:r>
          <w:rPr>
            <w:lang w:val="en-US"/>
          </w:rPr>
          <w:t>US24</w:t>
        </w:r>
      </w:ins>
      <w:ins w:id="66" w:author="Sara Gomes" w:date="2018-04-22T11:55:00Z">
        <w:r>
          <w:rPr>
            <w:lang w:val="en-US"/>
          </w:rPr>
          <w:t xml:space="preserve"> from implemented </w:t>
        </w:r>
      </w:ins>
      <w:ins w:id="67" w:author="Sara Gomes" w:date="2018-04-22T11:56:00Z">
        <w:r>
          <w:rPr>
            <w:lang w:val="en-US"/>
          </w:rPr>
          <w:t>u</w:t>
        </w:r>
      </w:ins>
      <w:ins w:id="68" w:author="Sara Gomes" w:date="2018-04-22T11:55:00Z">
        <w:r>
          <w:rPr>
            <w:lang w:val="en-US"/>
          </w:rPr>
          <w:t xml:space="preserve">ser </w:t>
        </w:r>
      </w:ins>
      <w:ins w:id="69" w:author="Sara Gomes" w:date="2018-04-22T11:56:00Z">
        <w:r>
          <w:rPr>
            <w:lang w:val="en-US"/>
          </w:rPr>
          <w:t>s</w:t>
        </w:r>
      </w:ins>
      <w:ins w:id="70" w:author="Sara Gomes" w:date="2018-04-22T11:55:00Z">
        <w:r>
          <w:rPr>
            <w:lang w:val="en-US"/>
          </w:rPr>
          <w:t>tories;</w:t>
        </w:r>
      </w:ins>
    </w:p>
    <w:p w14:paraId="1685332A" w14:textId="3E67D9E9" w:rsidR="00902648" w:rsidRDefault="00902648" w:rsidP="00902648">
      <w:pPr>
        <w:pStyle w:val="PargrafodaLista"/>
        <w:numPr>
          <w:ilvl w:val="0"/>
          <w:numId w:val="3"/>
        </w:numPr>
        <w:spacing w:after="0"/>
        <w:rPr>
          <w:ins w:id="71" w:author="Sara Gomes" w:date="2018-04-22T11:55:00Z"/>
          <w:lang w:val="en-US"/>
        </w:rPr>
      </w:pPr>
      <w:ins w:id="72" w:author="Sara Gomes" w:date="2018-04-22T11:57:00Z">
        <w:r>
          <w:rPr>
            <w:lang w:val="en-US"/>
          </w:rPr>
          <w:t>Changed user stories code in accordance to A2;</w:t>
        </w:r>
      </w:ins>
      <w:bookmarkStart w:id="73" w:name="_GoBack"/>
      <w:bookmarkEnd w:id="73"/>
    </w:p>
    <w:p w14:paraId="1E2CD953" w14:textId="7801C2D6" w:rsidR="00902648" w:rsidRDefault="00902648" w:rsidP="00902648">
      <w:pPr>
        <w:pStyle w:val="PargrafodaLista"/>
        <w:numPr>
          <w:ilvl w:val="0"/>
          <w:numId w:val="3"/>
        </w:numPr>
        <w:spacing w:after="0"/>
        <w:rPr>
          <w:ins w:id="74" w:author="Sara Gomes" w:date="2018-04-22T11:56:00Z"/>
          <w:lang w:val="en-US"/>
        </w:rPr>
      </w:pPr>
      <w:ins w:id="75" w:author="Sara Gomes" w:date="2018-04-22T11:55:00Z">
        <w:r>
          <w:rPr>
            <w:lang w:val="en-US"/>
          </w:rPr>
          <w:t xml:space="preserve">Added </w:t>
        </w:r>
      </w:ins>
      <w:ins w:id="76" w:author="Sara Gomes" w:date="2018-04-22T11:57:00Z">
        <w:r>
          <w:rPr>
            <w:lang w:val="en-US"/>
          </w:rPr>
          <w:t xml:space="preserve">US11 and </w:t>
        </w:r>
      </w:ins>
      <w:ins w:id="77" w:author="Sara Gomes" w:date="2018-04-22T11:56:00Z">
        <w:r>
          <w:rPr>
            <w:lang w:val="en-US"/>
          </w:rPr>
          <w:t>US21 to implemented user stories.;</w:t>
        </w:r>
      </w:ins>
    </w:p>
    <w:p w14:paraId="3EDECA62" w14:textId="52551D2F" w:rsidR="00902648" w:rsidRPr="00902648" w:rsidRDefault="00902648" w:rsidP="00902648">
      <w:pPr>
        <w:pStyle w:val="PargrafodaLista"/>
        <w:numPr>
          <w:ilvl w:val="0"/>
          <w:numId w:val="3"/>
        </w:numPr>
        <w:spacing w:after="0"/>
        <w:rPr>
          <w:ins w:id="78" w:author="Sara Gomes" w:date="2018-04-22T11:55:00Z"/>
          <w:lang w:val="en-US"/>
          <w:rPrChange w:id="79" w:author="Sara Gomes" w:date="2018-04-22T11:55:00Z">
            <w:rPr>
              <w:ins w:id="80" w:author="Sara Gomes" w:date="2018-04-22T11:55:00Z"/>
              <w:lang w:val="en-US"/>
            </w:rPr>
          </w:rPrChange>
        </w:rPr>
        <w:pPrChange w:id="81" w:author="Sara Gomes" w:date="2018-04-22T11:55:00Z">
          <w:pPr>
            <w:spacing w:after="0"/>
          </w:pPr>
        </w:pPrChange>
      </w:pPr>
      <w:ins w:id="82" w:author="Sara Gomes" w:date="2018-04-22T11:56:00Z">
        <w:r>
          <w:rPr>
            <w:lang w:val="en-US"/>
          </w:rPr>
          <w:t xml:space="preserve">Added R104, </w:t>
        </w:r>
      </w:ins>
      <w:ins w:id="83" w:author="Sara Gomes" w:date="2018-04-22T11:57:00Z">
        <w:r>
          <w:rPr>
            <w:lang w:val="en-US"/>
          </w:rPr>
          <w:t>R105 and R108 to implemented web resources.</w:t>
        </w:r>
      </w:ins>
    </w:p>
    <w:p w14:paraId="42DFBE3A" w14:textId="77777777" w:rsidR="00902648" w:rsidRDefault="00902648" w:rsidP="000074A8">
      <w:pPr>
        <w:spacing w:after="0"/>
        <w:rPr>
          <w:lang w:val="en-US"/>
        </w:rPr>
      </w:pPr>
    </w:p>
    <w:p w14:paraId="638A1CF2" w14:textId="1FCF6534" w:rsidR="00A645C5" w:rsidRDefault="00A645C5" w:rsidP="000074A8">
      <w:pPr>
        <w:spacing w:after="0"/>
        <w:jc w:val="both"/>
      </w:pPr>
      <w:r>
        <w:t xml:space="preserve">GROUP1734, </w:t>
      </w:r>
      <w:r w:rsidR="000074A8">
        <w:t>15</w:t>
      </w:r>
      <w:r>
        <w:t>/04/2018</w:t>
      </w:r>
    </w:p>
    <w:p w14:paraId="448552F8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proofErr w:type="spellStart"/>
      <w:r w:rsidRPr="00666169">
        <w:rPr>
          <w:lang w:val="pt-PT"/>
        </w:rPr>
        <w:t>Ilona</w:t>
      </w:r>
      <w:proofErr w:type="spellEnd"/>
      <w:r w:rsidRPr="00666169">
        <w:rPr>
          <w:lang w:val="pt-PT"/>
        </w:rPr>
        <w:t xml:space="preserve"> </w:t>
      </w:r>
      <w:proofErr w:type="spellStart"/>
      <w:r w:rsidRPr="00666169">
        <w:rPr>
          <w:lang w:val="pt-PT"/>
        </w:rPr>
        <w:t>Generalova</w:t>
      </w:r>
      <w:proofErr w:type="spellEnd"/>
      <w:r w:rsidRPr="00666169">
        <w:rPr>
          <w:lang w:val="pt-PT"/>
        </w:rPr>
        <w:t>, up201400035@fe.up.pt</w:t>
      </w:r>
    </w:p>
    <w:p w14:paraId="49CCD2E1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Maria Inês Gonçalves, up201402784@fe.up.pt</w:t>
      </w:r>
    </w:p>
    <w:p w14:paraId="51C2D2F6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Maria Teresa Valério, up201405655@fe.up.pt</w:t>
      </w:r>
    </w:p>
    <w:p w14:paraId="3A23FD50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Sara Gomes, up201405085@fe.up.pt</w:t>
      </w:r>
    </w:p>
    <w:p w14:paraId="08706F4C" w14:textId="77777777" w:rsidR="00A645C5" w:rsidRPr="00A645C5" w:rsidRDefault="00A645C5" w:rsidP="000074A8">
      <w:pPr>
        <w:spacing w:after="0"/>
        <w:rPr>
          <w:lang w:val="pt-PT"/>
        </w:rPr>
      </w:pPr>
    </w:p>
    <w:sectPr w:rsidR="00A645C5" w:rsidRPr="00A64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AF0"/>
    <w:multiLevelType w:val="hybridMultilevel"/>
    <w:tmpl w:val="A5DEC15E"/>
    <w:lvl w:ilvl="0" w:tplc="60120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E1076"/>
    <w:multiLevelType w:val="multilevel"/>
    <w:tmpl w:val="BEB0F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93C5153"/>
    <w:multiLevelType w:val="hybridMultilevel"/>
    <w:tmpl w:val="2E48035E"/>
    <w:lvl w:ilvl="0" w:tplc="A8E2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Gomes">
    <w15:presenceInfo w15:providerId="Windows Live" w15:userId="f5876fa2cf4852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08"/>
    <w:rsid w:val="000074A8"/>
    <w:rsid w:val="000862A2"/>
    <w:rsid w:val="000C3B6A"/>
    <w:rsid w:val="000D1961"/>
    <w:rsid w:val="00113938"/>
    <w:rsid w:val="00191030"/>
    <w:rsid w:val="00495088"/>
    <w:rsid w:val="006B2B08"/>
    <w:rsid w:val="007269C9"/>
    <w:rsid w:val="00774E00"/>
    <w:rsid w:val="00902648"/>
    <w:rsid w:val="009F1850"/>
    <w:rsid w:val="00A645C5"/>
    <w:rsid w:val="00B4499D"/>
    <w:rsid w:val="00D57B38"/>
    <w:rsid w:val="00E413E2"/>
    <w:rsid w:val="00F6538B"/>
    <w:rsid w:val="00FE6613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32AA"/>
  <w15:chartTrackingRefBased/>
  <w15:docId w15:val="{9EB28F13-01A8-4C6E-8387-1D195D9F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38B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64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0074A8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0074A8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C3B6A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26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69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aw1734.lbaw-prod.fe.up.pt/us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eresaValerio/LBAW1734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lbaw1734.lbaw-prod.fe.up.p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baw1734.lbaw-prod.fe.up.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baw1734.lbaw-prod.fe.up.pt/userProjects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Gomes Silva Valério</dc:creator>
  <cp:keywords/>
  <dc:description/>
  <cp:lastModifiedBy>Sara Gomes</cp:lastModifiedBy>
  <cp:revision>5</cp:revision>
  <dcterms:created xsi:type="dcterms:W3CDTF">2018-04-15T00:15:00Z</dcterms:created>
  <dcterms:modified xsi:type="dcterms:W3CDTF">2018-04-22T10:57:00Z</dcterms:modified>
</cp:coreProperties>
</file>