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8DE8B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body {</w:t>
      </w:r>
    </w:p>
    <w:p w14:paraId="2EBE6B0A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font-family: Arial, sans-serif;</w:t>
      </w:r>
    </w:p>
    <w:p w14:paraId="5A1D31BA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margin: 0;</w:t>
      </w:r>
    </w:p>
    <w:p w14:paraId="2D099745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padding: 0;</w:t>
      </w:r>
    </w:p>
    <w:p w14:paraId="63FCFEB7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line-height: 1.6;</w:t>
      </w:r>
    </w:p>
    <w:p w14:paraId="7BC4ABB6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background-color: #f4f4f4;</w:t>
      </w:r>
    </w:p>
    <w:p w14:paraId="42FC6146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color: #333;</w:t>
      </w:r>
    </w:p>
    <w:p w14:paraId="672C9384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34242E08" w14:textId="77777777" w:rsidR="007D63AF" w:rsidRPr="007D63AF" w:rsidRDefault="007D63AF" w:rsidP="007D63AF">
      <w:pPr>
        <w:rPr>
          <w:lang w:val="en-US"/>
        </w:rPr>
      </w:pPr>
    </w:p>
    <w:p w14:paraId="6B06C524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header {</w:t>
      </w:r>
    </w:p>
    <w:p w14:paraId="7DC5E6EB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background-color: #6b5b95;</w:t>
      </w:r>
    </w:p>
    <w:p w14:paraId="2C38B47E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color: white;</w:t>
      </w:r>
    </w:p>
    <w:p w14:paraId="167107A3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padding: 20px;</w:t>
      </w:r>
    </w:p>
    <w:p w14:paraId="093EC518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text-align: center;</w:t>
      </w:r>
    </w:p>
    <w:p w14:paraId="481BEB22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721840C7" w14:textId="77777777" w:rsidR="007D63AF" w:rsidRPr="007D63AF" w:rsidRDefault="007D63AF" w:rsidP="007D63AF">
      <w:pPr>
        <w:rPr>
          <w:lang w:val="en-US"/>
        </w:rPr>
      </w:pPr>
    </w:p>
    <w:p w14:paraId="277A12CC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header h1 {</w:t>
      </w:r>
    </w:p>
    <w:p w14:paraId="112FE35F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margin: 0;</w:t>
      </w:r>
    </w:p>
    <w:p w14:paraId="75325D05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font-size: 2.5rem;</w:t>
      </w:r>
    </w:p>
    <w:p w14:paraId="28277AC9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0D9E2F23" w14:textId="77777777" w:rsidR="007D63AF" w:rsidRPr="007D63AF" w:rsidRDefault="007D63AF" w:rsidP="007D63AF">
      <w:pPr>
        <w:rPr>
          <w:lang w:val="en-US"/>
        </w:rPr>
      </w:pPr>
    </w:p>
    <w:p w14:paraId="08831B73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header p {</w:t>
      </w:r>
    </w:p>
    <w:p w14:paraId="28C0B411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font-size: 1.2rem;</w:t>
      </w:r>
    </w:p>
    <w:p w14:paraId="03C8A6E1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margin-top: 10px;</w:t>
      </w:r>
    </w:p>
    <w:p w14:paraId="43B6A9C7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519C1F4B" w14:textId="77777777" w:rsidR="007D63AF" w:rsidRPr="007D63AF" w:rsidRDefault="007D63AF" w:rsidP="007D63AF">
      <w:pPr>
        <w:rPr>
          <w:lang w:val="en-US"/>
        </w:rPr>
      </w:pPr>
    </w:p>
    <w:p w14:paraId="6D695E94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section {</w:t>
      </w:r>
    </w:p>
    <w:p w14:paraId="7E5E47E7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padding: 20px;</w:t>
      </w:r>
    </w:p>
    <w:p w14:paraId="01F957BE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margin: 20px;</w:t>
      </w:r>
    </w:p>
    <w:p w14:paraId="55A7BA03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background-color: white;</w:t>
      </w:r>
    </w:p>
    <w:p w14:paraId="1E97E275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border-radius: 8px;</w:t>
      </w:r>
    </w:p>
    <w:p w14:paraId="43D7530F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lastRenderedPageBreak/>
        <w:t>}</w:t>
      </w:r>
    </w:p>
    <w:p w14:paraId="369A34E6" w14:textId="77777777" w:rsidR="007D63AF" w:rsidRPr="007D63AF" w:rsidRDefault="007D63AF" w:rsidP="007D63AF">
      <w:pPr>
        <w:rPr>
          <w:lang w:val="en-US"/>
        </w:rPr>
      </w:pPr>
    </w:p>
    <w:p w14:paraId="54EC3C36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h2 {</w:t>
      </w:r>
    </w:p>
    <w:p w14:paraId="05CEC999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color: #6b5b95;</w:t>
      </w:r>
    </w:p>
    <w:p w14:paraId="6918AE39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72E0B106" w14:textId="77777777" w:rsidR="007D63AF" w:rsidRPr="007D63AF" w:rsidRDefault="007D63AF" w:rsidP="007D63AF">
      <w:pPr>
        <w:rPr>
          <w:lang w:val="en-US"/>
        </w:rPr>
      </w:pPr>
    </w:p>
    <w:p w14:paraId="30F417BC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ul {</w:t>
      </w:r>
    </w:p>
    <w:p w14:paraId="1F3F5826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list-style-type: none;</w:t>
      </w:r>
    </w:p>
    <w:p w14:paraId="5C255CE8" w14:textId="77777777" w:rsidR="007D63AF" w:rsidRPr="007D63AF" w:rsidRDefault="007D63AF" w:rsidP="007D63AF">
      <w:r w:rsidRPr="007D63AF">
        <w:rPr>
          <w:lang w:val="en-US"/>
        </w:rPr>
        <w:t xml:space="preserve">    </w:t>
      </w:r>
      <w:proofErr w:type="spellStart"/>
      <w:r w:rsidRPr="007D63AF">
        <w:t>padding</w:t>
      </w:r>
      <w:proofErr w:type="spellEnd"/>
      <w:r w:rsidRPr="007D63AF">
        <w:t>: 0;</w:t>
      </w:r>
    </w:p>
    <w:p w14:paraId="206A057A" w14:textId="77777777" w:rsidR="007D63AF" w:rsidRPr="007D63AF" w:rsidRDefault="007D63AF" w:rsidP="007D63AF">
      <w:r w:rsidRPr="007D63AF">
        <w:t>}</w:t>
      </w:r>
    </w:p>
    <w:p w14:paraId="1E60E0F4" w14:textId="77777777" w:rsidR="007D63AF" w:rsidRPr="007D63AF" w:rsidRDefault="007D63AF" w:rsidP="007D63AF"/>
    <w:p w14:paraId="05A2BCFF" w14:textId="77777777" w:rsidR="007D63AF" w:rsidRPr="007D63AF" w:rsidRDefault="007D63AF" w:rsidP="007D63AF">
      <w:proofErr w:type="spellStart"/>
      <w:r w:rsidRPr="007D63AF">
        <w:t>ul</w:t>
      </w:r>
      <w:proofErr w:type="spellEnd"/>
      <w:r w:rsidRPr="007D63AF">
        <w:t xml:space="preserve"> li {</w:t>
      </w:r>
    </w:p>
    <w:p w14:paraId="4F3939A2" w14:textId="77777777" w:rsidR="007D63AF" w:rsidRPr="007D63AF" w:rsidRDefault="007D63AF" w:rsidP="007D63AF">
      <w:r w:rsidRPr="007D63AF">
        <w:t xml:space="preserve">    </w:t>
      </w:r>
      <w:proofErr w:type="spellStart"/>
      <w:r w:rsidRPr="007D63AF">
        <w:t>margin</w:t>
      </w:r>
      <w:proofErr w:type="spellEnd"/>
      <w:r w:rsidRPr="007D63AF">
        <w:t>: 10px 0;</w:t>
      </w:r>
    </w:p>
    <w:p w14:paraId="6164E221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7643E380" w14:textId="77777777" w:rsidR="007D63AF" w:rsidRPr="007D63AF" w:rsidRDefault="007D63AF" w:rsidP="007D63AF">
      <w:pPr>
        <w:rPr>
          <w:lang w:val="en-US"/>
        </w:rPr>
      </w:pPr>
    </w:p>
    <w:p w14:paraId="257BABB3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a {</w:t>
      </w:r>
    </w:p>
    <w:p w14:paraId="1476B1CB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color: #6b5b95;</w:t>
      </w:r>
    </w:p>
    <w:p w14:paraId="288F8254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text-decoration: none;</w:t>
      </w:r>
    </w:p>
    <w:p w14:paraId="2487923B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0001A061" w14:textId="77777777" w:rsidR="007D63AF" w:rsidRPr="007D63AF" w:rsidRDefault="007D63AF" w:rsidP="007D63AF">
      <w:pPr>
        <w:rPr>
          <w:lang w:val="en-US"/>
        </w:rPr>
      </w:pPr>
    </w:p>
    <w:p w14:paraId="59724C87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a:hover {</w:t>
      </w:r>
    </w:p>
    <w:p w14:paraId="10EEC617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text-decoration: underline;</w:t>
      </w:r>
    </w:p>
    <w:p w14:paraId="33322909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265D1F74" w14:textId="77777777" w:rsidR="007D63AF" w:rsidRPr="007D63AF" w:rsidRDefault="007D63AF" w:rsidP="007D63AF">
      <w:pPr>
        <w:rPr>
          <w:lang w:val="en-US"/>
        </w:rPr>
      </w:pPr>
    </w:p>
    <w:p w14:paraId="5D8C6F2B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footer {</w:t>
      </w:r>
    </w:p>
    <w:p w14:paraId="6F91B024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text-align: center;</w:t>
      </w:r>
    </w:p>
    <w:p w14:paraId="431F4805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padding: 10px;</w:t>
      </w:r>
    </w:p>
    <w:p w14:paraId="221AB3DF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background-color: #6b5b95;</w:t>
      </w:r>
    </w:p>
    <w:p w14:paraId="7573337F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color: white;</w:t>
      </w:r>
    </w:p>
    <w:p w14:paraId="5F8B85E5" w14:textId="77777777" w:rsidR="007D63AF" w:rsidRPr="007D63AF" w:rsidRDefault="007D63AF" w:rsidP="007D63AF">
      <w:r w:rsidRPr="007D63AF">
        <w:rPr>
          <w:lang w:val="en-US"/>
        </w:rPr>
        <w:t xml:space="preserve">    </w:t>
      </w:r>
      <w:proofErr w:type="spellStart"/>
      <w:r w:rsidRPr="007D63AF">
        <w:t>margin</w:t>
      </w:r>
      <w:proofErr w:type="spellEnd"/>
      <w:r w:rsidRPr="007D63AF">
        <w:t>-top: 20px;</w:t>
      </w:r>
    </w:p>
    <w:p w14:paraId="069C9EA7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}</w:t>
      </w:r>
    </w:p>
    <w:p w14:paraId="417F14D4" w14:textId="77777777" w:rsidR="007D63AF" w:rsidRPr="007D63AF" w:rsidRDefault="007D63AF" w:rsidP="007D63AF">
      <w:pPr>
        <w:rPr>
          <w:lang w:val="en-US"/>
        </w:rPr>
      </w:pPr>
    </w:p>
    <w:p w14:paraId="434EF0A4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>footer p {</w:t>
      </w:r>
    </w:p>
    <w:p w14:paraId="4672A56F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margin: 0;</w:t>
      </w:r>
    </w:p>
    <w:p w14:paraId="374175B5" w14:textId="77777777" w:rsidR="007D63AF" w:rsidRPr="007D63AF" w:rsidRDefault="007D63AF" w:rsidP="007D63AF">
      <w:pPr>
        <w:rPr>
          <w:lang w:val="en-US"/>
        </w:rPr>
      </w:pPr>
      <w:r w:rsidRPr="007D63AF">
        <w:rPr>
          <w:lang w:val="en-US"/>
        </w:rPr>
        <w:t xml:space="preserve">    font-size: 0.9rem;</w:t>
      </w:r>
    </w:p>
    <w:p w14:paraId="654D672F" w14:textId="77777777" w:rsidR="007D63AF" w:rsidRPr="007D63AF" w:rsidRDefault="007D63AF" w:rsidP="007D63AF">
      <w:r w:rsidRPr="007D63AF">
        <w:t>}</w:t>
      </w:r>
    </w:p>
    <w:p w14:paraId="657C6C62" w14:textId="77777777" w:rsidR="007D63AF" w:rsidRPr="007D63AF" w:rsidRDefault="007D63AF" w:rsidP="007D63AF"/>
    <w:p w14:paraId="7156E488" w14:textId="77777777" w:rsidR="007D63AF" w:rsidRPr="007D63AF" w:rsidRDefault="007D63AF" w:rsidP="007D63AF">
      <w:r w:rsidRPr="007D63AF">
        <w:t>Inviato da iPhone</w:t>
      </w:r>
    </w:p>
    <w:p w14:paraId="2D83B964" w14:textId="77777777" w:rsidR="005B4110" w:rsidRDefault="005B4110"/>
    <w:sectPr w:rsidR="005B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AF"/>
    <w:rsid w:val="005B4110"/>
    <w:rsid w:val="007D63AF"/>
    <w:rsid w:val="008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7BB3"/>
  <w15:chartTrackingRefBased/>
  <w15:docId w15:val="{321B7676-7F8B-4E3B-BB59-1AF9E517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Fattori</dc:creator>
  <cp:keywords/>
  <dc:description/>
  <cp:lastModifiedBy>Maria Teresa Fattori</cp:lastModifiedBy>
  <cp:revision>1</cp:revision>
  <dcterms:created xsi:type="dcterms:W3CDTF">2024-08-27T19:01:00Z</dcterms:created>
  <dcterms:modified xsi:type="dcterms:W3CDTF">2024-08-27T19:02:00Z</dcterms:modified>
</cp:coreProperties>
</file>