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41ABD" w:rsidRDefault="00241ABD">
      <w:r>
        <w:t>El dia de hoy no hubo clases</w:t>
      </w:r>
    </w:p>
    <w:p w:rsidR="006E6670" w:rsidRDefault="006E6670">
      <w:r>
        <w:t>Hoy tampoco hubo clasessssss</w:t>
      </w:r>
      <w:bookmarkStart w:id="0" w:name="_GoBack"/>
      <w:bookmarkEnd w:id="0"/>
    </w:p>
    <w:p w:rsidR="002B41F5" w:rsidRDefault="002B41F5"/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466183"/>
    <w:rsid w:val="004F2A28"/>
    <w:rsid w:val="005604BB"/>
    <w:rsid w:val="006E6670"/>
    <w:rsid w:val="0087345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355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19</cp:revision>
  <dcterms:created xsi:type="dcterms:W3CDTF">2023-04-20T02:10:00Z</dcterms:created>
  <dcterms:modified xsi:type="dcterms:W3CDTF">2023-04-21T00:19:00Z</dcterms:modified>
</cp:coreProperties>
</file>