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</w:p>
    <w:p w:rsidR="003E22AB" w:rsidRDefault="003E22AB">
      <w:r>
        <w:t>Estas son mis ultimas actualizaciones antes de entregar mi repositorio</w:t>
      </w:r>
    </w:p>
    <w:p w:rsidR="00E83FF4" w:rsidRDefault="00E83FF4">
      <w:r>
        <w:t>Actualizacioooooooon</w:t>
      </w:r>
      <w:r w:rsidR="003D4AD8">
        <w:t>..</w:t>
      </w:r>
    </w:p>
    <w:p w:rsidR="003D4AD8" w:rsidRDefault="003D4AD8">
      <w:r>
        <w:t xml:space="preserve">Mande mi repositorio y pensé q era soll hasta el viernes </w:t>
      </w:r>
      <w:r>
        <w:sym w:font="Wingdings" w:char="F04C"/>
      </w:r>
    </w:p>
    <w:p w:rsidR="00B47F1E" w:rsidRDefault="00B47F1E">
      <w:r>
        <w:t>Voy a actualizar hasta el dia de mañana antes de subir de nuevo mi repositorio</w:t>
      </w:r>
    </w:p>
    <w:p w:rsidR="002406DC" w:rsidRDefault="002406DC">
      <w:r>
        <w:t>Ultimas actualizacionessss</w:t>
      </w:r>
      <w:bookmarkStart w:id="0" w:name="_GoBack"/>
      <w:bookmarkEnd w:id="0"/>
    </w:p>
    <w:p w:rsidR="003E22AB" w:rsidRDefault="003E22AB"/>
    <w:sectPr w:rsidR="003E22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2406DC"/>
    <w:rsid w:val="003D4AD8"/>
    <w:rsid w:val="003E22AB"/>
    <w:rsid w:val="005126C7"/>
    <w:rsid w:val="00B47F1E"/>
    <w:rsid w:val="00BD25EB"/>
    <w:rsid w:val="00C039C6"/>
    <w:rsid w:val="00C42F9E"/>
    <w:rsid w:val="00E64F5D"/>
    <w:rsid w:val="00E83FF4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7420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17</cp:revision>
  <dcterms:created xsi:type="dcterms:W3CDTF">2023-04-21T03:13:00Z</dcterms:created>
  <dcterms:modified xsi:type="dcterms:W3CDTF">2023-04-23T21:32:00Z</dcterms:modified>
</cp:coreProperties>
</file>