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 xml:space="preserve">Estas son mis </w:t>
      </w:r>
      <w:proofErr w:type="spellStart"/>
      <w:r>
        <w:t>ultimas</w:t>
      </w:r>
      <w:proofErr w:type="spellEnd"/>
      <w:r>
        <w:t xml:space="preserve"> actualizaciones antes de entregar mi repositorio</w:t>
      </w:r>
    </w:p>
    <w:p w:rsidR="00E83FF4" w:rsidRDefault="00E83FF4">
      <w:r>
        <w:t>Actualizacioooooooon</w:t>
      </w:r>
      <w:bookmarkStart w:id="0" w:name="_GoBack"/>
      <w:bookmarkEnd w:id="0"/>
    </w:p>
    <w:p w:rsidR="003E22AB" w:rsidRDefault="003E22AB"/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3E22AB"/>
    <w:rsid w:val="005126C7"/>
    <w:rsid w:val="00BD25EB"/>
    <w:rsid w:val="00C039C6"/>
    <w:rsid w:val="00C42F9E"/>
    <w:rsid w:val="00E64F5D"/>
    <w:rsid w:val="00E83FF4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CCAC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11</cp:revision>
  <dcterms:created xsi:type="dcterms:W3CDTF">2023-04-21T03:13:00Z</dcterms:created>
  <dcterms:modified xsi:type="dcterms:W3CDTF">2023-04-21T23:07:00Z</dcterms:modified>
</cp:coreProperties>
</file>