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03BA" w14:textId="3EDDFE82" w:rsidR="00087A7E" w:rsidRDefault="007E54FE">
      <w:r>
        <w:rPr>
          <w:noProof/>
        </w:rPr>
        <mc:AlternateContent>
          <mc:Choice Requires="wps">
            <w:drawing>
              <wp:inline distT="0" distB="0" distL="0" distR="0" wp14:anchorId="3FCB4EC3" wp14:editId="74FC3F58">
                <wp:extent cx="304800" cy="304800"/>
                <wp:effectExtent l="0" t="0" r="0" b="0"/>
                <wp:docPr id="161799401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5EA5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DA4A073" wp14:editId="64375268">
                <wp:extent cx="304800" cy="304800"/>
                <wp:effectExtent l="0" t="0" r="0" b="0"/>
                <wp:docPr id="4562297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7C26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7D49DC9" wp14:editId="5600A07F">
            <wp:extent cx="4254500" cy="3819535"/>
            <wp:effectExtent l="0" t="0" r="0" b="9525"/>
            <wp:docPr id="1352519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644" cy="382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1E336D" w14:textId="77777777" w:rsidR="007E54FE" w:rsidRDefault="007E54FE"/>
    <w:p w14:paraId="0FAAAFE6" w14:textId="6117F135" w:rsidR="007E54FE" w:rsidRDefault="007E54FE">
      <w:r>
        <w:rPr>
          <w:noProof/>
        </w:rPr>
        <w:drawing>
          <wp:inline distT="0" distB="0" distL="0" distR="0" wp14:anchorId="3696DBFF" wp14:editId="5D555FD4">
            <wp:extent cx="6800850" cy="5486400"/>
            <wp:effectExtent l="0" t="0" r="0" b="0"/>
            <wp:docPr id="560380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700F4" w14:textId="77777777" w:rsidR="007E54FE" w:rsidRDefault="007E54FE"/>
    <w:p w14:paraId="3340007D" w14:textId="4F58A712" w:rsidR="007E54FE" w:rsidRDefault="007E54FE">
      <w:r>
        <w:rPr>
          <w:noProof/>
        </w:rPr>
        <w:drawing>
          <wp:inline distT="0" distB="0" distL="0" distR="0" wp14:anchorId="3E64EE61" wp14:editId="634E163A">
            <wp:extent cx="6800850" cy="6146800"/>
            <wp:effectExtent l="0" t="0" r="0" b="6350"/>
            <wp:docPr id="353706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14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A731E" w14:textId="77777777" w:rsidR="007E54FE" w:rsidRDefault="007E54FE"/>
    <w:p w14:paraId="10699B1F" w14:textId="2B71B2BF" w:rsidR="007E54FE" w:rsidRDefault="007E54FE">
      <w:r>
        <w:rPr>
          <w:noProof/>
        </w:rPr>
        <w:drawing>
          <wp:inline distT="0" distB="0" distL="0" distR="0" wp14:anchorId="00ADB2AB" wp14:editId="63BFB849">
            <wp:extent cx="6800850" cy="5588000"/>
            <wp:effectExtent l="0" t="0" r="0" b="0"/>
            <wp:docPr id="1185978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EBF4A3" w14:textId="77777777" w:rsidR="007E54FE" w:rsidRDefault="007E54FE"/>
    <w:p w14:paraId="5BEFEA4A" w14:textId="174E8655" w:rsidR="007E54FE" w:rsidRDefault="007E54FE">
      <w:r>
        <w:rPr>
          <w:noProof/>
        </w:rPr>
        <w:drawing>
          <wp:inline distT="0" distB="0" distL="0" distR="0" wp14:anchorId="69054D90" wp14:editId="51A7AD70">
            <wp:extent cx="6800850" cy="6375400"/>
            <wp:effectExtent l="0" t="0" r="0" b="6350"/>
            <wp:docPr id="422156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37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DDC0E3" w14:textId="77777777" w:rsidR="007E54FE" w:rsidRDefault="007E54FE"/>
    <w:p w14:paraId="0A929521" w14:textId="2394C3BE" w:rsidR="007E54FE" w:rsidRDefault="007E54FE">
      <w:r>
        <w:rPr>
          <w:noProof/>
        </w:rPr>
        <w:drawing>
          <wp:inline distT="0" distB="0" distL="0" distR="0" wp14:anchorId="1A43765F" wp14:editId="47E88181">
            <wp:extent cx="6800850" cy="5473700"/>
            <wp:effectExtent l="0" t="0" r="0" b="0"/>
            <wp:docPr id="1487612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47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632BB" w14:textId="77777777" w:rsidR="007E54FE" w:rsidRDefault="007E54FE"/>
    <w:p w14:paraId="74661887" w14:textId="77777777" w:rsidR="007E54FE" w:rsidRDefault="007E54FE"/>
    <w:sectPr w:rsidR="007E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FE"/>
    <w:rsid w:val="00040D96"/>
    <w:rsid w:val="00087A7E"/>
    <w:rsid w:val="002D12BF"/>
    <w:rsid w:val="007E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8556"/>
  <w15:chartTrackingRefBased/>
  <w15:docId w15:val="{4555EB09-3236-43E4-837F-AF2B575F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ATEMO</dc:creator>
  <cp:keywords/>
  <dc:description/>
  <cp:lastModifiedBy>JULIET ATEMO</cp:lastModifiedBy>
  <cp:revision>1</cp:revision>
  <dcterms:created xsi:type="dcterms:W3CDTF">2026-03-19T19:33:00Z</dcterms:created>
  <dcterms:modified xsi:type="dcterms:W3CDTF">2026-03-19T19:39:00Z</dcterms:modified>
</cp:coreProperties>
</file>