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BD3BE" w14:textId="77777777" w:rsidR="00EC42AF" w:rsidRDefault="00EC42AF"/>
    <w:p w14:paraId="70CBD3BF" w14:textId="77777777" w:rsidR="00EC42AF" w:rsidRDefault="00EB54B3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Summary Statistics – Death Rate (1900–2018)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</w:tblGrid>
      <w:tr w:rsidR="00EC42AF" w14:paraId="70CBD3C2" w14:textId="77777777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BD3C0" w14:textId="77777777" w:rsidR="00EC42AF" w:rsidRDefault="00EB54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Statistic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BD3C1" w14:textId="77777777" w:rsidR="00EC42AF" w:rsidRDefault="00EB54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Value</w:t>
            </w:r>
          </w:p>
        </w:tc>
      </w:tr>
      <w:tr w:rsidR="00EC42AF" w14:paraId="70CBD3C5" w14:textId="77777777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BD3C3" w14:textId="77777777" w:rsidR="00EC42AF" w:rsidRDefault="00EB54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BD3C4" w14:textId="77777777" w:rsidR="00EC42AF" w:rsidRDefault="00EB54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723.6000</w:t>
            </w:r>
          </w:p>
        </w:tc>
      </w:tr>
      <w:tr w:rsidR="00EC42AF" w14:paraId="70CBD3C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BD3C6" w14:textId="77777777" w:rsidR="00EC42AF" w:rsidRDefault="00EB54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BD3C7" w14:textId="77777777" w:rsidR="00EC42AF" w:rsidRDefault="00EB54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959.7500</w:t>
            </w:r>
          </w:p>
        </w:tc>
      </w:tr>
      <w:tr w:rsidR="00EC42AF" w14:paraId="70CBD3CB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BD3C9" w14:textId="77777777" w:rsidR="00EC42AF" w:rsidRDefault="00EB54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Median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BD3CA" w14:textId="77777777" w:rsidR="00EC42AF" w:rsidRDefault="00EB54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1,332.3000</w:t>
            </w:r>
          </w:p>
        </w:tc>
      </w:tr>
      <w:tr w:rsidR="00EC42AF" w14:paraId="70CBD3CE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BD3CC" w14:textId="77777777" w:rsidR="00EC42AF" w:rsidRDefault="00EB54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BD3CD" w14:textId="77777777" w:rsidR="00EC42AF" w:rsidRDefault="00EB54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1,459.0261</w:t>
            </w:r>
          </w:p>
        </w:tc>
      </w:tr>
      <w:tr w:rsidR="00EC42AF" w14:paraId="70CBD3D1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BD3CF" w14:textId="77777777" w:rsidR="00EC42AF" w:rsidRDefault="00EB54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BD3D0" w14:textId="77777777" w:rsidR="00EC42AF" w:rsidRDefault="00EB54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1,960.9500</w:t>
            </w:r>
          </w:p>
        </w:tc>
      </w:tr>
      <w:tr w:rsidR="00EC42AF" w14:paraId="70CBD3D4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BD3D2" w14:textId="77777777" w:rsidR="00EC42AF" w:rsidRDefault="00EB54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Max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BD3D3" w14:textId="77777777" w:rsidR="00EC42AF" w:rsidRDefault="00EB54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2,541.6000</w:t>
            </w:r>
          </w:p>
        </w:tc>
      </w:tr>
      <w:tr w:rsidR="00EC42AF" w14:paraId="70CBD3D7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BD3D5" w14:textId="77777777" w:rsidR="00EC42AF" w:rsidRDefault="00EB54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BD3D6" w14:textId="77777777" w:rsidR="00EC42AF" w:rsidRDefault="00EB54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559.4825</w:t>
            </w:r>
          </w:p>
        </w:tc>
      </w:tr>
    </w:tbl>
    <w:p w14:paraId="70CBD3D8" w14:textId="77777777" w:rsidR="00EB54B3" w:rsidRDefault="00EB54B3"/>
    <w:sectPr w:rsidR="00EB54B3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38694040">
    <w:abstractNumId w:val="1"/>
  </w:num>
  <w:num w:numId="2" w16cid:durableId="1186794873">
    <w:abstractNumId w:val="2"/>
  </w:num>
  <w:num w:numId="3" w16cid:durableId="1167937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2AF"/>
    <w:rsid w:val="002E4A25"/>
    <w:rsid w:val="00AF4E96"/>
    <w:rsid w:val="00EB54B3"/>
    <w:rsid w:val="00EC4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CBD3BE"/>
  <w15:docId w15:val="{306935C6-BAEC-46BD-81B6-90D01EA6C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138</Characters>
  <Application>Microsoft Office Word</Application>
  <DocSecurity>0</DocSecurity>
  <Lines>25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Wainaina, Teresia</cp:lastModifiedBy>
  <cp:revision>10</cp:revision>
  <dcterms:created xsi:type="dcterms:W3CDTF">2017-02-28T11:18:00Z</dcterms:created>
  <dcterms:modified xsi:type="dcterms:W3CDTF">2026-04-05T04:29:00Z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311d3-aea9-4488-bc88-99739ecc7603_Enabled">
    <vt:lpwstr>true</vt:lpwstr>
  </property>
  <property fmtid="{D5CDD505-2E9C-101B-9397-08002B2CF9AE}" pid="3" name="MSIP_Label_8cb311d3-aea9-4488-bc88-99739ecc7603_SetDate">
    <vt:lpwstr>2026-04-05T04:29:25Z</vt:lpwstr>
  </property>
  <property fmtid="{D5CDD505-2E9C-101B-9397-08002B2CF9AE}" pid="4" name="MSIP_Label_8cb311d3-aea9-4488-bc88-99739ecc7603_Method">
    <vt:lpwstr>Standard</vt:lpwstr>
  </property>
  <property fmtid="{D5CDD505-2E9C-101B-9397-08002B2CF9AE}" pid="5" name="MSIP_Label_8cb311d3-aea9-4488-bc88-99739ecc7603_Name">
    <vt:lpwstr>Internal - University</vt:lpwstr>
  </property>
  <property fmtid="{D5CDD505-2E9C-101B-9397-08002B2CF9AE}" pid="6" name="MSIP_Label_8cb311d3-aea9-4488-bc88-99739ecc7603_SiteId">
    <vt:lpwstr>9c36a7d0-bf7b-4991-9b78-be91a52f0226</vt:lpwstr>
  </property>
  <property fmtid="{D5CDD505-2E9C-101B-9397-08002B2CF9AE}" pid="7" name="MSIP_Label_8cb311d3-aea9-4488-bc88-99739ecc7603_ActionId">
    <vt:lpwstr>aba7641d-0cac-4f90-ab14-d74c59fdf6c3</vt:lpwstr>
  </property>
  <property fmtid="{D5CDD505-2E9C-101B-9397-08002B2CF9AE}" pid="8" name="MSIP_Label_8cb311d3-aea9-4488-bc88-99739ecc7603_ContentBits">
    <vt:lpwstr>0</vt:lpwstr>
  </property>
  <property fmtid="{D5CDD505-2E9C-101B-9397-08002B2CF9AE}" pid="9" name="MSIP_Label_8cb311d3-aea9-4488-bc88-99739ecc7603_Tag">
    <vt:lpwstr>10, 3, 0, 1</vt:lpwstr>
  </property>
</Properties>
</file>