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54B98" w14:textId="4C45FB16" w:rsidR="004456FB" w:rsidRPr="008A1A73" w:rsidRDefault="004456FB">
      <w:pPr>
        <w:rPr>
          <w:sz w:val="24"/>
          <w:szCs w:val="24"/>
        </w:rPr>
      </w:pPr>
    </w:p>
    <w:p w14:paraId="33BE4D90" w14:textId="26B26D99" w:rsidR="008A1A73" w:rsidRDefault="008A1A73"/>
    <w:p w14:paraId="262349B8" w14:textId="32CFE818" w:rsidR="008A1A73" w:rsidRDefault="008A1A73"/>
    <w:p w14:paraId="6D07A8CC" w14:textId="70036DA0" w:rsidR="008A1A73" w:rsidRPr="008A1A73" w:rsidRDefault="008A1A73">
      <w:pPr>
        <w:rPr>
          <w:b/>
          <w:bCs/>
        </w:rPr>
      </w:pPr>
      <w:r w:rsidRPr="008A1A73">
        <w:rPr>
          <w:b/>
          <w:bCs/>
        </w:rPr>
        <w:t xml:space="preserve">                                     E2E (END TO END)</w:t>
      </w:r>
    </w:p>
    <w:p w14:paraId="4E9190EE" w14:textId="53311B61" w:rsidR="008A1A73" w:rsidRDefault="008A1A73">
      <w:r>
        <w:t xml:space="preserve">                                     FOR RENTAL BOOKING APPLICATION</w:t>
      </w:r>
    </w:p>
    <w:p w14:paraId="2F29CCE4" w14:textId="7E62A9FA" w:rsidR="008A1A73" w:rsidRDefault="008A1A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STEPS TO MAKE WHEN BOOKING A HOUSE</w:t>
      </w:r>
    </w:p>
    <w:p w14:paraId="1CCA1934" w14:textId="0168C056" w:rsidR="008A1A73" w:rsidRDefault="008A1A73" w:rsidP="008A1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Touch application</w:t>
      </w:r>
    </w:p>
    <w:p w14:paraId="2AA75645" w14:textId="31D73E6F" w:rsidR="008A1A73" w:rsidRPr="0072794E" w:rsidRDefault="008A1A73" w:rsidP="007279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794E">
        <w:rPr>
          <w:rFonts w:ascii="Times New Roman" w:hAnsi="Times New Roman" w:cs="Times New Roman"/>
          <w:sz w:val="24"/>
          <w:szCs w:val="24"/>
        </w:rPr>
        <w:t>Click Register;</w:t>
      </w:r>
    </w:p>
    <w:p w14:paraId="023784A8" w14:textId="5E3C7E28" w:rsidR="008A1A73" w:rsidRDefault="008A1A73" w:rsidP="008A1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-ENTER First</w:t>
      </w:r>
      <w:r w:rsidR="007279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 Middle name Last name</w:t>
      </w:r>
    </w:p>
    <w:p w14:paraId="25B11A5E" w14:textId="640A30B2" w:rsidR="008A1A73" w:rsidRDefault="008A1A73" w:rsidP="008A1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-ENTER ID number</w:t>
      </w:r>
    </w:p>
    <w:p w14:paraId="0A30DD6C" w14:textId="4EA17F1F" w:rsidR="008A1A73" w:rsidRDefault="008A1A73" w:rsidP="008A1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-click OK </w:t>
      </w:r>
    </w:p>
    <w:p w14:paraId="2496B4D6" w14:textId="0D0ED3FB" w:rsidR="008A1A73" w:rsidRDefault="008A1A73" w:rsidP="008A1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-Press next to continue</w:t>
      </w:r>
    </w:p>
    <w:p w14:paraId="0CE6EC46" w14:textId="1A33B343" w:rsidR="008A1A73" w:rsidRDefault="008A1A73" w:rsidP="008A1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-Press</w:t>
      </w:r>
      <w:r w:rsidR="0072794E">
        <w:rPr>
          <w:rFonts w:ascii="Times New Roman" w:hAnsi="Times New Roman" w:cs="Times New Roman"/>
          <w:sz w:val="24"/>
          <w:szCs w:val="24"/>
        </w:rPr>
        <w:t xml:space="preserve"> previous to go back</w:t>
      </w:r>
    </w:p>
    <w:p w14:paraId="4C70D35A" w14:textId="77777777" w:rsidR="0072794E" w:rsidRDefault="0072794E" w:rsidP="008A1A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914659" w14:textId="26322134" w:rsidR="0072794E" w:rsidRDefault="0072794E" w:rsidP="007279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 in </w:t>
      </w:r>
    </w:p>
    <w:p w14:paraId="6C3090B8" w14:textId="6E820609" w:rsidR="0072794E" w:rsidRDefault="0072794E" w:rsidP="007279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-view available houses</w:t>
      </w:r>
    </w:p>
    <w:p w14:paraId="62DE5FC1" w14:textId="18F48D89" w:rsidR="0072794E" w:rsidRDefault="0072794E" w:rsidP="007279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 house</w:t>
      </w:r>
    </w:p>
    <w:p w14:paraId="78E67178" w14:textId="43BDB4BE" w:rsidR="0072794E" w:rsidRDefault="0072794E" w:rsidP="0072794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-Click on the type of the house you want to book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single room</w:t>
      </w:r>
    </w:p>
    <w:p w14:paraId="11DF8364" w14:textId="57D18E5C" w:rsidR="0072794E" w:rsidRDefault="0072794E" w:rsidP="0072794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 Press next to continue</w:t>
      </w:r>
    </w:p>
    <w:p w14:paraId="1D4F4600" w14:textId="616069ED" w:rsidR="0072794E" w:rsidRDefault="0072794E" w:rsidP="0072794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-Press previous to go back</w:t>
      </w:r>
    </w:p>
    <w:p w14:paraId="4ACC821D" w14:textId="2ECBDF26" w:rsidR="0072794E" w:rsidRPr="0072794E" w:rsidRDefault="0072794E" w:rsidP="0072794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Log out</w:t>
      </w:r>
    </w:p>
    <w:sectPr w:rsidR="0072794E" w:rsidRPr="00727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F2616F"/>
    <w:multiLevelType w:val="hybridMultilevel"/>
    <w:tmpl w:val="9CF4A9D4"/>
    <w:lvl w:ilvl="0" w:tplc="AA7CDE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A73"/>
    <w:rsid w:val="004456FB"/>
    <w:rsid w:val="0072794E"/>
    <w:rsid w:val="008A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CC93C"/>
  <w15:chartTrackingRefBased/>
  <w15:docId w15:val="{0B548AC8-2139-4C57-B4D3-E2860A99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2021-01-31T16:51:00Z</dcterms:created>
  <dcterms:modified xsi:type="dcterms:W3CDTF">2021-01-31T17:10:00Z</dcterms:modified>
</cp:coreProperties>
</file>