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B667" w14:textId="77777777" w:rsidR="00AE3D0F" w:rsidRDefault="00AE3D0F" w:rsidP="00AE3D0F">
      <w:r>
        <w:t>Otázka:</w:t>
      </w:r>
    </w:p>
    <w:p w14:paraId="02B95DD2" w14:textId="77777777" w:rsidR="00AE3D0F" w:rsidRDefault="00AE3D0F" w:rsidP="00AE3D0F">
      <w:r>
        <w:t xml:space="preserve">Popiš tvorbu e-shopu, co vše potřebuji pro spuštění a provoz e-shopu, jaké znáš platformy pro e-shopy. Definuj CMS </w:t>
      </w:r>
      <w:proofErr w:type="spellStart"/>
      <w:r>
        <w:t>Joomla</w:t>
      </w:r>
      <w:proofErr w:type="spellEnd"/>
      <w:r>
        <w:t xml:space="preserve"> a </w:t>
      </w:r>
      <w:proofErr w:type="spellStart"/>
      <w:r>
        <w:t>WordPress</w:t>
      </w:r>
      <w:proofErr w:type="spellEnd"/>
      <w:r>
        <w:t>, jaká jsou pozitiva a negativa používání CMS, jaké jsou aktuální trendy pro tvorbu webu.</w:t>
      </w:r>
    </w:p>
    <w:p w14:paraId="1C50F0F2" w14:textId="77777777" w:rsidR="00AE3D0F" w:rsidRDefault="00AE3D0F" w:rsidP="00AE3D0F"/>
    <w:p w14:paraId="68383B79" w14:textId="77777777" w:rsidR="00AE3D0F" w:rsidRDefault="00AE3D0F" w:rsidP="00AE3D0F"/>
    <w:p w14:paraId="504E6D58" w14:textId="77777777" w:rsidR="00AE3D0F" w:rsidRDefault="00AE3D0F" w:rsidP="00AE3D0F">
      <w:r>
        <w:t>CMS (</w:t>
      </w:r>
      <w:proofErr w:type="spellStart"/>
      <w:r>
        <w:t>Content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</w:t>
      </w:r>
    </w:p>
    <w:p w14:paraId="6BC5A162" w14:textId="77777777" w:rsidR="00AE3D0F" w:rsidRDefault="00AE3D0F" w:rsidP="00AE3D0F">
      <w:r>
        <w:t xml:space="preserve">- systém pro snadnou správu webových stránek / webových aplikacích bez nutnosti znalosti programovacích / značkovacích jazyků </w:t>
      </w:r>
    </w:p>
    <w:p w14:paraId="17CD1355" w14:textId="77777777" w:rsidR="00AE3D0F" w:rsidRDefault="00AE3D0F" w:rsidP="00AE3D0F">
      <w:r>
        <w:t>Dvě nejpoužívanější platformy, které vznikaly původně pro blogování.</w:t>
      </w:r>
    </w:p>
    <w:p w14:paraId="316B588E" w14:textId="77777777" w:rsidR="00AE3D0F" w:rsidRDefault="00AE3D0F" w:rsidP="00AE3D0F">
      <w:r>
        <w:t xml:space="preserve">-- konkurenční platformy, obecně lze </w:t>
      </w:r>
      <w:proofErr w:type="gramStart"/>
      <w:r>
        <w:t>říci</w:t>
      </w:r>
      <w:proofErr w:type="gramEnd"/>
      <w:r>
        <w:t xml:space="preserve">, že </w:t>
      </w:r>
      <w:proofErr w:type="spellStart"/>
      <w:r>
        <w:t>Joomla</w:t>
      </w:r>
      <w:proofErr w:type="spellEnd"/>
      <w:r>
        <w:t xml:space="preserve"> je určena pro provoz rozsáhlejších projektů (sosehl.cz), nutno zmínit, že v rámci rychlosti načítání tvořených webových stránek je </w:t>
      </w:r>
      <w:proofErr w:type="spellStart"/>
      <w:r>
        <w:t>Joomla</w:t>
      </w:r>
      <w:proofErr w:type="spellEnd"/>
      <w:r>
        <w:t xml:space="preserve"> rychlejší než </w:t>
      </w:r>
      <w:proofErr w:type="spellStart"/>
      <w:r>
        <w:t>WordPress</w:t>
      </w:r>
      <w:proofErr w:type="spellEnd"/>
    </w:p>
    <w:p w14:paraId="7E310DA8" w14:textId="77777777" w:rsidR="00AE3D0F" w:rsidRDefault="00AE3D0F" w:rsidP="00AE3D0F">
      <w:r>
        <w:t xml:space="preserve">- </w:t>
      </w:r>
      <w:proofErr w:type="spellStart"/>
      <w:r>
        <w:t>Joomla</w:t>
      </w:r>
      <w:proofErr w:type="spellEnd"/>
    </w:p>
    <w:p w14:paraId="3AE5F093" w14:textId="77777777" w:rsidR="00AE3D0F" w:rsidRDefault="00AE3D0F" w:rsidP="00AE3D0F">
      <w:r>
        <w:t xml:space="preserve">- </w:t>
      </w:r>
      <w:proofErr w:type="spellStart"/>
      <w:r>
        <w:t>WordPress</w:t>
      </w:r>
      <w:proofErr w:type="spellEnd"/>
      <w:r>
        <w:t xml:space="preserve"> - </w:t>
      </w:r>
    </w:p>
    <w:p w14:paraId="224B0BB3" w14:textId="77777777" w:rsidR="00AE3D0F" w:rsidRDefault="00AE3D0F" w:rsidP="00AE3D0F">
      <w:r>
        <w:t xml:space="preserve">Do obou variant lze velmi snadno dohrát šablony v CSS, </w:t>
      </w:r>
      <w:proofErr w:type="gramStart"/>
      <w:r>
        <w:t>rozšíření - například</w:t>
      </w:r>
      <w:proofErr w:type="gramEnd"/>
      <w:r>
        <w:t xml:space="preserve"> pro fotogalerii, přehrávání videí, formuláře atd. a to bez nutnosti programovat</w:t>
      </w:r>
    </w:p>
    <w:p w14:paraId="340C92C4" w14:textId="77777777" w:rsidR="00AE3D0F" w:rsidRDefault="00AE3D0F" w:rsidP="00AE3D0F">
      <w:r>
        <w:t>Pozitiva CMS</w:t>
      </w:r>
    </w:p>
    <w:p w14:paraId="616740A5" w14:textId="77777777" w:rsidR="00AE3D0F" w:rsidRDefault="00AE3D0F" w:rsidP="00AE3D0F">
      <w:r>
        <w:t>- validní kód</w:t>
      </w:r>
    </w:p>
    <w:p w14:paraId="5127D2CE" w14:textId="77777777" w:rsidR="00AE3D0F" w:rsidRDefault="00AE3D0F" w:rsidP="00AE3D0F">
      <w:r>
        <w:t>- připravené stránky téměř k okamžitému použití</w:t>
      </w:r>
    </w:p>
    <w:p w14:paraId="7FCF1301" w14:textId="77777777" w:rsidR="00AE3D0F" w:rsidRDefault="00AE3D0F" w:rsidP="00AE3D0F">
      <w:r>
        <w:t>- snadná rozšiřitelnost viz výše</w:t>
      </w:r>
    </w:p>
    <w:p w14:paraId="46191C54" w14:textId="77777777" w:rsidR="00AE3D0F" w:rsidRDefault="00AE3D0F" w:rsidP="00AE3D0F">
      <w:r>
        <w:t xml:space="preserve">- není nutná znalost programovacího / značkovacího jazyka (je to </w:t>
      </w:r>
      <w:proofErr w:type="spellStart"/>
      <w:r>
        <w:t>klikačka</w:t>
      </w:r>
      <w:proofErr w:type="spellEnd"/>
      <w:r>
        <w:t>) -&gt; správu může provádět například administrativní pracovník</w:t>
      </w:r>
    </w:p>
    <w:p w14:paraId="4C608BDF" w14:textId="77777777" w:rsidR="00AE3D0F" w:rsidRDefault="00AE3D0F" w:rsidP="00AE3D0F">
      <w:r>
        <w:t>- je to zdarma</w:t>
      </w:r>
    </w:p>
    <w:p w14:paraId="2EE2BD2F" w14:textId="77777777" w:rsidR="00AE3D0F" w:rsidRDefault="00AE3D0F" w:rsidP="00AE3D0F"/>
    <w:p w14:paraId="4B807F60" w14:textId="77777777" w:rsidR="00AE3D0F" w:rsidRDefault="00AE3D0F" w:rsidP="00AE3D0F">
      <w:r>
        <w:t>Negativa</w:t>
      </w:r>
    </w:p>
    <w:p w14:paraId="1BA374C5" w14:textId="77777777" w:rsidR="00AE3D0F" w:rsidRDefault="00AE3D0F" w:rsidP="00AE3D0F">
      <w:r>
        <w:t>- nutnost často upgradovat verze</w:t>
      </w:r>
    </w:p>
    <w:p w14:paraId="68C37CCF" w14:textId="77777777" w:rsidR="00AE3D0F" w:rsidRDefault="00AE3D0F" w:rsidP="00AE3D0F">
      <w:r>
        <w:t>- nutnost zálohovat</w:t>
      </w:r>
    </w:p>
    <w:p w14:paraId="2E9809D6" w14:textId="77777777" w:rsidR="00AE3D0F" w:rsidRDefault="00AE3D0F" w:rsidP="00AE3D0F">
      <w:r>
        <w:t xml:space="preserve">- nutnost sledovat jednotlivá </w:t>
      </w:r>
      <w:proofErr w:type="gramStart"/>
      <w:r>
        <w:t>rozšíření - stává</w:t>
      </w:r>
      <w:proofErr w:type="gramEnd"/>
      <w:r>
        <w:t xml:space="preserve"> se, že rozšíření je vytvořeno a již není upgradováno - může vést až k nefunkčnosti webu v případě, že CMS má novou verzi a rozšíření (doplněk) jej nemá</w:t>
      </w:r>
    </w:p>
    <w:p w14:paraId="19BE1B28" w14:textId="77777777" w:rsidR="00AE3D0F" w:rsidRDefault="00AE3D0F" w:rsidP="00AE3D0F">
      <w:r>
        <w:t xml:space="preserve">- </w:t>
      </w:r>
      <w:proofErr w:type="gramStart"/>
      <w:r>
        <w:t>bezpečnost - nutno</w:t>
      </w:r>
      <w:proofErr w:type="gramEnd"/>
      <w:r>
        <w:t xml:space="preserve"> řešit</w:t>
      </w:r>
    </w:p>
    <w:p w14:paraId="2D247ACA" w14:textId="77777777" w:rsidR="00AE3D0F" w:rsidRDefault="00AE3D0F" w:rsidP="00AE3D0F"/>
    <w:p w14:paraId="6B876621" w14:textId="77777777" w:rsidR="00AE3D0F" w:rsidRDefault="00AE3D0F" w:rsidP="00AE3D0F"/>
    <w:p w14:paraId="4465FC85" w14:textId="77777777" w:rsidR="00AE3D0F" w:rsidRDefault="00AE3D0F" w:rsidP="00AE3D0F"/>
    <w:p w14:paraId="17954FF6" w14:textId="77777777" w:rsidR="00AE3D0F" w:rsidRDefault="00AE3D0F" w:rsidP="00AE3D0F">
      <w:r>
        <w:t>E-shop</w:t>
      </w:r>
    </w:p>
    <w:p w14:paraId="56295B72" w14:textId="77777777" w:rsidR="00AE3D0F" w:rsidRDefault="00AE3D0F" w:rsidP="00AE3D0F">
      <w:r>
        <w:t>Co potřebuji pro e-shop?</w:t>
      </w:r>
    </w:p>
    <w:p w14:paraId="0BA5FE68" w14:textId="77777777" w:rsidR="00AE3D0F" w:rsidRDefault="00AE3D0F" w:rsidP="00AE3D0F">
      <w:r>
        <w:t>1. Server / Hosting / VPS</w:t>
      </w:r>
    </w:p>
    <w:p w14:paraId="7A1D9506" w14:textId="77777777" w:rsidR="00AE3D0F" w:rsidRDefault="00AE3D0F" w:rsidP="00AE3D0F">
      <w:r>
        <w:t>2. doména</w:t>
      </w:r>
    </w:p>
    <w:p w14:paraId="5BEAFEB0" w14:textId="77777777" w:rsidR="00AE3D0F" w:rsidRDefault="00AE3D0F" w:rsidP="00AE3D0F">
      <w:r>
        <w:t>3. Aplikace pro e-shop (buď použiji hotové řešení nebo naprogramovat celou aplikaci</w:t>
      </w:r>
    </w:p>
    <w:p w14:paraId="61399B59" w14:textId="77777777" w:rsidR="00AE3D0F" w:rsidRDefault="00AE3D0F" w:rsidP="00AE3D0F">
      <w:r>
        <w:t xml:space="preserve">-- programování celého projektu </w:t>
      </w:r>
      <w:proofErr w:type="spellStart"/>
      <w:r>
        <w:t>příchazí</w:t>
      </w:r>
      <w:proofErr w:type="spellEnd"/>
      <w:r>
        <w:t xml:space="preserve"> v úvahu pouze v případě, že potřebuji mít 100% vlastní řešení a potřebuji 100% modifikovatelnost (přizpůsobitelnost) např. na vlastní IS společnosti atd. Jedná se o velmi časově i finančně náročnou akci</w:t>
      </w:r>
    </w:p>
    <w:p w14:paraId="7A09975F" w14:textId="77777777" w:rsidR="00AE3D0F" w:rsidRDefault="00AE3D0F" w:rsidP="00AE3D0F">
      <w:r>
        <w:t xml:space="preserve">---- (co potřebuji pro provoz e-shopu) zboží (XML </w:t>
      </w:r>
      <w:proofErr w:type="spellStart"/>
      <w:r>
        <w:t>Feed</w:t>
      </w:r>
      <w:proofErr w:type="spellEnd"/>
      <w:r>
        <w:t xml:space="preserve">), funkce pro zatraktivnění zboží (přilákání klienta) - aktuálně si produkt prohlíží, tento týden již zakoupilo 40 lidí, slevy, příslušenství, fotky, videa u produktů, recenze přímo zákazníků, napojení Heureka, Zboží.cz, Google nákupy, platební brána, doprava, možnost komunikovat rovnou s podporou či zákaznickou </w:t>
      </w:r>
      <w:proofErr w:type="gramStart"/>
      <w:r>
        <w:t>péčí - chatboty</w:t>
      </w:r>
      <w:proofErr w:type="gramEnd"/>
      <w:r>
        <w:t xml:space="preserve"> </w:t>
      </w:r>
      <w:proofErr w:type="spellStart"/>
      <w:r>
        <w:t>Smartsupp</w:t>
      </w:r>
      <w:proofErr w:type="spellEnd"/>
      <w:r>
        <w:t xml:space="preserve"> - součástí může být i tvorba </w:t>
      </w:r>
      <w:proofErr w:type="spellStart"/>
      <w:r>
        <w:t>heat</w:t>
      </w:r>
      <w:proofErr w:type="spellEnd"/>
      <w:r>
        <w:t xml:space="preserve"> mapy.</w:t>
      </w:r>
    </w:p>
    <w:p w14:paraId="5D0102E2" w14:textId="77777777" w:rsidR="00AE3D0F" w:rsidRDefault="00AE3D0F" w:rsidP="00AE3D0F">
      <w:r>
        <w:t>Platformy:</w:t>
      </w:r>
    </w:p>
    <w:p w14:paraId="0AD87D2F" w14:textId="77777777" w:rsidR="00AE3D0F" w:rsidRDefault="00AE3D0F" w:rsidP="00AE3D0F">
      <w:r>
        <w:t xml:space="preserve">- </w:t>
      </w:r>
      <w:proofErr w:type="spellStart"/>
      <w:proofErr w:type="gramStart"/>
      <w:r>
        <w:t>Shoptet</w:t>
      </w:r>
      <w:proofErr w:type="spellEnd"/>
      <w:r>
        <w:t xml:space="preserve"> - zdarma</w:t>
      </w:r>
      <w:proofErr w:type="gramEnd"/>
      <w:r>
        <w:t xml:space="preserve"> (do 10 produktů zcela zdarma) / placená varianta - vhodné pro BFÚ a finančně dostupná varianta pro malé e-shopy - výhoda je, že se uživatelé nemusí starat o aplikaci (update - bezpečnostní, upgrade verze, zabezpečení atd.)</w:t>
      </w:r>
    </w:p>
    <w:p w14:paraId="2E4728D3" w14:textId="77777777" w:rsidR="00AE3D0F" w:rsidRDefault="00AE3D0F" w:rsidP="00AE3D0F">
      <w:r>
        <w:t xml:space="preserve">- </w:t>
      </w:r>
      <w:proofErr w:type="spellStart"/>
      <w:r>
        <w:t>Shopify</w:t>
      </w:r>
      <w:proofErr w:type="spellEnd"/>
    </w:p>
    <w:p w14:paraId="7AF5FBB1" w14:textId="77777777" w:rsidR="00AE3D0F" w:rsidRDefault="00AE3D0F" w:rsidP="00AE3D0F">
      <w:r>
        <w:t xml:space="preserve">- </w:t>
      </w:r>
      <w:proofErr w:type="spellStart"/>
      <w:proofErr w:type="gramStart"/>
      <w:r>
        <w:t>OpenCart</w:t>
      </w:r>
      <w:proofErr w:type="spellEnd"/>
      <w:r>
        <w:t xml:space="preserve"> - řešení</w:t>
      </w:r>
      <w:proofErr w:type="gramEnd"/>
      <w:r>
        <w:t xml:space="preserve"> více pro programátory, širší možnosti pro napojení e-shopu do firemní IT infrastruktury (servery, IS, web atd.)</w:t>
      </w:r>
    </w:p>
    <w:p w14:paraId="49C5BBB9" w14:textId="77777777" w:rsidR="00AE3D0F" w:rsidRDefault="00AE3D0F" w:rsidP="00AE3D0F"/>
    <w:p w14:paraId="41BF7CF3" w14:textId="77777777" w:rsidR="00AE3D0F" w:rsidRDefault="00AE3D0F" w:rsidP="00AE3D0F">
      <w:r>
        <w:t>Aktuální trendy</w:t>
      </w:r>
    </w:p>
    <w:p w14:paraId="6A2960D3" w14:textId="77777777" w:rsidR="00AE3D0F" w:rsidRDefault="00AE3D0F" w:rsidP="00AE3D0F">
      <w:r>
        <w:t>- MOBILE FIRST - 85 % uživatelů přistupuje na web pomocí svých smartphonů</w:t>
      </w:r>
    </w:p>
    <w:p w14:paraId="507463BB" w14:textId="77777777" w:rsidR="00AE3D0F" w:rsidRDefault="00AE3D0F" w:rsidP="00AE3D0F">
      <w:r>
        <w:t>- čistota, srozumitelnost, rychlé načtení</w:t>
      </w:r>
    </w:p>
    <w:p w14:paraId="00474D56" w14:textId="1C22D80D" w:rsidR="00A64D2E" w:rsidRPr="00AE3D0F" w:rsidRDefault="00AE3D0F" w:rsidP="00AE3D0F">
      <w:r>
        <w:t>- zaujmout klienta, získat poptávku a doobchodovat mimo online</w:t>
      </w:r>
    </w:p>
    <w:sectPr w:rsidR="00A64D2E" w:rsidRPr="00AE3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F"/>
    <w:rsid w:val="00447871"/>
    <w:rsid w:val="00A64D2E"/>
    <w:rsid w:val="00A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1D65"/>
  <w15:chartTrackingRefBased/>
  <w15:docId w15:val="{827637F8-7C0E-4007-A7AF-E93AB2C0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E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E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3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E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E3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E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E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E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E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3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E3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E3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E3D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E3D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E3D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E3D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E3D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E3D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E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E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E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E3D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E3D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E3D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E3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E3D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E3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2024-10-03T18:20:00Z</dcterms:created>
  <dcterms:modified xsi:type="dcterms:W3CDTF">2024-10-03T18:23:00Z</dcterms:modified>
</cp:coreProperties>
</file>