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96037" w14:textId="6D56FE05" w:rsidR="00650536" w:rsidRPr="00650536" w:rsidRDefault="00650536" w:rsidP="00650536">
      <w:pPr>
        <w:rPr>
          <w:b/>
          <w:bCs/>
        </w:rPr>
      </w:pPr>
      <w:proofErr w:type="gramStart"/>
      <w:r>
        <w:rPr>
          <w:b/>
          <w:bCs/>
        </w:rPr>
        <w:t>23C</w:t>
      </w:r>
      <w:proofErr w:type="gramEnd"/>
      <w:r>
        <w:rPr>
          <w:b/>
          <w:bCs/>
        </w:rPr>
        <w:t xml:space="preserve">. </w:t>
      </w:r>
      <w:proofErr w:type="gramStart"/>
      <w:r w:rsidRPr="00650536">
        <w:rPr>
          <w:b/>
          <w:bCs/>
        </w:rPr>
        <w:t>Vysvětlete</w:t>
      </w:r>
      <w:proofErr w:type="gramEnd"/>
      <w:r w:rsidRPr="00650536">
        <w:rPr>
          <w:b/>
          <w:bCs/>
        </w:rPr>
        <w:t xml:space="preserve"> co znamená kernel v OS Linux a pohovořte o historickém vývoji. Z jakých částí se kernel</w:t>
      </w:r>
      <w:r w:rsidRPr="00650536">
        <w:rPr>
          <w:b/>
          <w:bCs/>
        </w:rPr>
        <w:t xml:space="preserve"> </w:t>
      </w:r>
      <w:r w:rsidRPr="00650536">
        <w:rPr>
          <w:b/>
          <w:bCs/>
        </w:rPr>
        <w:t>skládá, jak je zabezpečen přístup vyšších vrstev OS k jádru (SYSCAL)</w:t>
      </w:r>
      <w:r w:rsidRPr="00650536">
        <w:rPr>
          <w:b/>
          <w:bCs/>
        </w:rPr>
        <w:t>.</w:t>
      </w:r>
    </w:p>
    <w:p w14:paraId="3035E5E4" w14:textId="4FA65A0C" w:rsidR="00650536" w:rsidRPr="00650536" w:rsidRDefault="00650536" w:rsidP="00650536">
      <w:r w:rsidRPr="00650536">
        <w:t>Kernel v operačním systému Linux je základní komponenta, která spravuje hardware a poskytuje prostředí pro běh aplikací. Jedná se o monolitické jádro, které zprostředkovává komunikaci mezi hardwarem (procesor, paměť, disky) a softwarem (aplikace, služby). Kernel řídí procesy, paměť, vstup/výstup a zajišťuje bezpečnost a stabilitu systému. V Linuxu je kernel open-source, což znamená, že jeho zdrojový kód je volně dostupný a komunitou neustále vylepšován, díky čemuž je Linux flexibilní a široce používaný od serverů po mobilní zařízení.</w:t>
      </w:r>
    </w:p>
    <w:p w14:paraId="1EC13991" w14:textId="77777777" w:rsidR="00650536" w:rsidRPr="00650536" w:rsidRDefault="00650536" w:rsidP="00650536">
      <w:r w:rsidRPr="00650536">
        <w:t xml:space="preserve">Historický vývoj Linuxového kernelu začal v roce 1991, kdy Linus </w:t>
      </w:r>
      <w:proofErr w:type="spellStart"/>
      <w:r w:rsidRPr="00650536">
        <w:t>Torvalds</w:t>
      </w:r>
      <w:proofErr w:type="spellEnd"/>
      <w:r w:rsidRPr="00650536">
        <w:t xml:space="preserve">, tehdy student, vytvořil první verzi jako alternativu k tehdejším systémům, jako byl </w:t>
      </w:r>
      <w:proofErr w:type="spellStart"/>
      <w:r w:rsidRPr="00650536">
        <w:t>Minix</w:t>
      </w:r>
      <w:proofErr w:type="spellEnd"/>
      <w:r w:rsidRPr="00650536">
        <w:t xml:space="preserve">. První kernel (verze 0.01) byl jednoduchý, podporoval jen základní funkce pro procesory Intel 386. Díky otevřenému modelu vývoje přispěly tisíce vývojářů z celého světa, a kernel se rychle rozrůstal. Klíčové milníky zahrnují verzi 2.6 (2003), která přinesla lepší podporu </w:t>
      </w:r>
      <w:proofErr w:type="spellStart"/>
      <w:r w:rsidRPr="00650536">
        <w:t>vícejádrových</w:t>
      </w:r>
      <w:proofErr w:type="spellEnd"/>
      <w:r w:rsidRPr="00650536">
        <w:t xml:space="preserve"> procesorů, a verzi 5.0 (2019), zaměřenou na moderní hardware a bezpečnost. Dnes je kernel spravován přes systém verzování (např. 6.x) a stále se vyvíjí pod dohledem Linux </w:t>
      </w:r>
      <w:proofErr w:type="spellStart"/>
      <w:r w:rsidRPr="00650536">
        <w:t>Foundation</w:t>
      </w:r>
      <w:proofErr w:type="spellEnd"/>
      <w:r w:rsidRPr="00650536">
        <w:t>.</w:t>
      </w:r>
    </w:p>
    <w:p w14:paraId="75CA2C11" w14:textId="77777777" w:rsidR="00650536" w:rsidRPr="00650536" w:rsidRDefault="00650536" w:rsidP="00650536">
      <w:r w:rsidRPr="00650536">
        <w:t xml:space="preserve">Linuxový kernel se skládá z několika hlavních částí: </w:t>
      </w:r>
      <w:r w:rsidRPr="00650536">
        <w:rPr>
          <w:b/>
          <w:bCs/>
        </w:rPr>
        <w:t>správce procesů</w:t>
      </w:r>
      <w:r w:rsidRPr="00650536">
        <w:t xml:space="preserve"> (řídí plánování a běh procesů), </w:t>
      </w:r>
      <w:r w:rsidRPr="00650536">
        <w:rPr>
          <w:b/>
          <w:bCs/>
        </w:rPr>
        <w:t>správce paměti</w:t>
      </w:r>
      <w:r w:rsidRPr="00650536">
        <w:t xml:space="preserve"> (alokuje a uvolňuje paměť), </w:t>
      </w:r>
      <w:r w:rsidRPr="00650536">
        <w:rPr>
          <w:b/>
          <w:bCs/>
        </w:rPr>
        <w:t>systém vstupu/výstupu</w:t>
      </w:r>
      <w:r w:rsidRPr="00650536">
        <w:t xml:space="preserve"> (komunikuje s periferiemi, např. disky, síťovými kartami), </w:t>
      </w:r>
      <w:r w:rsidRPr="00650536">
        <w:rPr>
          <w:b/>
          <w:bCs/>
        </w:rPr>
        <w:t>síťový subsystém</w:t>
      </w:r>
      <w:r w:rsidRPr="00650536">
        <w:t xml:space="preserve"> (zajišťuje síťovou komunikaci) a </w:t>
      </w:r>
      <w:r w:rsidRPr="00650536">
        <w:rPr>
          <w:b/>
          <w:bCs/>
        </w:rPr>
        <w:t>ovladače zařízení</w:t>
      </w:r>
      <w:r w:rsidRPr="00650536">
        <w:t xml:space="preserve"> (umožňují komunikaci s konkrétním hardwarem). Důležitou součástí jsou také </w:t>
      </w:r>
      <w:r w:rsidRPr="00650536">
        <w:rPr>
          <w:b/>
          <w:bCs/>
        </w:rPr>
        <w:t>systémové volání (</w:t>
      </w:r>
      <w:proofErr w:type="spellStart"/>
      <w:r w:rsidRPr="00650536">
        <w:rPr>
          <w:b/>
          <w:bCs/>
        </w:rPr>
        <w:t>syscall</w:t>
      </w:r>
      <w:proofErr w:type="spellEnd"/>
      <w:r w:rsidRPr="00650536">
        <w:rPr>
          <w:b/>
          <w:bCs/>
        </w:rPr>
        <w:t>)</w:t>
      </w:r>
      <w:r w:rsidRPr="00650536">
        <w:t xml:space="preserve">, což je rozhraní, přes které aplikace žádají kernel o služby, například čtení souboru nebo odeslání dat. Tato modularita umožňuje přizpůsobit kernel různým zařízením, od </w:t>
      </w:r>
      <w:proofErr w:type="spellStart"/>
      <w:r w:rsidRPr="00650536">
        <w:t>IoT</w:t>
      </w:r>
      <w:proofErr w:type="spellEnd"/>
      <w:r w:rsidRPr="00650536">
        <w:t xml:space="preserve"> po superpočítače.</w:t>
      </w:r>
    </w:p>
    <w:p w14:paraId="68097173" w14:textId="77777777" w:rsidR="00650536" w:rsidRPr="00650536" w:rsidRDefault="00650536" w:rsidP="00650536">
      <w:r w:rsidRPr="00650536">
        <w:t xml:space="preserve">Zabezpečení přístupu vyšších vrstev OS k jádru je zajištěno mechanismem </w:t>
      </w:r>
      <w:proofErr w:type="spellStart"/>
      <w:r w:rsidRPr="00650536">
        <w:rPr>
          <w:b/>
          <w:bCs/>
        </w:rPr>
        <w:t>syscall</w:t>
      </w:r>
      <w:proofErr w:type="spellEnd"/>
      <w:r w:rsidRPr="00650536">
        <w:t xml:space="preserve"> (systémových volání). Aplikace běží v uživatelském režimu (user </w:t>
      </w:r>
      <w:proofErr w:type="spellStart"/>
      <w:r w:rsidRPr="00650536">
        <w:t>space</w:t>
      </w:r>
      <w:proofErr w:type="spellEnd"/>
      <w:r w:rsidRPr="00650536">
        <w:t xml:space="preserve">) s omezenými právy, zatímco kernel běží v privilegovaném režimu (kernel </w:t>
      </w:r>
      <w:proofErr w:type="spellStart"/>
      <w:r w:rsidRPr="00650536">
        <w:t>space</w:t>
      </w:r>
      <w:proofErr w:type="spellEnd"/>
      <w:r w:rsidRPr="00650536">
        <w:t xml:space="preserve">). Když aplikace potřebuje přístup k hardwaru nebo systémovým zdrojům (např. otevřít soubor), odešle </w:t>
      </w:r>
      <w:proofErr w:type="spellStart"/>
      <w:r w:rsidRPr="00650536">
        <w:t>syscall</w:t>
      </w:r>
      <w:proofErr w:type="spellEnd"/>
      <w:r w:rsidRPr="00650536">
        <w:t xml:space="preserve">, což je standardizovaný požadavek zpracovaný kernelem. Kernel ověří oprávnění a provede operaci, čímž chrání systém před neoprávněným přístupem. Mechanismy jako </w:t>
      </w:r>
      <w:proofErr w:type="spellStart"/>
      <w:r w:rsidRPr="00650536">
        <w:t>SELinux</w:t>
      </w:r>
      <w:proofErr w:type="spellEnd"/>
      <w:r w:rsidRPr="00650536">
        <w:t xml:space="preserve"> nebo </w:t>
      </w:r>
      <w:proofErr w:type="spellStart"/>
      <w:r w:rsidRPr="00650536">
        <w:t>AppArmor</w:t>
      </w:r>
      <w:proofErr w:type="spellEnd"/>
      <w:r w:rsidRPr="00650536">
        <w:t xml:space="preserve"> dále posilují bezpečnost omezováním akcí, které může aplikace provést, a chrání kernel před zneužitím.</w:t>
      </w:r>
    </w:p>
    <w:p w14:paraId="683BF827" w14:textId="77777777" w:rsidR="00BA0D56" w:rsidRDefault="00BA0D56"/>
    <w:sectPr w:rsidR="00BA0D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0536"/>
    <w:rsid w:val="00005318"/>
    <w:rsid w:val="003E07B8"/>
    <w:rsid w:val="00650536"/>
    <w:rsid w:val="00671C59"/>
    <w:rsid w:val="006C7D9F"/>
    <w:rsid w:val="00964764"/>
    <w:rsid w:val="0099779B"/>
    <w:rsid w:val="00B41163"/>
    <w:rsid w:val="00BA0D56"/>
    <w:rsid w:val="00E225B3"/>
    <w:rsid w:val="00ED1CE0"/>
    <w:rsid w:val="00F64768"/>
    <w:rsid w:val="00FD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0F177"/>
  <w15:chartTrackingRefBased/>
  <w15:docId w15:val="{2B136617-9923-4745-A834-78265D88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50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50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50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50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50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50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50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50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50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50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50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50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505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505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505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505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505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505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50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50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50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50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50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505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505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505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50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505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505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2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2191</Characters>
  <Application>Microsoft Office Word</Application>
  <DocSecurity>0</DocSecurity>
  <Lines>42</Lines>
  <Paragraphs>16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2025-05-05T18:32:00Z</dcterms:created>
  <dcterms:modified xsi:type="dcterms:W3CDTF">2025-05-05T18:32:00Z</dcterms:modified>
</cp:coreProperties>
</file>