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53BEFF" wp14:paraId="6A186333" wp14:textId="1EFA68D7">
      <w:pPr>
        <w:pStyle w:val="Heading2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Formát JSON vs. XML</w:t>
      </w:r>
    </w:p>
    <w:p xmlns:wp14="http://schemas.microsoft.com/office/word/2010/wordml" w:rsidP="6B53BEFF" wp14:paraId="096321DA" wp14:textId="5CF40DE6">
      <w:pPr>
        <w:pStyle w:val="Heading3"/>
        <w:spacing w:before="281" w:beforeAutospacing="off" w:after="281" w:afterAutospacing="off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JSON – obecný popis, historie a důvod vzniku</w:t>
      </w:r>
    </w:p>
    <w:p xmlns:wp14="http://schemas.microsoft.com/office/word/2010/wordml" w:rsidP="6B53BEFF" wp14:paraId="2751732B" wp14:textId="00AD63CC">
      <w:pPr>
        <w:spacing w:before="240" w:beforeAutospacing="off" w:after="240" w:afterAutospacing="off"/>
      </w:pP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JSON (JavaScript Object Notation) je 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lehký formát pro výměnu dat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který je snadno čitelný pro lidi i stroje. 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Vznikl jako alternativa k XML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pro jednodušší a rychlejší přenos dat mezi webovými aplikacemi a servery.</w:t>
      </w:r>
    </w:p>
    <w:p xmlns:wp14="http://schemas.microsoft.com/office/word/2010/wordml" w:rsidP="6B53BEFF" wp14:paraId="49C8A43D" wp14:textId="5222FFCA">
      <w:pPr>
        <w:spacing w:before="240" w:beforeAutospacing="off" w:after="240" w:afterAutospacing="off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Historie:</w:t>
      </w:r>
    </w:p>
    <w:p xmlns:wp14="http://schemas.microsoft.com/office/word/2010/wordml" w:rsidP="6B53BEFF" wp14:paraId="38C4148D" wp14:textId="079F42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JSON se poprvé objevil kolem roku 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2001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jako součást JavaScriptu.</w:t>
      </w:r>
    </w:p>
    <w:p xmlns:wp14="http://schemas.microsoft.com/office/word/2010/wordml" w:rsidP="6B53BEFF" wp14:paraId="72616779" wp14:textId="06285E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Douglas Crockford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jej formalizoval jako standard.</w:t>
      </w:r>
    </w:p>
    <w:p xmlns:wp14="http://schemas.microsoft.com/office/word/2010/wordml" w:rsidP="6B53BEFF" wp14:paraId="233C5DEF" wp14:textId="5E6D13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Díky své jednoduchosti a efektivitě se stal hlavním formátem v API a webových službách.</w:t>
      </w:r>
    </w:p>
    <w:p xmlns:wp14="http://schemas.microsoft.com/office/word/2010/wordml" w:rsidP="6B53BEFF" wp14:paraId="3942A0D6" wp14:textId="6EBBBFE4">
      <w:pPr>
        <w:spacing w:before="240" w:beforeAutospacing="off" w:after="240" w:afterAutospacing="off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Důvod vzniku JSON:</w:t>
      </w:r>
    </w:p>
    <w:p xmlns:wp14="http://schemas.microsoft.com/office/word/2010/wordml" w:rsidP="6B53BEFF" wp14:paraId="65BC75A1" wp14:textId="6F8FF5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XML bylo těžkopádné a příliš složité pro jednoduché datové struktury.</w:t>
      </w:r>
    </w:p>
    <w:p xmlns:wp14="http://schemas.microsoft.com/office/word/2010/wordml" w:rsidP="6B53BEFF" wp14:paraId="09D8A699" wp14:textId="0D949D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JSON je 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jednodušší, kratší, rychlejší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na zpracování.</w:t>
      </w:r>
    </w:p>
    <w:p xmlns:wp14="http://schemas.microsoft.com/office/word/2010/wordml" w:rsidP="6B53BEFF" wp14:paraId="5048D578" wp14:textId="0EF8C6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Lépe se používá v JavaScriptu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, protože má stejnou syntaxi jako objekty v JavaScriptu.</w:t>
      </w:r>
    </w:p>
    <w:p xmlns:wp14="http://schemas.microsoft.com/office/word/2010/wordml" w:rsidP="6B53BEFF" wp14:paraId="35574673" wp14:textId="74EE49E5">
      <w:pPr>
        <w:pStyle w:val="Heading3"/>
        <w:spacing w:before="281" w:beforeAutospacing="off" w:after="281" w:afterAutospacing="off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Porovnání JSON a XML na konkrétním příkladu</w:t>
      </w:r>
    </w:p>
    <w:p xmlns:wp14="http://schemas.microsoft.com/office/word/2010/wordml" w:rsidP="6B53BEFF" wp14:paraId="58CC8821" wp14:textId="7ED799DA">
      <w:pPr>
        <w:spacing w:before="240" w:beforeAutospacing="off" w:after="240" w:afterAutospacing="off"/>
      </w:pP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Pokud si otevřeš </w:t>
      </w:r>
      <w:hyperlink r:id="Re32a27d81af6456f">
        <w:r w:rsidRPr="6B53BEFF" w:rsidR="6E3A9D22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cs-CZ"/>
          </w:rPr>
          <w:t>https://api.sunrise-sunset.org/json?lat=36.900&amp;lng=-4.45</w:t>
        </w:r>
      </w:hyperlink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, uvidíš data v JSON:</w:t>
      </w:r>
    </w:p>
    <w:p xmlns:wp14="http://schemas.microsoft.com/office/word/2010/wordml" wp14:paraId="58EB4D93" wp14:textId="1EC75B88"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{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"results": {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"sunrise": "7:45:08 AM",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"sunset": "6:34:54 PM"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},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"status": "OK"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}</w:t>
      </w:r>
      <w:r>
        <w:br/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B53BEFF" wp14:paraId="1AE44242" wp14:textId="1F8A3B23">
      <w:pPr>
        <w:spacing w:before="240" w:beforeAutospacing="off" w:after="240" w:afterAutospacing="off"/>
      </w:pP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Stejná data v XML by vypadala takto:</w:t>
      </w:r>
    </w:p>
    <w:p xmlns:wp14="http://schemas.microsoft.com/office/word/2010/wordml" wp14:paraId="4320E57A" wp14:textId="7381F551"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&lt;response&gt;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&lt;results&gt;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&lt;sunrise&gt;7:45:08 AM&lt;/sunrise&gt;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&lt;sunset&gt;6:34:54 PM&lt;/sunset&gt;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&lt;/results&gt;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&lt;status&gt;OK&lt;/status&gt;</w:t>
      </w:r>
      <w:r>
        <w:br/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&lt;/response&gt;</w:t>
      </w:r>
      <w:r>
        <w:br/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B53BEFF" wp14:paraId="187DC6FD" wp14:textId="25DFDCEF">
      <w:pPr>
        <w:pStyle w:val="Heading3"/>
        <w:spacing w:before="281" w:beforeAutospacing="off" w:after="281" w:afterAutospacing="off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Proč je JSON vhodnější než XML?</w:t>
      </w:r>
    </w:p>
    <w:p xmlns:wp14="http://schemas.microsoft.com/office/word/2010/wordml" w:rsidP="6B53BEFF" wp14:paraId="58545237" wp14:textId="4345D9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Je kratší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méně znaků = rychlejší přenos.</w:t>
      </w:r>
    </w:p>
    <w:p xmlns:wp14="http://schemas.microsoft.com/office/word/2010/wordml" w:rsidP="6B53BEFF" wp14:paraId="6BDD9CFC" wp14:textId="0FD5855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Snadněji se čte a zapisuje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jednoduchá struktura.</w:t>
      </w:r>
    </w:p>
    <w:p xmlns:wp14="http://schemas.microsoft.com/office/word/2010/wordml" w:rsidP="6B53BEFF" wp14:paraId="6AD0347F" wp14:textId="09109D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Lépe se zpracovává v JavaScriptu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přímo kompatibilní.</w:t>
      </w:r>
    </w:p>
    <w:p xmlns:wp14="http://schemas.microsoft.com/office/word/2010/wordml" w:rsidP="6B53BEFF" wp14:paraId="0C144ABC" wp14:textId="772846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Menší režie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nepotřebuje značky </w:t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&lt;tag&gt;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, stačí klíče a hodnoty.</w:t>
      </w:r>
    </w:p>
    <w:p xmlns:wp14="http://schemas.microsoft.com/office/word/2010/wordml" wp14:paraId="2A51F030" wp14:textId="0DCD182D"/>
    <w:p xmlns:wp14="http://schemas.microsoft.com/office/word/2010/wordml" w:rsidP="6B53BEFF" wp14:paraId="2858C293" wp14:textId="7A1D229A">
      <w:pPr>
        <w:pStyle w:val="Heading2"/>
        <w:spacing w:before="299" w:beforeAutospacing="off" w:after="299" w:afterAutospacing="off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Linux přístupová práva</w:t>
      </w:r>
    </w:p>
    <w:p xmlns:wp14="http://schemas.microsoft.com/office/word/2010/wordml" w:rsidP="6B53BEFF" wp14:paraId="455E10B0" wp14:textId="14D03A5D">
      <w:pPr>
        <w:spacing w:before="240" w:beforeAutospacing="off" w:after="240" w:afterAutospacing="off"/>
      </w:pP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 Linuxu má každý soubor a adresář 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přístupová práva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vlastníka.</w:t>
      </w:r>
    </w:p>
    <w:p xmlns:wp14="http://schemas.microsoft.com/office/word/2010/wordml" w:rsidP="6B53BEFF" wp14:paraId="59EC8CA7" wp14:textId="22D1CD2B">
      <w:pPr>
        <w:pStyle w:val="Heading3"/>
        <w:spacing w:before="281" w:beforeAutospacing="off" w:after="281" w:afterAutospacing="off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Základní pojmy:</w:t>
      </w:r>
    </w:p>
    <w:p xmlns:wp14="http://schemas.microsoft.com/office/word/2010/wordml" w:rsidP="6B53BEFF" wp14:paraId="2C7027ED" wp14:textId="3B96E77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Owner (vlastník)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uživatel, který soubor vytvořil.</w:t>
      </w:r>
    </w:p>
    <w:p xmlns:wp14="http://schemas.microsoft.com/office/word/2010/wordml" w:rsidP="6B53BEFF" wp14:paraId="51CEEC48" wp14:textId="127F4AE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Group (skupina)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skupina uživatelů, kteří mohou mít různá práva k souboru.</w:t>
      </w:r>
    </w:p>
    <w:p xmlns:wp14="http://schemas.microsoft.com/office/word/2010/wordml" w:rsidP="6B53BEFF" wp14:paraId="114F070E" wp14:textId="77888E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Others (ostatní)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všichni ostatní uživatelé systému.</w:t>
      </w:r>
    </w:p>
    <w:p xmlns:wp14="http://schemas.microsoft.com/office/word/2010/wordml" w:rsidP="6B53BEFF" wp14:paraId="481FFD0A" wp14:textId="6BE6BAF1">
      <w:pPr>
        <w:pStyle w:val="Heading3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Jak jsou práva zobrazena ve výpisu souboru?</w:t>
      </w:r>
    </w:p>
    <w:p xmlns:wp14="http://schemas.microsoft.com/office/word/2010/wordml" wp14:paraId="4E10432A" wp14:textId="1308F8BC"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Příkaz </w:t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ls -l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zobrazí:</w:t>
      </w:r>
    </w:p>
    <w:p xmlns:wp14="http://schemas.microsoft.com/office/word/2010/wordml" wp14:paraId="5D9A0849" wp14:textId="6EA2899C"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-rwxr-xr--  1 user group  1234 Jan 01 12:34 soubor.txt</w:t>
      </w:r>
      <w:r>
        <w:br/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p14:paraId="69D5142B" wp14:textId="60C2B739"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Rozbor:</w:t>
      </w:r>
    </w:p>
    <w:p xmlns:wp14="http://schemas.microsoft.com/office/word/2010/wordml" w:rsidP="6B53BEFF" wp14:paraId="441CCC46" wp14:textId="1746E7D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První znak (</w:t>
      </w: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-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nebo </w:t>
      </w: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d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)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: </w:t>
      </w:r>
    </w:p>
    <w:p xmlns:wp14="http://schemas.microsoft.com/office/word/2010/wordml" w:rsidP="6B53BEFF" wp14:paraId="69E01BAE" wp14:textId="09D9400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-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= soubor</w:t>
      </w:r>
    </w:p>
    <w:p xmlns:wp14="http://schemas.microsoft.com/office/word/2010/wordml" w:rsidP="6B53BEFF" wp14:paraId="6ADC94E4" wp14:textId="385F77D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d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= adresář</w:t>
      </w:r>
    </w:p>
    <w:p xmlns:wp14="http://schemas.microsoft.com/office/word/2010/wordml" w:rsidP="6B53BEFF" wp14:paraId="39EFE560" wp14:textId="343D34E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Další devět znaků určují práva: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B53BEFF" wp14:paraId="2AC14C19" wp14:textId="14DDA1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rwx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(práva vlastníka)</w:t>
      </w:r>
    </w:p>
    <w:p xmlns:wp14="http://schemas.microsoft.com/office/word/2010/wordml" w:rsidP="6B53BEFF" wp14:paraId="4C80BC04" wp14:textId="6237147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r-x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(práva skupiny)</w:t>
      </w:r>
    </w:p>
    <w:p xmlns:wp14="http://schemas.microsoft.com/office/word/2010/wordml" w:rsidP="6B53BEFF" wp14:paraId="38576A40" wp14:textId="37F70D3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r--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(práva ostatních)</w:t>
      </w:r>
    </w:p>
    <w:p xmlns:wp14="http://schemas.microsoft.com/office/word/2010/wordml" w:rsidP="6B53BEFF" wp14:paraId="1FAA9542" wp14:textId="5BCC0DA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Vysvětlení: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B53BEFF" wp14:paraId="3AB8AC10" wp14:textId="1C2D471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r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(read) – čtení souboru</w:t>
      </w:r>
    </w:p>
    <w:p xmlns:wp14="http://schemas.microsoft.com/office/word/2010/wordml" w:rsidP="6B53BEFF" wp14:paraId="55E35A36" wp14:textId="79BB613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w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(write) – zápis do souboru</w:t>
      </w:r>
    </w:p>
    <w:p xmlns:wp14="http://schemas.microsoft.com/office/word/2010/wordml" w:rsidP="6B53BEFF" wp14:paraId="47AF54D6" wp14:textId="0360E33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x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(execute) – spuštění souboru</w:t>
      </w:r>
    </w:p>
    <w:p xmlns:wp14="http://schemas.microsoft.com/office/word/2010/wordml" w:rsidP="6B53BEFF" wp14:paraId="6F487C9C" wp14:textId="7DCB80FE">
      <w:pPr>
        <w:pStyle w:val="Heading3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Příklad nastavení práv</w:t>
      </w:r>
    </w:p>
    <w:p xmlns:wp14="http://schemas.microsoft.com/office/word/2010/wordml" wp14:paraId="4157DA14" wp14:textId="46D832D5"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Chceme vytvořit skript, který můžeme spouštět pouze my:</w:t>
      </w:r>
    </w:p>
    <w:p xmlns:wp14="http://schemas.microsoft.com/office/word/2010/wordml" w:rsidP="6B53BEFF" wp14:paraId="3E2F38DC" wp14:textId="77CAF87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Vytvoříme soubor: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echo "ls -al" &gt; skript.sh</w:t>
      </w:r>
      <w:r>
        <w:br/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B53BEFF" wp14:paraId="21814B98" wp14:textId="04BCF2A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Nastavíme mu práva: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chmod 700 skript.sh</w:t>
      </w:r>
      <w:r>
        <w:br/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B53BEFF" wp14:paraId="5BF7BD17" wp14:textId="3AD0D37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700 znamená: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B53BEFF" wp14:paraId="76D7293A" wp14:textId="3A050476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Vlastník může číst, zapisovat, spouštět (</w:t>
      </w: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rwx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).</w:t>
      </w:r>
    </w:p>
    <w:p xmlns:wp14="http://schemas.microsoft.com/office/word/2010/wordml" w:rsidP="6B53BEFF" wp14:paraId="2AFA32D4" wp14:textId="6A29AB1A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Nikdo jiný nemá žádná práva (</w:t>
      </w: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---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).</w:t>
      </w:r>
    </w:p>
    <w:p xmlns:wp14="http://schemas.microsoft.com/office/word/2010/wordml" w:rsidP="6B53BEFF" wp14:paraId="78C534E8" wp14:textId="0A6FDC57">
      <w:pPr>
        <w:pStyle w:val="Heading3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Význam příkazů chmod</w:t>
      </w:r>
    </w:p>
    <w:p xmlns:wp14="http://schemas.microsoft.com/office/word/2010/wordml" w:rsidP="6B53BEFF" wp14:paraId="675C4A07" wp14:textId="1442BF0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chmod 600 soubor.txt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→ 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jen vlastník může číst a zapisovat, ostatní nic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6B53BEFF" wp14:paraId="6E605A2E" wp14:textId="23A7BEE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chmod u-w soubor.txt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→ 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odebere vlastníkovi právo zapisovat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6B53BEFF" wp14:paraId="348FC741" wp14:textId="386F0A4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chmod ug=rwx soubor.txt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→ 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vlastník i skupina mají všechna práva, ostatní nic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p14:paraId="11130668" wp14:textId="394DE056"/>
    <w:p xmlns:wp14="http://schemas.microsoft.com/office/word/2010/wordml" w:rsidP="6B53BEFF" wp14:paraId="0797919D" wp14:textId="7A5EC38E">
      <w:pPr>
        <w:pStyle w:val="Heading2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Python - operátory</w:t>
      </w:r>
    </w:p>
    <w:p xmlns:wp14="http://schemas.microsoft.com/office/word/2010/wordml" w:rsidP="6B53BEFF" wp14:paraId="155A5B0D" wp14:textId="4F0D615F">
      <w:pPr>
        <w:pStyle w:val="Heading3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jsou to operátory?</w:t>
      </w:r>
    </w:p>
    <w:p xmlns:wp14="http://schemas.microsoft.com/office/word/2010/wordml" wp14:paraId="1FCEE657" wp14:textId="2E9310F1"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Operátory jsou 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speciální symboly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, které umožňují provádět operace nad hodnotami.</w:t>
      </w:r>
    </w:p>
    <w:p xmlns:wp14="http://schemas.microsoft.com/office/word/2010/wordml" w:rsidP="6B53BEFF" wp14:paraId="0898AEB9" wp14:textId="52870230">
      <w:pPr>
        <w:pStyle w:val="Heading3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Rozdělení operátorů</w:t>
      </w:r>
    </w:p>
    <w:p xmlns:wp14="http://schemas.microsoft.com/office/word/2010/wordml" w:rsidP="6B53BEFF" wp14:paraId="7BB154BA" wp14:textId="79C07F6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Aritmetické operátory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(pro výpočty):</w:t>
      </w:r>
    </w:p>
    <w:p xmlns:wp14="http://schemas.microsoft.com/office/word/2010/wordml" w:rsidP="6B53BEFF" wp14:paraId="2400B1EB" wp14:textId="5FE2EBA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+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(sčítání)</w:t>
      </w:r>
    </w:p>
    <w:p xmlns:wp14="http://schemas.microsoft.com/office/word/2010/wordml" w:rsidP="6B53BEFF" wp14:paraId="164FFEEE" wp14:textId="7430EA3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-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(odčítání)</w:t>
      </w:r>
    </w:p>
    <w:p xmlns:wp14="http://schemas.microsoft.com/office/word/2010/wordml" w:rsidP="6B53BEFF" wp14:paraId="7FA804E2" wp14:textId="13A0474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*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(násobení)</w:t>
      </w:r>
    </w:p>
    <w:p xmlns:wp14="http://schemas.microsoft.com/office/word/2010/wordml" w:rsidP="6B53BEFF" wp14:paraId="172D05AF" wp14:textId="6CB89DB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/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(dělení)</w:t>
      </w:r>
    </w:p>
    <w:p xmlns:wp14="http://schemas.microsoft.com/office/word/2010/wordml" w:rsidP="6B53BEFF" wp14:paraId="7A8828D9" wp14:textId="7F66407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//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(celé dělení)</w:t>
      </w:r>
    </w:p>
    <w:p xmlns:wp14="http://schemas.microsoft.com/office/word/2010/wordml" w:rsidP="6B53BEFF" wp14:paraId="74D57EE2" wp14:textId="61BFB95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%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(zbytek po dělení)</w:t>
      </w:r>
    </w:p>
    <w:p xmlns:wp14="http://schemas.microsoft.com/office/word/2010/wordml" w:rsidP="6B53BEFF" wp14:paraId="1AF2AD1D" wp14:textId="09D982C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**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(mocnina)</w:t>
      </w:r>
    </w:p>
    <w:p xmlns:wp14="http://schemas.microsoft.com/office/word/2010/wordml" w:rsidP="6B53BEFF" wp14:paraId="2DE6AE68" wp14:textId="0A499C0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Porovnávací operátory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(vrací True nebo False):</w:t>
      </w:r>
    </w:p>
    <w:p xmlns:wp14="http://schemas.microsoft.com/office/word/2010/wordml" w:rsidP="6B53BEFF" wp14:paraId="157501E4" wp14:textId="7F74F6D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==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(rovná se)</w:t>
      </w:r>
    </w:p>
    <w:p xmlns:wp14="http://schemas.microsoft.com/office/word/2010/wordml" w:rsidP="6B53BEFF" wp14:paraId="6559BFEA" wp14:textId="1AC0BEE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!=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(nerovná se)</w:t>
      </w:r>
    </w:p>
    <w:p xmlns:wp14="http://schemas.microsoft.com/office/word/2010/wordml" w:rsidP="6B53BEFF" wp14:paraId="5A51F34F" wp14:textId="0AAB807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&gt;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(větší než)</w:t>
      </w:r>
    </w:p>
    <w:p xmlns:wp14="http://schemas.microsoft.com/office/word/2010/wordml" w:rsidP="6B53BEFF" wp14:paraId="3FFA4014" wp14:textId="0980B6C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&lt;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(menší než)</w:t>
      </w:r>
    </w:p>
    <w:p xmlns:wp14="http://schemas.microsoft.com/office/word/2010/wordml" w:rsidP="6B53BEFF" wp14:paraId="3DE24A5D" wp14:textId="34C742B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&gt;=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(větší nebo rovno)</w:t>
      </w:r>
    </w:p>
    <w:p xmlns:wp14="http://schemas.microsoft.com/office/word/2010/wordml" w:rsidP="6B53BEFF" wp14:paraId="17CA75F9" wp14:textId="08C5ED7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&lt;=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(menší nebo rovno)</w:t>
      </w:r>
    </w:p>
    <w:p xmlns:wp14="http://schemas.microsoft.com/office/word/2010/wordml" w:rsidP="6B53BEFF" wp14:paraId="23EE8D3C" wp14:textId="785E2A7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Logické operátory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(pro podmínky):</w:t>
      </w:r>
    </w:p>
    <w:p xmlns:wp14="http://schemas.microsoft.com/office/word/2010/wordml" w:rsidP="6B53BEFF" wp14:paraId="19A7438D" wp14:textId="3E0B68F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and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(a zároveň)</w:t>
      </w:r>
    </w:p>
    <w:p xmlns:wp14="http://schemas.microsoft.com/office/word/2010/wordml" w:rsidP="6B53BEFF" wp14:paraId="04FE4335" wp14:textId="52F04F7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or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(nebo)</w:t>
      </w:r>
    </w:p>
    <w:p xmlns:wp14="http://schemas.microsoft.com/office/word/2010/wordml" w:rsidP="6B53BEFF" wp14:paraId="32DD6D32" wp14:textId="125D743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not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(negace)</w:t>
      </w:r>
    </w:p>
    <w:p xmlns:wp14="http://schemas.microsoft.com/office/word/2010/wordml" w:rsidP="6B53BEFF" wp14:paraId="52D824D0" wp14:textId="196E4AE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Přiřazovací operátory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(pro ukládání hodnot):</w:t>
      </w:r>
    </w:p>
    <w:p xmlns:wp14="http://schemas.microsoft.com/office/word/2010/wordml" w:rsidP="6B53BEFF" wp14:paraId="39E157BD" wp14:textId="180BB3F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=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(přiřazení)</w:t>
      </w:r>
    </w:p>
    <w:p xmlns:wp14="http://schemas.microsoft.com/office/word/2010/wordml" w:rsidP="6B53BEFF" wp14:paraId="1286819C" wp14:textId="6D80428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+=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(přičtení hodnoty)</w:t>
      </w:r>
    </w:p>
    <w:p xmlns:wp14="http://schemas.microsoft.com/office/word/2010/wordml" w:rsidP="6B53BEFF" wp14:paraId="1B78963E" wp14:textId="5630978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-=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(odečtení hodnoty)</w:t>
      </w:r>
    </w:p>
    <w:p xmlns:wp14="http://schemas.microsoft.com/office/word/2010/wordml" w:rsidP="6B53BEFF" wp14:paraId="570D7755" wp14:textId="3A730FC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*=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(násobení)</w:t>
      </w:r>
    </w:p>
    <w:p xmlns:wp14="http://schemas.microsoft.com/office/word/2010/wordml" w:rsidP="6B53BEFF" wp14:paraId="1B47CEA6" wp14:textId="2F5106A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/=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(dělení)</w:t>
      </w:r>
    </w:p>
    <w:p xmlns:wp14="http://schemas.microsoft.com/office/word/2010/wordml" w:rsidP="6B53BEFF" wp14:paraId="75109A22" wp14:textId="307DF04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Bitové operátory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(pracují s binárními čísly):</w:t>
      </w:r>
    </w:p>
    <w:p xmlns:wp14="http://schemas.microsoft.com/office/word/2010/wordml" w:rsidP="6B53BEFF" wp14:paraId="6954EC32" wp14:textId="5DB896B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&amp;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(bitový AND)</w:t>
      </w:r>
    </w:p>
    <w:p xmlns:wp14="http://schemas.microsoft.com/office/word/2010/wordml" w:rsidP="6B53BEFF" wp14:paraId="43FF8965" wp14:textId="09FFBA1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|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(bitový OR)</w:t>
      </w:r>
    </w:p>
    <w:p xmlns:wp14="http://schemas.microsoft.com/office/word/2010/wordml" w:rsidP="6B53BEFF" wp14:paraId="254F29D8" wp14:textId="5BBD0F2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^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(bitový XOR)</w:t>
      </w:r>
    </w:p>
    <w:p xmlns:wp14="http://schemas.microsoft.com/office/word/2010/wordml" w:rsidP="6B53BEFF" wp14:paraId="1BD63C6A" wp14:textId="507BFA6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~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(bitová negace)</w:t>
      </w:r>
    </w:p>
    <w:p xmlns:wp14="http://schemas.microsoft.com/office/word/2010/wordml" w:rsidP="6B53BEFF" wp14:paraId="0274985C" wp14:textId="0C13893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&lt;&lt;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(bitový posun doleva)</w:t>
      </w:r>
    </w:p>
    <w:p xmlns:wp14="http://schemas.microsoft.com/office/word/2010/wordml" w:rsidP="6B53BEFF" wp14:paraId="31FB3EC0" wp14:textId="462B3F9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&gt;&gt;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(bitový posun doprava)</w:t>
      </w:r>
    </w:p>
    <w:p xmlns:wp14="http://schemas.microsoft.com/office/word/2010/wordml" w:rsidP="6B53BEFF" wp14:paraId="0AD5CE87" wp14:textId="4C1F188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Členské operátory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(ověřují přítomnost v sekvenci):</w:t>
      </w:r>
    </w:p>
    <w:p xmlns:wp14="http://schemas.microsoft.com/office/word/2010/wordml" w:rsidP="6B53BEFF" wp14:paraId="54C52F4E" wp14:textId="6FD179B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in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(je v seznamu)</w:t>
      </w:r>
    </w:p>
    <w:p xmlns:wp14="http://schemas.microsoft.com/office/word/2010/wordml" w:rsidP="6B53BEFF" wp14:paraId="5F69C4EC" wp14:textId="3D24752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not in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(není v seznamu)</w:t>
      </w:r>
    </w:p>
    <w:p xmlns:wp14="http://schemas.microsoft.com/office/word/2010/wordml" w:rsidP="6B53BEFF" wp14:paraId="1A4A43D1" wp14:textId="478F44E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Identitní operátory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(porovnávají identitu objektů):</w:t>
      </w:r>
    </w:p>
    <w:p xmlns:wp14="http://schemas.microsoft.com/office/word/2010/wordml" w:rsidP="6B53BEFF" wp14:paraId="5D1405C4" wp14:textId="068E53F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is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(odkazuje na stejný objekt)</w:t>
      </w:r>
    </w:p>
    <w:p xmlns:wp14="http://schemas.microsoft.com/office/word/2010/wordml" w:rsidP="6B53BEFF" wp14:paraId="10C3C903" wp14:textId="101277F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Consolas" w:hAnsi="Consolas" w:eastAsia="Consolas" w:cs="Consolas"/>
          <w:noProof w:val="0"/>
          <w:sz w:val="24"/>
          <w:szCs w:val="24"/>
          <w:lang w:val="cs-CZ"/>
        </w:rPr>
        <w:t>is not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(neodkazuje na stejný objekt)</w:t>
      </w:r>
    </w:p>
    <w:p xmlns:wp14="http://schemas.microsoft.com/office/word/2010/wordml" wp14:paraId="313BC50A" wp14:textId="250C604A"/>
    <w:p xmlns:wp14="http://schemas.microsoft.com/office/word/2010/wordml" w:rsidP="6B53BEFF" wp14:paraId="6EB8CA83" wp14:textId="3B164098">
      <w:pPr>
        <w:pStyle w:val="Heading2"/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Shrnutí – co se naučit (tučné části)</w:t>
      </w:r>
    </w:p>
    <w:p xmlns:wp14="http://schemas.microsoft.com/office/word/2010/wordml" w:rsidP="6B53BEFF" wp14:paraId="03B273D4" wp14:textId="4E23529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JSON</w:t>
      </w:r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co to je, proč vznikl, výhody oproti XML</w:t>
      </w:r>
    </w:p>
    <w:p xmlns:wp14="http://schemas.microsoft.com/office/word/2010/wordml" w:rsidP="6B53BEFF" wp14:paraId="1AA697DB" wp14:textId="32E33F7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Příklad JSON a XML – porovnání výstupu API</w:t>
      </w:r>
    </w:p>
    <w:p xmlns:wp14="http://schemas.microsoft.com/office/word/2010/wordml" w:rsidP="6B53BEFF" wp14:paraId="6DDD4FDF" wp14:textId="71B6E60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Linux přístupová práva – owner, group, others, rwx</w:t>
      </w:r>
    </w:p>
    <w:p xmlns:wp14="http://schemas.microsoft.com/office/word/2010/wordml" w:rsidP="6B53BEFF" wp14:paraId="2709EA1B" wp14:textId="07D9A9F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Výpis práv v </w:t>
      </w: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ls -l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, příklad </w:t>
      </w: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chmod 700</w:t>
      </w:r>
    </w:p>
    <w:p xmlns:wp14="http://schemas.microsoft.com/office/word/2010/wordml" w:rsidP="6B53BEFF" wp14:paraId="0E56D743" wp14:textId="1FC7F1E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Co dělají příkazy </w:t>
      </w: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chmod 600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, </w:t>
      </w: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chmod u-w</w:t>
      </w: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, </w:t>
      </w:r>
      <w:r w:rsidRPr="6B53BEFF" w:rsidR="6E3A9D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chmod ug=rwx</w:t>
      </w:r>
    </w:p>
    <w:p xmlns:wp14="http://schemas.microsoft.com/office/word/2010/wordml" w:rsidP="6B53BEFF" wp14:paraId="1CF484A2" wp14:textId="56794AB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B53BEFF" w:rsidR="6E3A9D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Python operátory – rozdělení do skupin a příklady</w:t>
      </w:r>
    </w:p>
    <w:p xmlns:wp14="http://schemas.microsoft.com/office/word/2010/wordml" wp14:paraId="31611C0A" wp14:textId="328A0EC8">
      <w:r w:rsidRPr="6B53BEFF" w:rsidR="6E3A9D22">
        <w:rPr>
          <w:rFonts w:ascii="Aptos" w:hAnsi="Aptos" w:eastAsia="Aptos" w:cs="Aptos"/>
          <w:noProof w:val="0"/>
          <w:sz w:val="24"/>
          <w:szCs w:val="24"/>
          <w:lang w:val="cs-CZ"/>
        </w:rPr>
        <w:t>S tímhle materiálem bys měl být schopný mluvit o tématu 15 minut.</w:t>
      </w:r>
    </w:p>
    <w:p xmlns:wp14="http://schemas.microsoft.com/office/word/2010/wordml" wp14:paraId="075E9EEA" wp14:textId="6711A45C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308f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6d84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c0e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bb9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239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247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50a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e86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bee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9856B"/>
    <w:rsid w:val="5839856B"/>
    <w:rsid w:val="6371E62E"/>
    <w:rsid w:val="6B53BEFF"/>
    <w:rsid w:val="6E3A9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856B"/>
  <w15:chartTrackingRefBased/>
  <w15:docId w15:val="{14A23395-ABB5-4225-92C4-652BF202E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B53BEF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B53BEF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B53BEF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B53BEF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sunrise-sunset.org/json?lat=36.900&amp;lng=-4.45" TargetMode="External" Id="Re32a27d81af6456f" /><Relationship Type="http://schemas.openxmlformats.org/officeDocument/2006/relationships/numbering" Target="numbering.xml" Id="Rcbd0b610924846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2025-02-09T14:37:22.9331610Z</dcterms:created>
  <dcterms:modified xsi:type="dcterms:W3CDTF">2025-02-09T14:38:18.9954047Z</dcterms:modified>
  <dc:creator>RusinL21</dc:creator>
  <lastModifiedBy>RusinL21</lastModifiedBy>
</coreProperties>
</file>