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F80D48" wp14:paraId="67176A6B" wp14:textId="16DCDA4A">
      <w:pPr>
        <w:pStyle w:val="Heading3"/>
        <w:spacing w:before="0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JavaScript, OS Linux – procesy, HTTP vs. HTTPS</w:t>
      </w:r>
    </w:p>
    <w:p xmlns:wp14="http://schemas.microsoft.com/office/word/2010/wordml" w:rsidP="54F80D48" wp14:paraId="347E5ECC" wp14:textId="281A2504">
      <w:pPr>
        <w:spacing w:before="240" w:beforeAutospacing="off" w:after="240" w:afterAutospacing="off"/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Abychom tuto otázku rozvedli do detailů a byli schopni o ní hovořit 15 minut, rozdělíme ji do jednotlivých částí.</w:t>
      </w:r>
    </w:p>
    <w:p xmlns:wp14="http://schemas.microsoft.com/office/word/2010/wordml" wp14:paraId="6F30C788" wp14:textId="494C81B8"/>
    <w:p xmlns:wp14="http://schemas.microsoft.com/office/word/2010/wordml" w:rsidP="54F80D48" wp14:paraId="61F36A59" wp14:textId="6339604C">
      <w:pPr>
        <w:pStyle w:val="Heading2"/>
        <w:spacing w:before="299" w:beforeAutospacing="off" w:after="299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JavaScript</w:t>
      </w:r>
    </w:p>
    <w:p xmlns:wp14="http://schemas.microsoft.com/office/word/2010/wordml" w:rsidP="54F80D48" wp14:paraId="1D4139BC" wp14:textId="5D178483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to je JavaScript?</w:t>
      </w:r>
    </w:p>
    <w:p xmlns:wp14="http://schemas.microsoft.com/office/word/2010/wordml" w:rsidP="54F80D48" wp14:paraId="2D057F0B" wp14:textId="62E42233">
      <w:pPr>
        <w:spacing w:before="240" w:beforeAutospacing="off" w:after="240" w:afterAutospacing="off"/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JavaScript (JS) je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interpretační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programovací jazyk, který se primárně používá pro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vývoj webových aplikací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 Jeho hlavní účel je umožnit dynamickou interakci webových stránek.</w:t>
      </w:r>
    </w:p>
    <w:p xmlns:wp14="http://schemas.microsoft.com/office/word/2010/wordml" w:rsidP="54F80D48" wp14:paraId="727B8A80" wp14:textId="701D2619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Vznik JavaScriptu</w:t>
      </w:r>
    </w:p>
    <w:p xmlns:wp14="http://schemas.microsoft.com/office/word/2010/wordml" w:rsidP="54F80D48" wp14:paraId="1B241AC3" wp14:textId="2FAC92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Vznikl v roce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1995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Netscape Communications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6ED06E3A" wp14:textId="08D726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Tvůrcem je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Brendan Eich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který jazyk navrhl během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10 dní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68377C91" wp14:textId="1150D6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Původně se jmenoval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Mocha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později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LiveScript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než byl přejmenován na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JavaScript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5C4DD333" wp14:textId="541378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Ačkoliv má v názvu „Java“, není s tímto jazykem příbuzný – název byl zvolen z marketingových důvodů.</w:t>
      </w:r>
    </w:p>
    <w:p xmlns:wp14="http://schemas.microsoft.com/office/word/2010/wordml" w:rsidP="54F80D48" wp14:paraId="50727F9E" wp14:textId="09895A4C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Použití JavaScriptu na straně serveru a klienta</w:t>
      </w:r>
    </w:p>
    <w:p xmlns:wp14="http://schemas.microsoft.com/office/word/2010/wordml" w:rsidP="54F80D48" wp14:paraId="46BD686A" wp14:textId="393110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Klientská strana (Frontend)</w:t>
      </w:r>
    </w:p>
    <w:p xmlns:wp14="http://schemas.microsoft.com/office/word/2010/wordml" w:rsidP="54F80D48" wp14:paraId="48F69121" wp14:textId="6E238B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Spouští se přímo v prohlížeči uživatele.</w:t>
      </w:r>
    </w:p>
    <w:p xmlns:wp14="http://schemas.microsoft.com/office/word/2010/wordml" w:rsidP="54F80D48" wp14:paraId="4E26F7A8" wp14:textId="2534E9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Používá se pro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interaktivní prvky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(validace formulářů, animace, dynamické načítání obsahu).</w:t>
      </w:r>
    </w:p>
    <w:p xmlns:wp14="http://schemas.microsoft.com/office/word/2010/wordml" w:rsidP="54F80D48" wp14:paraId="776462C6" wp14:textId="428D62A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Komunikuje s HTML a CSS prostřednictvím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DOM (Document Object Model)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104948EF" wp14:textId="0C7AA6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Serverová strana (Backend) – Node.js</w:t>
      </w:r>
    </w:p>
    <w:p xmlns:wp14="http://schemas.microsoft.com/office/word/2010/wordml" w:rsidP="54F80D48" wp14:paraId="52979FA4" wp14:textId="1D31E6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Díky platformě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Node.js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lze JavaScript použít i na serveru.</w:t>
      </w:r>
    </w:p>
    <w:p xmlns:wp14="http://schemas.microsoft.com/office/word/2010/wordml" w:rsidP="54F80D48" wp14:paraId="4F2E4C5D" wp14:textId="48FE343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Node.js umožňuje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běh JavaScriptu mimo prohlížeč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díky V8 enginu od Google.</w:t>
      </w:r>
    </w:p>
    <w:p xmlns:wp14="http://schemas.microsoft.com/office/word/2010/wordml" w:rsidP="54F80D48" wp14:paraId="61517DA1" wp14:textId="7987119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Používá se pro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serverové aplikace, API, databázové operace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72016E3E" wp14:textId="0E640608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Proč se JavaScript používá?</w:t>
      </w:r>
    </w:p>
    <w:p xmlns:wp14="http://schemas.microsoft.com/office/word/2010/wordml" w:rsidP="54F80D48" wp14:paraId="064FBC96" wp14:textId="0B6B58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Univerzálnost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může běžet jak v prohlížeči, tak na serveru.</w:t>
      </w:r>
    </w:p>
    <w:p xmlns:wp14="http://schemas.microsoft.com/office/word/2010/wordml" w:rsidP="54F80D48" wp14:paraId="51999C48" wp14:textId="737776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Interaktivita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umožňuje dynamické chování webových stránek.</w:t>
      </w:r>
    </w:p>
    <w:p xmlns:wp14="http://schemas.microsoft.com/office/word/2010/wordml" w:rsidP="54F80D48" wp14:paraId="78FC2E9F" wp14:textId="72BA0DA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Asynchronní programování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umožňuje efektivní práci s daty (např.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AJAX, Fetch API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54F80D48" wp14:paraId="2F9D5231" wp14:textId="5A3E0A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Bohatá ekosystém knihoven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React, Angular, Vue.js, Express.js.</w:t>
      </w:r>
    </w:p>
    <w:p xmlns:wp14="http://schemas.microsoft.com/office/word/2010/wordml" wp14:paraId="01391536" wp14:textId="768D7D77"/>
    <w:p xmlns:wp14="http://schemas.microsoft.com/office/word/2010/wordml" w:rsidP="54F80D48" wp14:paraId="246884E1" wp14:textId="3B35DEEC">
      <w:pPr>
        <w:pStyle w:val="Heading2"/>
        <w:spacing w:before="299" w:beforeAutospacing="off" w:after="299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Procesy v OS Linux</w:t>
      </w:r>
    </w:p>
    <w:p xmlns:wp14="http://schemas.microsoft.com/office/word/2010/wordml" w:rsidP="54F80D48" wp14:paraId="6FF64A59" wp14:textId="06FC27E7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to proces?</w:t>
      </w:r>
    </w:p>
    <w:p xmlns:wp14="http://schemas.microsoft.com/office/word/2010/wordml" w:rsidP="54F80D48" wp14:paraId="704B7B4C" wp14:textId="06D620AF">
      <w:pPr>
        <w:spacing w:before="240" w:beforeAutospacing="off" w:after="240" w:afterAutospacing="off"/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Proces v Linuxu je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běžící instance programu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Každý proces má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svůj vlastní identifikátor (PID)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79CC1862" wp14:textId="1F37FF8A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Stavy procesu</w:t>
      </w:r>
    </w:p>
    <w:p xmlns:wp14="http://schemas.microsoft.com/office/word/2010/wordml" w:rsidP="54F80D48" wp14:paraId="4F3967CE" wp14:textId="5A95CC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Running (běžící)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proces právě probíhá.</w:t>
      </w:r>
    </w:p>
    <w:p xmlns:wp14="http://schemas.microsoft.com/office/word/2010/wordml" w:rsidP="54F80D48" wp14:paraId="0846BE42" wp14:textId="2B5821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Sleeping (spící)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čeká na nějakou událost (I/O operace).</w:t>
      </w:r>
    </w:p>
    <w:p xmlns:wp14="http://schemas.microsoft.com/office/word/2010/wordml" w:rsidP="54F80D48" wp14:paraId="4E4BB369" wp14:textId="63DB9DC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Stopped (zastavený)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byl zastaven uživatelem (např. signálem </w:t>
      </w: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SIGSTOP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54F80D48" wp14:paraId="4FCBC5C5" wp14:textId="3CB957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Zombie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proces byl ukončen, ale rodičovský proces jej dosud neodstranil.</w:t>
      </w:r>
    </w:p>
    <w:p xmlns:wp14="http://schemas.microsoft.com/office/word/2010/wordml" w:rsidP="54F80D48" wp14:paraId="72055040" wp14:textId="5656F79C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Rodičovský proces a systemd</w:t>
      </w:r>
    </w:p>
    <w:p xmlns:wp14="http://schemas.microsoft.com/office/word/2010/wordml" w:rsidP="54F80D48" wp14:paraId="6806DB24" wp14:textId="23F26E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Každý proces má svého rodiče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ten, který jej spustil.</w:t>
      </w:r>
    </w:p>
    <w:p xmlns:wp14="http://schemas.microsoft.com/office/word/2010/wordml" w:rsidP="54F80D48" wp14:paraId="5634A647" wp14:textId="705F56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Systemd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hlavní init systém v moderních distribucích Linuxu, který spravuje procesy.</w:t>
      </w:r>
    </w:p>
    <w:p xmlns:wp14="http://schemas.microsoft.com/office/word/2010/wordml" w:rsidP="54F80D48" wp14:paraId="7B635C19" wp14:textId="6731B412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Daemon</w:t>
      </w:r>
    </w:p>
    <w:p xmlns:wp14="http://schemas.microsoft.com/office/word/2010/wordml" w:rsidP="54F80D48" wp14:paraId="6458E784" wp14:textId="37D1CED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Daemon je speciální typ procesu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který běží na pozadí (např. </w:t>
      </w: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cron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sshd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54F80D48" wp14:paraId="6D0FDB77" wp14:textId="57F162D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Obvykle se spouští při startu systému a běží neustále.</w:t>
      </w:r>
    </w:p>
    <w:p xmlns:wp14="http://schemas.microsoft.com/office/word/2010/wordml" w:rsidP="54F80D48" wp14:paraId="3CC25F98" wp14:textId="3CA0FB9D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Příkazy pro správu procesů</w:t>
      </w:r>
    </w:p>
    <w:p xmlns:wp14="http://schemas.microsoft.com/office/word/2010/wordml" w:rsidP="54F80D48" wp14:paraId="004D7509" wp14:textId="30C7EBB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ps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vypíše seznam procesů.</w:t>
      </w:r>
    </w:p>
    <w:p xmlns:wp14="http://schemas.microsoft.com/office/word/2010/wordml" w:rsidP="54F80D48" wp14:paraId="20889C92" wp14:textId="23658E4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top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zobrazuje procesy v reálném čase.</w:t>
      </w:r>
    </w:p>
    <w:p xmlns:wp14="http://schemas.microsoft.com/office/word/2010/wordml" w:rsidP="54F80D48" wp14:paraId="297F8E91" wp14:textId="0388FCA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htop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interaktivní alternativa k </w:t>
      </w: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top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24D5C414" wp14:textId="0D53FBA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bg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přesune proces do pozadí.</w:t>
      </w:r>
    </w:p>
    <w:p xmlns:wp14="http://schemas.microsoft.com/office/word/2010/wordml" w:rsidP="54F80D48" wp14:paraId="730B59C0" wp14:textId="0292A28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fg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přesune proces zpět do popředí.</w:t>
      </w:r>
    </w:p>
    <w:p xmlns:wp14="http://schemas.microsoft.com/office/word/2010/wordml" w:rsidP="54F80D48" wp14:paraId="3693F6B3" wp14:textId="2BC9F83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kill &lt;PID&gt;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ukončí proces.</w:t>
      </w:r>
    </w:p>
    <w:p xmlns:wp14="http://schemas.microsoft.com/office/word/2010/wordml" w:rsidP="54F80D48" wp14:paraId="3D5842A6" wp14:textId="5EE9D5A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killall &lt;název&gt;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ukončí všechny procesy daného jména.</w:t>
      </w:r>
    </w:p>
    <w:p xmlns:wp14="http://schemas.microsoft.com/office/word/2010/wordml" w:rsidP="54F80D48" wp14:paraId="6EADE3AC" wp14:textId="76AF8E6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nice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nastaví prioritu procesu.</w:t>
      </w:r>
    </w:p>
    <w:p xmlns:wp14="http://schemas.microsoft.com/office/word/2010/wordml" w:rsidP="54F80D48" wp14:paraId="055D7AB9" wp14:textId="0D5567B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Consolas" w:hAnsi="Consolas" w:eastAsia="Consolas" w:cs="Consolas"/>
          <w:noProof w:val="0"/>
          <w:sz w:val="24"/>
          <w:szCs w:val="24"/>
          <w:lang w:val="cs-CZ"/>
        </w:rPr>
        <w:t>renice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změní prioritu běžícího procesu.</w:t>
      </w:r>
    </w:p>
    <w:p xmlns:wp14="http://schemas.microsoft.com/office/word/2010/wordml" wp14:paraId="51A99FE0" wp14:textId="0DD5D773"/>
    <w:p xmlns:wp14="http://schemas.microsoft.com/office/word/2010/wordml" w:rsidP="54F80D48" wp14:paraId="5A9AB652" wp14:textId="32404317">
      <w:pPr>
        <w:pStyle w:val="Heading2"/>
        <w:spacing w:before="299" w:beforeAutospacing="off" w:after="299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HTTP vs. HTTPS</w:t>
      </w:r>
    </w:p>
    <w:p xmlns:wp14="http://schemas.microsoft.com/office/word/2010/wordml" w:rsidP="54F80D48" wp14:paraId="35ED1FAB" wp14:textId="66EAB3AC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HTTP (Hypertext Transfer Protocol)</w:t>
      </w:r>
    </w:p>
    <w:p xmlns:wp14="http://schemas.microsoft.com/office/word/2010/wordml" w:rsidP="54F80D48" wp14:paraId="2B6373B3" wp14:textId="2C2863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Protokol pro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komunikaci mezi klientem (prohlížečem) a serverem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75DDA604" wp14:textId="6075C9F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načítání webových stránek.</w:t>
      </w:r>
    </w:p>
    <w:p xmlns:wp14="http://schemas.microsoft.com/office/word/2010/wordml" w:rsidP="54F80D48" wp14:paraId="1B21250D" wp14:textId="0169E3A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Data jsou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přenášena v nešifrované podobě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, což znamená, že mohou být snadno odposlouchávána.</w:t>
      </w:r>
    </w:p>
    <w:p xmlns:wp14="http://schemas.microsoft.com/office/word/2010/wordml" w:rsidP="54F80D48" wp14:paraId="549B9B6A" wp14:textId="503125CD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HTTPS (HTTP Secure)</w:t>
      </w:r>
    </w:p>
    <w:p xmlns:wp14="http://schemas.microsoft.com/office/word/2010/wordml" w:rsidP="54F80D48" wp14:paraId="7B883948" wp14:textId="29B77D1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Rozšířená verze HTTP, která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používá šifrování (TLS/SSL)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36B3354E" wp14:textId="171BAD8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Chrání před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odposlechem, podvržením a úpravou dat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54F80D48" wp14:paraId="2FC2B4E9" wp14:textId="5FDE6C1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Používá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digitální certifikáty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 ověření pravosti serveru.</w:t>
      </w:r>
    </w:p>
    <w:p xmlns:wp14="http://schemas.microsoft.com/office/word/2010/wordml" w:rsidP="54F80D48" wp14:paraId="521421A9" wp14:textId="65747CE2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Hlavní rozdíly mezi HTTP a HTTPS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46"/>
        <w:gridCol w:w="2372"/>
        <w:gridCol w:w="3036"/>
      </w:tblGrid>
      <w:tr w:rsidR="54F80D48" w:rsidTr="54F80D48" w14:paraId="750A7EE8">
        <w:trPr>
          <w:trHeight w:val="300"/>
        </w:trPr>
        <w:tc>
          <w:tcPr>
            <w:tcW w:w="1446" w:type="dxa"/>
            <w:tcMar/>
            <w:vAlign w:val="center"/>
          </w:tcPr>
          <w:p w:rsidR="54F80D48" w:rsidP="54F80D48" w:rsidRDefault="54F80D48" w14:paraId="597E666F" w14:textId="53491CFE">
            <w:pPr>
              <w:spacing w:before="0" w:beforeAutospacing="off" w:after="0" w:afterAutospacing="off"/>
              <w:jc w:val="center"/>
            </w:pPr>
            <w:r w:rsidRPr="54F80D48" w:rsidR="54F80D48">
              <w:rPr>
                <w:b w:val="1"/>
                <w:bCs w:val="1"/>
              </w:rPr>
              <w:t>Vlastnost</w:t>
            </w:r>
          </w:p>
        </w:tc>
        <w:tc>
          <w:tcPr>
            <w:tcW w:w="2372" w:type="dxa"/>
            <w:tcMar/>
            <w:vAlign w:val="center"/>
          </w:tcPr>
          <w:p w:rsidR="54F80D48" w:rsidP="54F80D48" w:rsidRDefault="54F80D48" w14:paraId="2B0926D6" w14:textId="1DEE54F1">
            <w:pPr>
              <w:spacing w:before="0" w:beforeAutospacing="off" w:after="0" w:afterAutospacing="off"/>
              <w:jc w:val="center"/>
            </w:pPr>
            <w:r w:rsidRPr="54F80D48" w:rsidR="54F80D48">
              <w:rPr>
                <w:b w:val="1"/>
                <w:bCs w:val="1"/>
              </w:rPr>
              <w:t>HTTP</w:t>
            </w:r>
          </w:p>
        </w:tc>
        <w:tc>
          <w:tcPr>
            <w:tcW w:w="3036" w:type="dxa"/>
            <w:tcMar/>
            <w:vAlign w:val="center"/>
          </w:tcPr>
          <w:p w:rsidR="54F80D48" w:rsidP="54F80D48" w:rsidRDefault="54F80D48" w14:paraId="08A3A1C0" w14:textId="2E113EE0">
            <w:pPr>
              <w:spacing w:before="0" w:beforeAutospacing="off" w:after="0" w:afterAutospacing="off"/>
              <w:jc w:val="center"/>
            </w:pPr>
            <w:r w:rsidRPr="54F80D48" w:rsidR="54F80D48">
              <w:rPr>
                <w:b w:val="1"/>
                <w:bCs w:val="1"/>
              </w:rPr>
              <w:t>HTTPS</w:t>
            </w:r>
          </w:p>
        </w:tc>
      </w:tr>
      <w:tr w:rsidR="54F80D48" w:rsidTr="54F80D48" w14:paraId="3D6AF482">
        <w:trPr>
          <w:trHeight w:val="300"/>
        </w:trPr>
        <w:tc>
          <w:tcPr>
            <w:tcW w:w="1446" w:type="dxa"/>
            <w:tcMar/>
            <w:vAlign w:val="center"/>
          </w:tcPr>
          <w:p w:rsidR="54F80D48" w:rsidP="54F80D48" w:rsidRDefault="54F80D48" w14:paraId="54D873C2" w14:textId="1A52EBC3">
            <w:pPr>
              <w:spacing w:before="0" w:beforeAutospacing="off" w:after="0" w:afterAutospacing="off"/>
            </w:pPr>
            <w:r w:rsidRPr="54F80D48" w:rsidR="54F80D48">
              <w:rPr>
                <w:b w:val="1"/>
                <w:bCs w:val="1"/>
              </w:rPr>
              <w:t>Šifrování</w:t>
            </w:r>
          </w:p>
        </w:tc>
        <w:tc>
          <w:tcPr>
            <w:tcW w:w="2372" w:type="dxa"/>
            <w:tcMar/>
            <w:vAlign w:val="center"/>
          </w:tcPr>
          <w:p w:rsidR="54F80D48" w:rsidP="54F80D48" w:rsidRDefault="54F80D48" w14:paraId="0AA8C689" w14:textId="525856D6">
            <w:pPr>
              <w:spacing w:before="0" w:beforeAutospacing="off" w:after="0" w:afterAutospacing="off"/>
            </w:pPr>
            <w:r w:rsidR="54F80D48">
              <w:rPr/>
              <w:t>Ne</w:t>
            </w:r>
          </w:p>
        </w:tc>
        <w:tc>
          <w:tcPr>
            <w:tcW w:w="3036" w:type="dxa"/>
            <w:tcMar/>
            <w:vAlign w:val="center"/>
          </w:tcPr>
          <w:p w:rsidR="54F80D48" w:rsidP="54F80D48" w:rsidRDefault="54F80D48" w14:paraId="33891AE6" w14:textId="257AB030">
            <w:pPr>
              <w:spacing w:before="0" w:beforeAutospacing="off" w:after="0" w:afterAutospacing="off"/>
            </w:pPr>
            <w:r w:rsidR="54F80D48">
              <w:rPr/>
              <w:t>Ano (TLS/SSL)</w:t>
            </w:r>
          </w:p>
        </w:tc>
      </w:tr>
      <w:tr w:rsidR="54F80D48" w:rsidTr="54F80D48" w14:paraId="5B9CCE0C">
        <w:trPr>
          <w:trHeight w:val="300"/>
        </w:trPr>
        <w:tc>
          <w:tcPr>
            <w:tcW w:w="1446" w:type="dxa"/>
            <w:tcMar/>
            <w:vAlign w:val="center"/>
          </w:tcPr>
          <w:p w:rsidR="54F80D48" w:rsidP="54F80D48" w:rsidRDefault="54F80D48" w14:paraId="110D4D7F" w14:textId="474936F6">
            <w:pPr>
              <w:spacing w:before="0" w:beforeAutospacing="off" w:after="0" w:afterAutospacing="off"/>
            </w:pPr>
            <w:r w:rsidRPr="54F80D48" w:rsidR="54F80D48">
              <w:rPr>
                <w:b w:val="1"/>
                <w:bCs w:val="1"/>
              </w:rPr>
              <w:t>Bezpečnost</w:t>
            </w:r>
          </w:p>
        </w:tc>
        <w:tc>
          <w:tcPr>
            <w:tcW w:w="2372" w:type="dxa"/>
            <w:tcMar/>
            <w:vAlign w:val="center"/>
          </w:tcPr>
          <w:p w:rsidR="54F80D48" w:rsidP="54F80D48" w:rsidRDefault="54F80D48" w14:paraId="42521F26" w14:textId="22504852">
            <w:pPr>
              <w:spacing w:before="0" w:beforeAutospacing="off" w:after="0" w:afterAutospacing="off"/>
            </w:pPr>
            <w:r w:rsidR="54F80D48">
              <w:rPr/>
              <w:t>Nízká</w:t>
            </w:r>
          </w:p>
        </w:tc>
        <w:tc>
          <w:tcPr>
            <w:tcW w:w="3036" w:type="dxa"/>
            <w:tcMar/>
            <w:vAlign w:val="center"/>
          </w:tcPr>
          <w:p w:rsidR="54F80D48" w:rsidP="54F80D48" w:rsidRDefault="54F80D48" w14:paraId="5B024024" w14:textId="3F246067">
            <w:pPr>
              <w:spacing w:before="0" w:beforeAutospacing="off" w:after="0" w:afterAutospacing="off"/>
            </w:pPr>
            <w:r w:rsidR="54F80D48">
              <w:rPr/>
              <w:t>Vysoká</w:t>
            </w:r>
          </w:p>
        </w:tc>
      </w:tr>
      <w:tr w:rsidR="54F80D48" w:rsidTr="54F80D48" w14:paraId="5EF15F67">
        <w:trPr>
          <w:trHeight w:val="300"/>
        </w:trPr>
        <w:tc>
          <w:tcPr>
            <w:tcW w:w="1446" w:type="dxa"/>
            <w:tcMar/>
            <w:vAlign w:val="center"/>
          </w:tcPr>
          <w:p w:rsidR="54F80D48" w:rsidP="54F80D48" w:rsidRDefault="54F80D48" w14:paraId="5185266A" w14:textId="35C59EC9">
            <w:pPr>
              <w:spacing w:before="0" w:beforeAutospacing="off" w:after="0" w:afterAutospacing="off"/>
            </w:pPr>
            <w:r w:rsidRPr="54F80D48" w:rsidR="54F80D48">
              <w:rPr>
                <w:b w:val="1"/>
                <w:bCs w:val="1"/>
              </w:rPr>
              <w:t>Použití</w:t>
            </w:r>
          </w:p>
        </w:tc>
        <w:tc>
          <w:tcPr>
            <w:tcW w:w="2372" w:type="dxa"/>
            <w:tcMar/>
            <w:vAlign w:val="center"/>
          </w:tcPr>
          <w:p w:rsidR="54F80D48" w:rsidP="54F80D48" w:rsidRDefault="54F80D48" w14:paraId="1A2820BD" w14:textId="140C4678">
            <w:pPr>
              <w:spacing w:before="0" w:beforeAutospacing="off" w:after="0" w:afterAutospacing="off"/>
            </w:pPr>
            <w:r w:rsidR="54F80D48">
              <w:rPr/>
              <w:t>Nezabezpečené weby</w:t>
            </w:r>
          </w:p>
        </w:tc>
        <w:tc>
          <w:tcPr>
            <w:tcW w:w="3036" w:type="dxa"/>
            <w:tcMar/>
            <w:vAlign w:val="center"/>
          </w:tcPr>
          <w:p w:rsidR="54F80D48" w:rsidP="54F80D48" w:rsidRDefault="54F80D48" w14:paraId="55AA0B55" w14:textId="14B9A694">
            <w:pPr>
              <w:spacing w:before="0" w:beforeAutospacing="off" w:after="0" w:afterAutospacing="off"/>
            </w:pPr>
            <w:r w:rsidR="54F80D48">
              <w:rPr/>
              <w:t>Banky, e-shopy, sociální sítě</w:t>
            </w:r>
          </w:p>
        </w:tc>
      </w:tr>
    </w:tbl>
    <w:p xmlns:wp14="http://schemas.microsoft.com/office/word/2010/wordml" w:rsidP="54F80D48" wp14:paraId="6DC4BCA6" wp14:textId="1940D6DB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Význam HTTPS</w:t>
      </w:r>
    </w:p>
    <w:p xmlns:wp14="http://schemas.microsoft.com/office/word/2010/wordml" w:rsidP="54F80D48" wp14:paraId="430BCB56" wp14:textId="4C8678B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Ochrana citlivých údajů (hesla, platební karty).</w:t>
      </w:r>
    </w:p>
    <w:p xmlns:wp14="http://schemas.microsoft.com/office/word/2010/wordml" w:rsidP="54F80D48" wp14:paraId="0660C1F9" wp14:textId="4D81F7A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Lepší důvěryhodnost webu (např. Google preferuje HTTPS při SEO hodnocení).</w:t>
      </w:r>
    </w:p>
    <w:p xmlns:wp14="http://schemas.microsoft.com/office/word/2010/wordml" w:rsidP="54F80D48" wp14:paraId="7F4E86B5" wp14:textId="671A9CA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Eliminace 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Man-in-the-middle útoků</w:t>
      </w: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p14:paraId="68E701EA" wp14:textId="3BEB6A57"/>
    <w:p xmlns:wp14="http://schemas.microsoft.com/office/word/2010/wordml" w:rsidP="54F80D48" wp14:paraId="3CA0BF73" wp14:textId="6627C871">
      <w:pPr>
        <w:pStyle w:val="Heading3"/>
        <w:spacing w:before="281" w:beforeAutospacing="off" w:after="281" w:afterAutospacing="off"/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se naučit, aby to vystačilo na 15 minut?</w:t>
      </w:r>
    </w:p>
    <w:p xmlns:wp14="http://schemas.microsoft.com/office/word/2010/wordml" w:rsidP="54F80D48" wp14:paraId="1760CE3A" wp14:textId="61DACEF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JavaScript: vznik (Brendan Eich, 1995), kde se používá (frontend, backend – Node.js), jeho hlavní využití (dynamické weby, asynchronní operace).</w:t>
      </w:r>
    </w:p>
    <w:p xmlns:wp14="http://schemas.microsoft.com/office/word/2010/wordml" w:rsidP="54F80D48" wp14:paraId="79DCBD72" wp14:textId="7EAC06D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Procesy v Linuxu: co je proces, jeho stavy, systemd, daemon.</w:t>
      </w:r>
    </w:p>
    <w:p xmlns:wp14="http://schemas.microsoft.com/office/word/2010/wordml" w:rsidP="54F80D48" wp14:paraId="1F38B1FA" wp14:textId="4A13F28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Základní příkazy pro správu procesů (</w:t>
      </w:r>
      <w:r w:rsidRPr="54F80D48" w:rsidR="0F22B32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ps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54F80D48" w:rsidR="0F22B32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top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54F80D48" w:rsidR="0F22B32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kill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54F80D48" w:rsidR="0F22B32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bg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54F80D48" w:rsidR="0F22B32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fg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54F80D48" w:rsidR="0F22B32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nice</w:t>
      </w: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).</w:t>
      </w:r>
    </w:p>
    <w:p xmlns:wp14="http://schemas.microsoft.com/office/word/2010/wordml" w:rsidP="54F80D48" wp14:paraId="4F0F2272" wp14:textId="2EAA1A1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54F80D48" w:rsidR="0F22B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HTTP vs. HTTPS: hlavní rozdíly, zabezpečení HTTPS (TLS/SSL), důvody pro používání HTTPS.</w:t>
      </w:r>
    </w:p>
    <w:p xmlns:wp14="http://schemas.microsoft.com/office/word/2010/wordml" w:rsidP="54F80D48" wp14:paraId="0A6A02FD" wp14:textId="15BDA15B">
      <w:pPr>
        <w:spacing w:before="240" w:beforeAutospacing="off" w:after="240" w:afterAutospacing="off"/>
      </w:pPr>
      <w:r w:rsidRPr="54F80D48" w:rsidR="0F22B32E">
        <w:rPr>
          <w:rFonts w:ascii="Aptos" w:hAnsi="Aptos" w:eastAsia="Aptos" w:cs="Aptos"/>
          <w:noProof w:val="0"/>
          <w:sz w:val="24"/>
          <w:szCs w:val="24"/>
          <w:lang w:val="cs-CZ"/>
        </w:rPr>
        <w:t>Tímto způsobem budeš mít dostatek materiálu na 15 minutovou odpověď. 🚀</w:t>
      </w:r>
    </w:p>
    <w:p xmlns:wp14="http://schemas.microsoft.com/office/word/2010/wordml" wp14:paraId="075E9EEA" wp14:textId="70E674A9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fe46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a47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43d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2ef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074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ea7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c4e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8bf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8a9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8dd0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076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8DF0A"/>
    <w:rsid w:val="0F22B32E"/>
    <w:rsid w:val="1CF8DF0A"/>
    <w:rsid w:val="54F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DF0A"/>
  <w15:chartTrackingRefBased/>
  <w15:docId w15:val="{6E694319-2C34-4C14-8FF4-7E88044C23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7d53ea371a4b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2025-02-09T14:38:20.9844985Z</dcterms:created>
  <dcterms:modified xsi:type="dcterms:W3CDTF">2025-02-09T14:41:21.0256573Z</dcterms:modified>
  <dc:creator>RusinL21</dc:creator>
  <lastModifiedBy>RusinL21</lastModifiedBy>
</coreProperties>
</file>