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380E4" w14:textId="77777777" w:rsidR="000A5296" w:rsidRDefault="000A5296" w:rsidP="000A5296">
      <w:pPr>
        <w:pStyle w:val="Odstavecseseznamem"/>
        <w:numPr>
          <w:ilvl w:val="0"/>
          <w:numId w:val="1"/>
        </w:numPr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>Definujte operační systém. Vysvětlete jeho funkci a strukturu. Popište druhy rozhraní a celkovou filozofii operačního systému. Popište princip spuštění počítače</w:t>
      </w:r>
    </w:p>
    <w:p w14:paraId="05AC907D" w14:textId="6AE8DA11" w:rsidR="000A5296" w:rsidRDefault="000A5296" w:rsidP="000A5296">
      <w:pPr>
        <w:rPr>
          <w:b/>
          <w:bCs/>
          <w:sz w:val="26"/>
          <w:szCs w:val="26"/>
        </w:rPr>
      </w:pPr>
    </w:p>
    <w:p w14:paraId="1EA6A353" w14:textId="77777777" w:rsidR="000A5296" w:rsidRPr="004D2B10" w:rsidRDefault="000A5296" w:rsidP="000A5296">
      <w:pPr>
        <w:rPr>
          <w:b/>
          <w:bCs/>
        </w:rPr>
      </w:pPr>
      <w:r w:rsidRPr="004D2B10">
        <w:rPr>
          <w:b/>
          <w:bCs/>
        </w:rPr>
        <w:t>Definice a funkce OS</w:t>
      </w:r>
    </w:p>
    <w:p w14:paraId="79D456CE" w14:textId="77777777" w:rsidR="000A5296" w:rsidRPr="004D2B10" w:rsidRDefault="000A5296" w:rsidP="000A5296">
      <w:r w:rsidRPr="004D2B10">
        <w:t>Operační systém (OS) je základní software, který řídí hardware počítače a umožňuje běh programů. Bez něj by uživatel nemohl efektivně využívat počítač.</w:t>
      </w:r>
    </w:p>
    <w:p w14:paraId="62130AC1" w14:textId="77777777" w:rsidR="000A5296" w:rsidRPr="004D2B10" w:rsidRDefault="000A5296" w:rsidP="000A5296">
      <w:r w:rsidRPr="004D2B10">
        <w:rPr>
          <w:b/>
          <w:bCs/>
        </w:rPr>
        <w:t>Hlavní funkce OS:</w:t>
      </w:r>
    </w:p>
    <w:p w14:paraId="0F9079F0" w14:textId="77777777" w:rsidR="000A5296" w:rsidRPr="004D2B10" w:rsidRDefault="000A5296" w:rsidP="000A5296">
      <w:pPr>
        <w:numPr>
          <w:ilvl w:val="0"/>
          <w:numId w:val="2"/>
        </w:numPr>
      </w:pPr>
      <w:r w:rsidRPr="004D2B10">
        <w:rPr>
          <w:b/>
          <w:bCs/>
        </w:rPr>
        <w:t>Správa procesů</w:t>
      </w:r>
      <w:r w:rsidRPr="004D2B10">
        <w:t xml:space="preserve"> – OS rozhoduje, který program poběží a jak dlouho. Například když máte otevřený prohlížeč a zároveň posloucháte hudbu, OS přiděluje čas procesoru oběma aplikacím.</w:t>
      </w:r>
    </w:p>
    <w:p w14:paraId="34A2AE46" w14:textId="77777777" w:rsidR="000A5296" w:rsidRPr="004D2B10" w:rsidRDefault="000A5296" w:rsidP="000A5296">
      <w:pPr>
        <w:numPr>
          <w:ilvl w:val="0"/>
          <w:numId w:val="2"/>
        </w:numPr>
      </w:pPr>
      <w:r w:rsidRPr="004D2B10">
        <w:rPr>
          <w:b/>
          <w:bCs/>
        </w:rPr>
        <w:t>Správa paměti</w:t>
      </w:r>
      <w:r w:rsidRPr="004D2B10">
        <w:t xml:space="preserve"> – operační paměť (RAM) se dělí mezi běžící programy, aby fungovaly plynule.</w:t>
      </w:r>
    </w:p>
    <w:p w14:paraId="60049536" w14:textId="77777777" w:rsidR="000A5296" w:rsidRPr="004D2B10" w:rsidRDefault="000A5296" w:rsidP="000A5296">
      <w:pPr>
        <w:numPr>
          <w:ilvl w:val="0"/>
          <w:numId w:val="2"/>
        </w:numPr>
      </w:pPr>
      <w:r w:rsidRPr="004D2B10">
        <w:rPr>
          <w:b/>
          <w:bCs/>
        </w:rPr>
        <w:t>Správa souborů</w:t>
      </w:r>
      <w:r w:rsidRPr="004D2B10">
        <w:t xml:space="preserve"> – OS umožňuje ukládání dat na disk, jejich třídění do složek a práci se soubory (např. Windows Explorer, </w:t>
      </w:r>
      <w:proofErr w:type="spellStart"/>
      <w:r w:rsidRPr="004D2B10">
        <w:t>Finder</w:t>
      </w:r>
      <w:proofErr w:type="spellEnd"/>
      <w:r w:rsidRPr="004D2B10">
        <w:t xml:space="preserve"> v macOS).</w:t>
      </w:r>
    </w:p>
    <w:p w14:paraId="2ADD1408" w14:textId="77777777" w:rsidR="000A5296" w:rsidRPr="004D2B10" w:rsidRDefault="000A5296" w:rsidP="000A5296">
      <w:pPr>
        <w:numPr>
          <w:ilvl w:val="0"/>
          <w:numId w:val="2"/>
        </w:numPr>
      </w:pPr>
      <w:r w:rsidRPr="004D2B10">
        <w:rPr>
          <w:b/>
          <w:bCs/>
        </w:rPr>
        <w:t>Správa vstupních a výstupních zařízení</w:t>
      </w:r>
      <w:r w:rsidRPr="004D2B10">
        <w:t xml:space="preserve"> – OS zajišťuje komunikaci mezi hardwarem (např. klávesnice, tiskárna) a softwarem.</w:t>
      </w:r>
    </w:p>
    <w:p w14:paraId="7E564175" w14:textId="77777777" w:rsidR="000A5296" w:rsidRPr="004D2B10" w:rsidRDefault="000A5296" w:rsidP="000A5296">
      <w:pPr>
        <w:numPr>
          <w:ilvl w:val="0"/>
          <w:numId w:val="2"/>
        </w:numPr>
      </w:pPr>
      <w:r w:rsidRPr="004D2B10">
        <w:rPr>
          <w:b/>
          <w:bCs/>
        </w:rPr>
        <w:t>Uživatelské rozhraní</w:t>
      </w:r>
      <w:r w:rsidRPr="004D2B10">
        <w:t xml:space="preserve"> – umožňuje interakci uživatele s počítačem.</w:t>
      </w:r>
    </w:p>
    <w:p w14:paraId="4E1A1B71" w14:textId="77777777" w:rsidR="000A5296" w:rsidRPr="004D2B10" w:rsidRDefault="000A5296" w:rsidP="000A5296">
      <w:pPr>
        <w:rPr>
          <w:b/>
          <w:bCs/>
        </w:rPr>
      </w:pPr>
      <w:r w:rsidRPr="004D2B10">
        <w:rPr>
          <w:b/>
          <w:bCs/>
        </w:rPr>
        <w:t>Struktura OS</w:t>
      </w:r>
    </w:p>
    <w:p w14:paraId="5A9B944B" w14:textId="77777777" w:rsidR="000A5296" w:rsidRPr="004D2B10" w:rsidRDefault="000A5296" w:rsidP="000A5296">
      <w:pPr>
        <w:numPr>
          <w:ilvl w:val="0"/>
          <w:numId w:val="3"/>
        </w:numPr>
      </w:pPr>
      <w:r w:rsidRPr="004D2B10">
        <w:rPr>
          <w:b/>
          <w:bCs/>
        </w:rPr>
        <w:t>Jádro (kernel)</w:t>
      </w:r>
      <w:r w:rsidRPr="004D2B10">
        <w:t xml:space="preserve"> – řídí komunikaci mezi hardwarem a softwarem.</w:t>
      </w:r>
    </w:p>
    <w:p w14:paraId="1D94DDB6" w14:textId="77777777" w:rsidR="000A5296" w:rsidRPr="004D2B10" w:rsidRDefault="000A5296" w:rsidP="000A5296">
      <w:pPr>
        <w:numPr>
          <w:ilvl w:val="0"/>
          <w:numId w:val="3"/>
        </w:numPr>
      </w:pPr>
      <w:r w:rsidRPr="004D2B10">
        <w:rPr>
          <w:b/>
          <w:bCs/>
        </w:rPr>
        <w:t>Ovladače zařízení</w:t>
      </w:r>
      <w:r w:rsidRPr="004D2B10">
        <w:t xml:space="preserve"> – umožňují OS pracovat s hardwarem (např. tiskárna, grafická karta).</w:t>
      </w:r>
    </w:p>
    <w:p w14:paraId="730A4823" w14:textId="77777777" w:rsidR="000A5296" w:rsidRPr="004D2B10" w:rsidRDefault="000A5296" w:rsidP="000A5296">
      <w:pPr>
        <w:numPr>
          <w:ilvl w:val="0"/>
          <w:numId w:val="3"/>
        </w:numPr>
      </w:pPr>
      <w:r w:rsidRPr="004D2B10">
        <w:rPr>
          <w:b/>
          <w:bCs/>
        </w:rPr>
        <w:t>Systémové knihovny</w:t>
      </w:r>
      <w:r w:rsidRPr="004D2B10">
        <w:t xml:space="preserve"> – poskytují základní funkce pro aplikace (např. práce se soubory).</w:t>
      </w:r>
    </w:p>
    <w:p w14:paraId="6C7E4951" w14:textId="77777777" w:rsidR="000A5296" w:rsidRPr="004D2B10" w:rsidRDefault="000A5296" w:rsidP="000A5296">
      <w:pPr>
        <w:numPr>
          <w:ilvl w:val="0"/>
          <w:numId w:val="3"/>
        </w:numPr>
      </w:pPr>
      <w:r w:rsidRPr="004D2B10">
        <w:rPr>
          <w:b/>
          <w:bCs/>
        </w:rPr>
        <w:t>Uživatelské rozhraní</w:t>
      </w:r>
      <w:r w:rsidRPr="004D2B10">
        <w:t xml:space="preserve"> – může být grafické (Windows, macOS) nebo textové (Linux </w:t>
      </w:r>
      <w:proofErr w:type="spellStart"/>
      <w:r w:rsidRPr="004D2B10">
        <w:t>Bash</w:t>
      </w:r>
      <w:proofErr w:type="spellEnd"/>
      <w:r w:rsidRPr="004D2B10">
        <w:t>).</w:t>
      </w:r>
    </w:p>
    <w:p w14:paraId="43CFAA20" w14:textId="77777777" w:rsidR="000A5296" w:rsidRPr="004D2B10" w:rsidRDefault="000A5296" w:rsidP="000A5296">
      <w:pPr>
        <w:rPr>
          <w:b/>
          <w:bCs/>
        </w:rPr>
      </w:pPr>
      <w:r w:rsidRPr="004D2B10">
        <w:rPr>
          <w:b/>
          <w:bCs/>
        </w:rPr>
        <w:t>Druhy rozhraní</w:t>
      </w:r>
    </w:p>
    <w:p w14:paraId="10BE77A7" w14:textId="77777777" w:rsidR="000A5296" w:rsidRPr="004D2B10" w:rsidRDefault="000A5296" w:rsidP="000A5296">
      <w:pPr>
        <w:numPr>
          <w:ilvl w:val="0"/>
          <w:numId w:val="4"/>
        </w:numPr>
      </w:pPr>
      <w:r w:rsidRPr="004D2B10">
        <w:rPr>
          <w:b/>
          <w:bCs/>
        </w:rPr>
        <w:t>CLI (příkazový řádek)</w:t>
      </w:r>
      <w:r w:rsidRPr="004D2B10">
        <w:t xml:space="preserve"> – např. Linux Terminál, Windows CMD (pokročilí uživatelé).</w:t>
      </w:r>
    </w:p>
    <w:p w14:paraId="7600F5F7" w14:textId="77777777" w:rsidR="000A5296" w:rsidRPr="004D2B10" w:rsidRDefault="000A5296" w:rsidP="000A5296">
      <w:pPr>
        <w:numPr>
          <w:ilvl w:val="0"/>
          <w:numId w:val="4"/>
        </w:numPr>
      </w:pPr>
      <w:r w:rsidRPr="004D2B10">
        <w:rPr>
          <w:b/>
          <w:bCs/>
        </w:rPr>
        <w:t>GUI (grafické rozhraní)</w:t>
      </w:r>
      <w:r w:rsidRPr="004D2B10">
        <w:t xml:space="preserve"> – např. Windows, macOS (přehledné pro běžné uživatele).</w:t>
      </w:r>
    </w:p>
    <w:p w14:paraId="1DE8FCB1" w14:textId="77777777" w:rsidR="000A5296" w:rsidRPr="004D2B10" w:rsidRDefault="000A5296" w:rsidP="000A5296">
      <w:pPr>
        <w:rPr>
          <w:b/>
          <w:bCs/>
        </w:rPr>
      </w:pPr>
      <w:r w:rsidRPr="004D2B10">
        <w:rPr>
          <w:b/>
          <w:bCs/>
        </w:rPr>
        <w:t>Filozofie OS</w:t>
      </w:r>
    </w:p>
    <w:p w14:paraId="0E32E4CD" w14:textId="77777777" w:rsidR="000A5296" w:rsidRPr="004D2B10" w:rsidRDefault="000A5296" w:rsidP="000A5296">
      <w:pPr>
        <w:numPr>
          <w:ilvl w:val="0"/>
          <w:numId w:val="5"/>
        </w:numPr>
      </w:pPr>
      <w:proofErr w:type="spellStart"/>
      <w:r w:rsidRPr="004D2B10">
        <w:rPr>
          <w:b/>
          <w:bCs/>
        </w:rPr>
        <w:t>Jednoúlohové</w:t>
      </w:r>
      <w:proofErr w:type="spellEnd"/>
      <w:r w:rsidRPr="004D2B10">
        <w:rPr>
          <w:b/>
          <w:bCs/>
        </w:rPr>
        <w:t xml:space="preserve"> vs. víceúlohové OS</w:t>
      </w:r>
      <w:r w:rsidRPr="004D2B10">
        <w:t xml:space="preserve"> – starý MS-DOS (spuštěn vždy jen jeden program) vs. moderní OS (Windows, Linux).</w:t>
      </w:r>
    </w:p>
    <w:p w14:paraId="51803F6C" w14:textId="77777777" w:rsidR="000A5296" w:rsidRPr="004D2B10" w:rsidRDefault="000A5296" w:rsidP="000A5296">
      <w:pPr>
        <w:numPr>
          <w:ilvl w:val="0"/>
          <w:numId w:val="5"/>
        </w:numPr>
      </w:pPr>
      <w:r w:rsidRPr="004D2B10">
        <w:rPr>
          <w:b/>
          <w:bCs/>
        </w:rPr>
        <w:t>Jednouživatelské vs. víceuživatelské OS</w:t>
      </w:r>
      <w:r w:rsidRPr="004D2B10">
        <w:t xml:space="preserve"> – Windows (většinou jednouživatelský) vs. Linux (víceuživatelský, každý uživatel má svůj účet).</w:t>
      </w:r>
    </w:p>
    <w:p w14:paraId="400DFFDB" w14:textId="77777777" w:rsidR="000A5296" w:rsidRPr="004D2B10" w:rsidRDefault="000A5296" w:rsidP="000A5296">
      <w:pPr>
        <w:numPr>
          <w:ilvl w:val="0"/>
          <w:numId w:val="5"/>
        </w:numPr>
      </w:pPr>
      <w:r w:rsidRPr="004D2B10">
        <w:rPr>
          <w:b/>
          <w:bCs/>
        </w:rPr>
        <w:t>Distribuované OS</w:t>
      </w:r>
      <w:r w:rsidRPr="004D2B10">
        <w:t xml:space="preserve"> – využívají více počítačů zároveň (např. cloudové systémy).</w:t>
      </w:r>
    </w:p>
    <w:p w14:paraId="741D446E" w14:textId="77777777" w:rsidR="000A5296" w:rsidRPr="004D2B10" w:rsidRDefault="000A5296" w:rsidP="000A5296">
      <w:pPr>
        <w:rPr>
          <w:b/>
          <w:bCs/>
        </w:rPr>
      </w:pPr>
      <w:r w:rsidRPr="004D2B10">
        <w:rPr>
          <w:b/>
          <w:bCs/>
        </w:rPr>
        <w:t>Princip spuštění počítače</w:t>
      </w:r>
    </w:p>
    <w:p w14:paraId="21D721EE" w14:textId="77777777" w:rsidR="000A5296" w:rsidRPr="004D2B10" w:rsidRDefault="000A5296" w:rsidP="000A5296">
      <w:pPr>
        <w:numPr>
          <w:ilvl w:val="0"/>
          <w:numId w:val="6"/>
        </w:numPr>
      </w:pPr>
      <w:r w:rsidRPr="004D2B10">
        <w:rPr>
          <w:b/>
          <w:bCs/>
        </w:rPr>
        <w:t>Zapnutí napájení</w:t>
      </w:r>
      <w:r w:rsidRPr="004D2B10">
        <w:t xml:space="preserve"> – inicializace hardwaru.</w:t>
      </w:r>
    </w:p>
    <w:p w14:paraId="553D6593" w14:textId="77777777" w:rsidR="000A5296" w:rsidRPr="004D2B10" w:rsidRDefault="000A5296" w:rsidP="000A5296">
      <w:pPr>
        <w:numPr>
          <w:ilvl w:val="0"/>
          <w:numId w:val="6"/>
        </w:numPr>
      </w:pPr>
      <w:r w:rsidRPr="004D2B10">
        <w:rPr>
          <w:b/>
          <w:bCs/>
        </w:rPr>
        <w:lastRenderedPageBreak/>
        <w:t>BIOS/UEFI</w:t>
      </w:r>
      <w:r w:rsidRPr="004D2B10">
        <w:t xml:space="preserve"> – spustí základní testy (POST).</w:t>
      </w:r>
    </w:p>
    <w:p w14:paraId="2F6EA87F" w14:textId="77777777" w:rsidR="000A5296" w:rsidRPr="004D2B10" w:rsidRDefault="000A5296" w:rsidP="000A5296">
      <w:pPr>
        <w:numPr>
          <w:ilvl w:val="0"/>
          <w:numId w:val="6"/>
        </w:numPr>
      </w:pPr>
      <w:proofErr w:type="spellStart"/>
      <w:r w:rsidRPr="004D2B10">
        <w:rPr>
          <w:b/>
          <w:bCs/>
        </w:rPr>
        <w:t>Bootloader</w:t>
      </w:r>
      <w:proofErr w:type="spellEnd"/>
      <w:r w:rsidRPr="004D2B10">
        <w:t xml:space="preserve"> – načte operační systém z disku.</w:t>
      </w:r>
    </w:p>
    <w:p w14:paraId="4342DFC9" w14:textId="77777777" w:rsidR="000A5296" w:rsidRPr="004D2B10" w:rsidRDefault="000A5296" w:rsidP="000A5296">
      <w:pPr>
        <w:numPr>
          <w:ilvl w:val="0"/>
          <w:numId w:val="6"/>
        </w:numPr>
      </w:pPr>
      <w:r w:rsidRPr="004D2B10">
        <w:rPr>
          <w:b/>
          <w:bCs/>
        </w:rPr>
        <w:t>Spuštění jádra OS</w:t>
      </w:r>
      <w:r w:rsidRPr="004D2B10">
        <w:t xml:space="preserve"> – inicializace ovladačů a procesů.</w:t>
      </w:r>
    </w:p>
    <w:p w14:paraId="3A1B515B" w14:textId="69F52755" w:rsidR="000A5296" w:rsidRPr="000A5296" w:rsidRDefault="000A5296" w:rsidP="000A5296">
      <w:pPr>
        <w:numPr>
          <w:ilvl w:val="0"/>
          <w:numId w:val="6"/>
        </w:numPr>
      </w:pPr>
      <w:r w:rsidRPr="004D2B10">
        <w:rPr>
          <w:b/>
          <w:bCs/>
        </w:rPr>
        <w:t>Přihlášení uživatele</w:t>
      </w:r>
      <w:r w:rsidRPr="004D2B10">
        <w:t xml:space="preserve"> – počítač je připraven k použití.</w:t>
      </w:r>
    </w:p>
    <w:p w14:paraId="23E84EF1" w14:textId="77777777" w:rsidR="00A64D2E" w:rsidRDefault="00A64D2E"/>
    <w:sectPr w:rsidR="00A6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215A"/>
    <w:multiLevelType w:val="hybridMultilevel"/>
    <w:tmpl w:val="EF08AD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2E32"/>
    <w:multiLevelType w:val="multilevel"/>
    <w:tmpl w:val="014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D235F"/>
    <w:multiLevelType w:val="multilevel"/>
    <w:tmpl w:val="3F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C6A72"/>
    <w:multiLevelType w:val="multilevel"/>
    <w:tmpl w:val="E0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4507D"/>
    <w:multiLevelType w:val="multilevel"/>
    <w:tmpl w:val="32C6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07610"/>
    <w:multiLevelType w:val="multilevel"/>
    <w:tmpl w:val="211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6105459">
    <w:abstractNumId w:val="0"/>
  </w:num>
  <w:num w:numId="2" w16cid:durableId="925308421">
    <w:abstractNumId w:val="3"/>
  </w:num>
  <w:num w:numId="3" w16cid:durableId="1415282463">
    <w:abstractNumId w:val="5"/>
  </w:num>
  <w:num w:numId="4" w16cid:durableId="2003043945">
    <w:abstractNumId w:val="2"/>
  </w:num>
  <w:num w:numId="5" w16cid:durableId="912357368">
    <w:abstractNumId w:val="1"/>
  </w:num>
  <w:num w:numId="6" w16cid:durableId="239558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6"/>
    <w:rsid w:val="00032428"/>
    <w:rsid w:val="000A5296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D55F"/>
  <w15:chartTrackingRefBased/>
  <w15:docId w15:val="{6BF07019-0F02-4792-8491-B25A49B3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5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A5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5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5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5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5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5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5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5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5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5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5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A529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529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529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529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529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529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A5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5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A5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A5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A5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A529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529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A529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A5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A529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A5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2025-02-07T10:15:00Z</dcterms:created>
  <dcterms:modified xsi:type="dcterms:W3CDTF">2025-02-07T10:16:00Z</dcterms:modified>
</cp:coreProperties>
</file>