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E5200" w14:textId="6940E96A" w:rsidR="00867173" w:rsidRDefault="00867173" w:rsidP="00867173">
      <w:pPr>
        <w:rPr>
          <w:b/>
          <w:bCs/>
        </w:rPr>
      </w:pPr>
      <w:r w:rsidRPr="00867173">
        <w:rPr>
          <w:b/>
          <w:bCs/>
        </w:rPr>
        <w:t>Popište základní strukturu HTML dokumentu. Jakým způsobem vytváříme nadpisy, odstavce, seznamy a výčty, vodorovné čáry, obrázky, hypertextové odkazy a tabulky.</w:t>
      </w:r>
    </w:p>
    <w:p w14:paraId="224E43E6" w14:textId="77777777" w:rsidR="00867173" w:rsidRDefault="00867173" w:rsidP="00867173">
      <w:pPr>
        <w:rPr>
          <w:b/>
          <w:bCs/>
        </w:rPr>
      </w:pPr>
    </w:p>
    <w:p w14:paraId="32509DFD" w14:textId="77777777" w:rsidR="00867173" w:rsidRDefault="00867173" w:rsidP="00867173">
      <w:pPr>
        <w:rPr>
          <w:b/>
          <w:bCs/>
        </w:rPr>
      </w:pPr>
    </w:p>
    <w:p w14:paraId="6EEBB20B" w14:textId="77777777" w:rsidR="00867173" w:rsidRDefault="00867173" w:rsidP="00867173">
      <w:r w:rsidRPr="00343B69">
        <w:t>HTML je jazyk pro tvorbu webových stránek, který definuje strukturu obsahu.</w:t>
      </w:r>
    </w:p>
    <w:p w14:paraId="631A4AA7" w14:textId="77777777" w:rsidR="00867173" w:rsidRPr="00343B69" w:rsidRDefault="00867173" w:rsidP="00867173">
      <w:pPr>
        <w:rPr>
          <w:b/>
          <w:bCs/>
        </w:rPr>
      </w:pPr>
      <w:r w:rsidRPr="00343B69">
        <w:rPr>
          <w:b/>
          <w:bCs/>
        </w:rPr>
        <w:t>Základní struktura HTML dokumentu</w:t>
      </w:r>
    </w:p>
    <w:p w14:paraId="02AECFD9" w14:textId="77777777" w:rsidR="00867173" w:rsidRDefault="00867173" w:rsidP="00867173">
      <w:pPr>
        <w:rPr>
          <w:b/>
          <w:bCs/>
        </w:rPr>
      </w:pPr>
      <w:r w:rsidRPr="00343B69">
        <w:rPr>
          <w:b/>
          <w:bCs/>
          <w:noProof/>
        </w:rPr>
        <w:drawing>
          <wp:inline distT="0" distB="0" distL="0" distR="0" wp14:anchorId="5348EAFF" wp14:editId="2F6C1181">
            <wp:extent cx="5760720" cy="2382520"/>
            <wp:effectExtent l="0" t="0" r="0" b="0"/>
            <wp:docPr id="523435196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35196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6FE2" w14:textId="77777777" w:rsidR="00867173" w:rsidRPr="00343B69" w:rsidRDefault="00867173" w:rsidP="00867173">
      <w:pPr>
        <w:numPr>
          <w:ilvl w:val="0"/>
          <w:numId w:val="1"/>
        </w:numPr>
        <w:rPr>
          <w:b/>
          <w:bCs/>
        </w:rPr>
      </w:pPr>
      <w:r w:rsidRPr="00343B69">
        <w:rPr>
          <w:b/>
          <w:bCs/>
        </w:rPr>
        <w:t>&lt;!DOCTYPE html&gt; – deklarace HTML5.</w:t>
      </w:r>
    </w:p>
    <w:p w14:paraId="4C98DF7C" w14:textId="77777777" w:rsidR="00867173" w:rsidRPr="00343B69" w:rsidRDefault="00867173" w:rsidP="00867173">
      <w:pPr>
        <w:numPr>
          <w:ilvl w:val="0"/>
          <w:numId w:val="1"/>
        </w:numPr>
        <w:rPr>
          <w:b/>
          <w:bCs/>
        </w:rPr>
      </w:pPr>
      <w:r w:rsidRPr="00343B69">
        <w:rPr>
          <w:b/>
          <w:bCs/>
        </w:rPr>
        <w:t>&lt;html&gt; – hlavní element dokumentu.</w:t>
      </w:r>
    </w:p>
    <w:p w14:paraId="1FC2733A" w14:textId="77777777" w:rsidR="00867173" w:rsidRPr="00343B69" w:rsidRDefault="00867173" w:rsidP="00867173">
      <w:pPr>
        <w:numPr>
          <w:ilvl w:val="0"/>
          <w:numId w:val="1"/>
        </w:numPr>
        <w:rPr>
          <w:b/>
          <w:bCs/>
        </w:rPr>
      </w:pPr>
      <w:r w:rsidRPr="00343B69">
        <w:rPr>
          <w:b/>
          <w:bCs/>
        </w:rPr>
        <w:t>&lt;</w:t>
      </w:r>
      <w:proofErr w:type="spellStart"/>
      <w:r w:rsidRPr="00343B69">
        <w:rPr>
          <w:b/>
          <w:bCs/>
        </w:rPr>
        <w:t>head</w:t>
      </w:r>
      <w:proofErr w:type="spellEnd"/>
      <w:r w:rsidRPr="00343B69">
        <w:rPr>
          <w:b/>
          <w:bCs/>
        </w:rPr>
        <w:t>&gt; – metadata, CSS, název stránky.</w:t>
      </w:r>
    </w:p>
    <w:p w14:paraId="01CB44CD" w14:textId="77777777" w:rsidR="00867173" w:rsidRPr="00343B69" w:rsidRDefault="00867173" w:rsidP="00867173">
      <w:pPr>
        <w:numPr>
          <w:ilvl w:val="0"/>
          <w:numId w:val="1"/>
        </w:numPr>
        <w:rPr>
          <w:b/>
          <w:bCs/>
        </w:rPr>
      </w:pPr>
      <w:r w:rsidRPr="00343B69">
        <w:rPr>
          <w:b/>
          <w:bCs/>
        </w:rPr>
        <w:t>&lt;body&gt; – viditelný obsah stránky.</w:t>
      </w:r>
    </w:p>
    <w:p w14:paraId="6E1B1FF2" w14:textId="77777777" w:rsidR="00867173" w:rsidRPr="00343B69" w:rsidRDefault="00867173" w:rsidP="00867173">
      <w:pPr>
        <w:rPr>
          <w:b/>
          <w:bCs/>
        </w:rPr>
      </w:pPr>
      <w:r w:rsidRPr="00343B69">
        <w:rPr>
          <w:b/>
          <w:bCs/>
        </w:rPr>
        <w:t>Základní prvky HTML</w:t>
      </w:r>
    </w:p>
    <w:p w14:paraId="21A57EF4" w14:textId="77777777" w:rsidR="00867173" w:rsidRPr="00343B69" w:rsidRDefault="00867173" w:rsidP="00867173">
      <w:pPr>
        <w:numPr>
          <w:ilvl w:val="0"/>
          <w:numId w:val="2"/>
        </w:numPr>
      </w:pPr>
      <w:r w:rsidRPr="00343B69">
        <w:t>Nadpisy: &lt;h1&gt;, &lt;h2&gt;, ..., &lt;h6&gt;</w:t>
      </w:r>
    </w:p>
    <w:p w14:paraId="650420BE" w14:textId="77777777" w:rsidR="00867173" w:rsidRPr="00343B69" w:rsidRDefault="00867173" w:rsidP="00867173">
      <w:pPr>
        <w:numPr>
          <w:ilvl w:val="0"/>
          <w:numId w:val="2"/>
        </w:numPr>
      </w:pPr>
      <w:r w:rsidRPr="00343B69">
        <w:t>Odstavce: &lt;p&gt;</w:t>
      </w:r>
    </w:p>
    <w:p w14:paraId="6A690B83" w14:textId="77777777" w:rsidR="00867173" w:rsidRPr="00343B69" w:rsidRDefault="00867173" w:rsidP="00867173">
      <w:pPr>
        <w:numPr>
          <w:ilvl w:val="0"/>
          <w:numId w:val="2"/>
        </w:numPr>
        <w:rPr>
          <w:b/>
          <w:bCs/>
        </w:rPr>
      </w:pPr>
      <w:r w:rsidRPr="00343B69">
        <w:rPr>
          <w:b/>
          <w:bCs/>
        </w:rPr>
        <w:t>Seznamy:</w:t>
      </w:r>
    </w:p>
    <w:p w14:paraId="5AEB8F68" w14:textId="77777777" w:rsidR="00867173" w:rsidRPr="00343B69" w:rsidRDefault="00867173" w:rsidP="00867173">
      <w:pPr>
        <w:numPr>
          <w:ilvl w:val="1"/>
          <w:numId w:val="2"/>
        </w:numPr>
      </w:pPr>
      <w:r w:rsidRPr="00343B69">
        <w:t>Neuspořádaný (&lt;ul&gt;)</w:t>
      </w:r>
    </w:p>
    <w:p w14:paraId="19E97B6D" w14:textId="77777777" w:rsidR="00867173" w:rsidRPr="00343B69" w:rsidRDefault="00867173" w:rsidP="00867173">
      <w:pPr>
        <w:numPr>
          <w:ilvl w:val="1"/>
          <w:numId w:val="2"/>
        </w:numPr>
      </w:pPr>
      <w:r w:rsidRPr="00343B69">
        <w:t>Uspořádaný (&lt;</w:t>
      </w:r>
      <w:proofErr w:type="spellStart"/>
      <w:r w:rsidRPr="00343B69">
        <w:t>ol</w:t>
      </w:r>
      <w:proofErr w:type="spellEnd"/>
      <w:r w:rsidRPr="00343B69">
        <w:t>&gt;)</w:t>
      </w:r>
    </w:p>
    <w:p w14:paraId="2D30B4A1" w14:textId="77777777" w:rsidR="00867173" w:rsidRPr="00343B69" w:rsidRDefault="00867173" w:rsidP="00867173">
      <w:pPr>
        <w:numPr>
          <w:ilvl w:val="1"/>
          <w:numId w:val="2"/>
        </w:numPr>
      </w:pPr>
      <w:r w:rsidRPr="00343B69">
        <w:t>Položky seznamu (&lt;</w:t>
      </w:r>
      <w:proofErr w:type="spellStart"/>
      <w:r w:rsidRPr="00343B69">
        <w:t>li</w:t>
      </w:r>
      <w:proofErr w:type="spellEnd"/>
      <w:r w:rsidRPr="00343B69">
        <w:t>&gt;)</w:t>
      </w:r>
    </w:p>
    <w:p w14:paraId="408E4886" w14:textId="77777777" w:rsidR="00867173" w:rsidRPr="00343B69" w:rsidRDefault="00867173" w:rsidP="00867173">
      <w:pPr>
        <w:numPr>
          <w:ilvl w:val="0"/>
          <w:numId w:val="2"/>
        </w:numPr>
        <w:rPr>
          <w:b/>
          <w:bCs/>
        </w:rPr>
      </w:pPr>
      <w:r w:rsidRPr="00343B69">
        <w:rPr>
          <w:b/>
          <w:bCs/>
        </w:rPr>
        <w:t>Vodorovná čára: &lt;hr&gt;</w:t>
      </w:r>
    </w:p>
    <w:p w14:paraId="2D8113D3" w14:textId="77777777" w:rsidR="00867173" w:rsidRPr="00343B69" w:rsidRDefault="00867173" w:rsidP="00867173">
      <w:pPr>
        <w:numPr>
          <w:ilvl w:val="0"/>
          <w:numId w:val="2"/>
        </w:numPr>
        <w:rPr>
          <w:b/>
          <w:bCs/>
        </w:rPr>
      </w:pPr>
      <w:r w:rsidRPr="00343B69">
        <w:rPr>
          <w:b/>
          <w:bCs/>
        </w:rPr>
        <w:t>Obrázky: &lt;</w:t>
      </w:r>
      <w:proofErr w:type="spellStart"/>
      <w:r w:rsidRPr="00343B69">
        <w:rPr>
          <w:b/>
          <w:bCs/>
        </w:rPr>
        <w:t>img</w:t>
      </w:r>
      <w:proofErr w:type="spellEnd"/>
      <w:r w:rsidRPr="00343B69">
        <w:rPr>
          <w:b/>
          <w:bCs/>
        </w:rPr>
        <w:t xml:space="preserve"> </w:t>
      </w:r>
      <w:proofErr w:type="spellStart"/>
      <w:r w:rsidRPr="00343B69">
        <w:rPr>
          <w:b/>
          <w:bCs/>
        </w:rPr>
        <w:t>src</w:t>
      </w:r>
      <w:proofErr w:type="spellEnd"/>
      <w:r w:rsidRPr="00343B69">
        <w:rPr>
          <w:b/>
          <w:bCs/>
        </w:rPr>
        <w:t>="obrazek.jpg" alt="Popis obrázku"&gt;</w:t>
      </w:r>
    </w:p>
    <w:p w14:paraId="4BE242A5" w14:textId="77777777" w:rsidR="00867173" w:rsidRPr="00343B69" w:rsidRDefault="00867173" w:rsidP="00867173">
      <w:pPr>
        <w:numPr>
          <w:ilvl w:val="0"/>
          <w:numId w:val="2"/>
        </w:numPr>
        <w:rPr>
          <w:b/>
          <w:bCs/>
        </w:rPr>
      </w:pPr>
      <w:r w:rsidRPr="00343B69">
        <w:rPr>
          <w:b/>
          <w:bCs/>
        </w:rPr>
        <w:t xml:space="preserve">Hypertextové odkazy: &lt;a </w:t>
      </w:r>
      <w:proofErr w:type="spellStart"/>
      <w:r w:rsidRPr="00343B69">
        <w:rPr>
          <w:b/>
          <w:bCs/>
        </w:rPr>
        <w:t>href</w:t>
      </w:r>
      <w:proofErr w:type="spellEnd"/>
      <w:r w:rsidRPr="00343B69">
        <w:rPr>
          <w:b/>
          <w:bCs/>
        </w:rPr>
        <w:t>="https://example.com</w:t>
      </w:r>
      <w:proofErr w:type="gramStart"/>
      <w:r w:rsidRPr="00343B69">
        <w:rPr>
          <w:b/>
          <w:bCs/>
        </w:rPr>
        <w:t>"&gt;Text</w:t>
      </w:r>
      <w:proofErr w:type="gramEnd"/>
      <w:r w:rsidRPr="00343B69">
        <w:rPr>
          <w:b/>
          <w:bCs/>
        </w:rPr>
        <w:t xml:space="preserve"> odkazu&lt;/a&gt;</w:t>
      </w:r>
    </w:p>
    <w:p w14:paraId="682E4CE5" w14:textId="68FCEF34" w:rsidR="00867173" w:rsidRPr="00867173" w:rsidRDefault="00867173" w:rsidP="00867173">
      <w:pPr>
        <w:numPr>
          <w:ilvl w:val="0"/>
          <w:numId w:val="2"/>
        </w:numPr>
        <w:rPr>
          <w:b/>
          <w:bCs/>
        </w:rPr>
      </w:pPr>
      <w:r w:rsidRPr="00343B69">
        <w:rPr>
          <w:b/>
          <w:bCs/>
        </w:rPr>
        <w:lastRenderedPageBreak/>
        <w:t>Tabulky:</w:t>
      </w:r>
      <w:r w:rsidRPr="00867173">
        <w:rPr>
          <w:b/>
          <w:bCs/>
        </w:rPr>
        <w:br/>
      </w:r>
      <w:r w:rsidRPr="00343B69">
        <w:rPr>
          <w:b/>
          <w:bCs/>
          <w:noProof/>
        </w:rPr>
        <w:drawing>
          <wp:inline distT="0" distB="0" distL="0" distR="0" wp14:anchorId="5FE845AC" wp14:editId="6CC5C015">
            <wp:extent cx="5760720" cy="974090"/>
            <wp:effectExtent l="0" t="0" r="0" b="0"/>
            <wp:docPr id="1700839325" name="Obrázek 1" descr="Obsah obrázku text, snímek obrazovky, Písmo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39325" name="Obrázek 1" descr="Obsah obrázku text, snímek obrazovky, Písmo, černá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F8DB" w14:textId="77777777" w:rsidR="00867173" w:rsidRPr="00867173" w:rsidRDefault="00867173" w:rsidP="00867173"/>
    <w:p w14:paraId="7217C86C" w14:textId="77777777" w:rsidR="00A64D2E" w:rsidRDefault="00A64D2E"/>
    <w:sectPr w:rsidR="00A6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515"/>
    <w:multiLevelType w:val="multilevel"/>
    <w:tmpl w:val="EF5A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55D7E"/>
    <w:multiLevelType w:val="multilevel"/>
    <w:tmpl w:val="E00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060226">
    <w:abstractNumId w:val="1"/>
  </w:num>
  <w:num w:numId="2" w16cid:durableId="67812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73"/>
    <w:rsid w:val="004D5AB1"/>
    <w:rsid w:val="00867173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BCBD"/>
  <w15:chartTrackingRefBased/>
  <w15:docId w15:val="{B86D5B51-4755-4F99-A6CE-2F32A81E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67173"/>
  </w:style>
  <w:style w:type="paragraph" w:styleId="Nadpis1">
    <w:name w:val="heading 1"/>
    <w:basedOn w:val="Normln"/>
    <w:next w:val="Normln"/>
    <w:link w:val="Nadpis1Char"/>
    <w:uiPriority w:val="9"/>
    <w:qFormat/>
    <w:rsid w:val="00867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67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67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67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67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67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67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67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67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67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67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67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6717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671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671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671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671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671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67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67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67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67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67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671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671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671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67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671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67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604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2025-02-07T10:24:00Z</dcterms:created>
  <dcterms:modified xsi:type="dcterms:W3CDTF">2025-02-07T10:25:00Z</dcterms:modified>
</cp:coreProperties>
</file>