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D7709" w14:textId="7F80452A" w:rsidR="00A64D2E" w:rsidRDefault="00F51E48">
      <w:pPr>
        <w:rPr>
          <w:b/>
          <w:bCs/>
        </w:rPr>
      </w:pPr>
      <w:r w:rsidRPr="00F51E48">
        <w:rPr>
          <w:b/>
          <w:bCs/>
        </w:rPr>
        <w:t xml:space="preserve">Vysvětlete pojem </w:t>
      </w:r>
      <w:proofErr w:type="gramStart"/>
      <w:r w:rsidRPr="00F51E48">
        <w:rPr>
          <w:b/>
          <w:bCs/>
        </w:rPr>
        <w:t>Internet</w:t>
      </w:r>
      <w:proofErr w:type="gramEnd"/>
      <w:r w:rsidRPr="00F51E48">
        <w:rPr>
          <w:b/>
          <w:bCs/>
        </w:rPr>
        <w:t xml:space="preserve">, dále objasněte pojmy </w:t>
      </w:r>
      <w:proofErr w:type="spellStart"/>
      <w:r w:rsidRPr="00F51E48">
        <w:rPr>
          <w:b/>
          <w:bCs/>
        </w:rPr>
        <w:t>World</w:t>
      </w:r>
      <w:proofErr w:type="spellEnd"/>
      <w:r w:rsidRPr="00F51E48">
        <w:rPr>
          <w:b/>
          <w:bCs/>
        </w:rPr>
        <w:t xml:space="preserve"> </w:t>
      </w:r>
      <w:proofErr w:type="spellStart"/>
      <w:r w:rsidRPr="00F51E48">
        <w:rPr>
          <w:b/>
          <w:bCs/>
        </w:rPr>
        <w:t>Wide</w:t>
      </w:r>
      <w:proofErr w:type="spellEnd"/>
      <w:r w:rsidRPr="00F51E48">
        <w:rPr>
          <w:b/>
          <w:bCs/>
        </w:rPr>
        <w:t xml:space="preserve"> Web (WWW), Internet </w:t>
      </w:r>
      <w:proofErr w:type="spellStart"/>
      <w:r w:rsidRPr="00F51E48">
        <w:rPr>
          <w:b/>
          <w:bCs/>
        </w:rPr>
        <w:t>Service</w:t>
      </w:r>
      <w:proofErr w:type="spellEnd"/>
      <w:r w:rsidRPr="00F51E48">
        <w:rPr>
          <w:b/>
          <w:bCs/>
        </w:rPr>
        <w:t xml:space="preserve"> Provider (ISP), </w:t>
      </w:r>
      <w:proofErr w:type="spellStart"/>
      <w:r w:rsidRPr="00F51E48">
        <w:rPr>
          <w:b/>
          <w:bCs/>
        </w:rPr>
        <w:t>Uniform</w:t>
      </w:r>
      <w:proofErr w:type="spellEnd"/>
      <w:r w:rsidRPr="00F51E48">
        <w:rPr>
          <w:b/>
          <w:bCs/>
        </w:rPr>
        <w:t xml:space="preserve"> </w:t>
      </w:r>
      <w:proofErr w:type="spellStart"/>
      <w:r w:rsidRPr="00F51E48">
        <w:rPr>
          <w:b/>
          <w:bCs/>
        </w:rPr>
        <w:t>Resource</w:t>
      </w:r>
      <w:proofErr w:type="spellEnd"/>
      <w:r w:rsidRPr="00F51E48">
        <w:rPr>
          <w:b/>
          <w:bCs/>
        </w:rPr>
        <w:t xml:space="preserve"> Lokátor (URL).</w:t>
      </w:r>
    </w:p>
    <w:p w14:paraId="17CA4DF7" w14:textId="77777777" w:rsidR="00F51E48" w:rsidRDefault="00F51E48">
      <w:pPr>
        <w:rPr>
          <w:b/>
          <w:bCs/>
        </w:rPr>
      </w:pPr>
    </w:p>
    <w:p w14:paraId="7C90DC44" w14:textId="77777777" w:rsidR="00F51E48" w:rsidRPr="00210C60" w:rsidRDefault="00F51E48" w:rsidP="00F51E48">
      <w:pPr>
        <w:rPr>
          <w:b/>
          <w:bCs/>
        </w:rPr>
      </w:pPr>
      <w:r w:rsidRPr="00210C60">
        <w:rPr>
          <w:b/>
          <w:bCs/>
        </w:rPr>
        <w:t xml:space="preserve">Co je </w:t>
      </w:r>
      <w:proofErr w:type="gramStart"/>
      <w:r w:rsidRPr="00210C60">
        <w:rPr>
          <w:b/>
          <w:bCs/>
        </w:rPr>
        <w:t>Internet</w:t>
      </w:r>
      <w:proofErr w:type="gramEnd"/>
      <w:r w:rsidRPr="00210C60">
        <w:rPr>
          <w:b/>
          <w:bCs/>
        </w:rPr>
        <w:t>?</w:t>
      </w:r>
    </w:p>
    <w:p w14:paraId="5C5F1436" w14:textId="77777777" w:rsidR="00F51E48" w:rsidRPr="00210C60" w:rsidRDefault="00F51E48" w:rsidP="00F51E48">
      <w:r w:rsidRPr="00210C60">
        <w:t xml:space="preserve">Internet je </w:t>
      </w:r>
      <w:r w:rsidRPr="00210C60">
        <w:rPr>
          <w:b/>
          <w:bCs/>
        </w:rPr>
        <w:t>celosvětová síť propojených počítačů a serverů</w:t>
      </w:r>
      <w:r w:rsidRPr="00210C60">
        <w:t xml:space="preserve">, které mezi sebou komunikují pomocí standardních protokolů, zejména </w:t>
      </w:r>
      <w:r w:rsidRPr="00210C60">
        <w:rPr>
          <w:b/>
          <w:bCs/>
        </w:rPr>
        <w:t>TCP/IP</w:t>
      </w:r>
      <w:r w:rsidRPr="00210C60">
        <w:t>. Umožňuje sdílení informací, služeb a aplikací po celém světě.</w:t>
      </w:r>
    </w:p>
    <w:p w14:paraId="46975108" w14:textId="77777777" w:rsidR="00F51E48" w:rsidRPr="00210C60" w:rsidRDefault="00F51E48" w:rsidP="00F51E48">
      <w:r w:rsidRPr="00210C60">
        <w:rPr>
          <w:b/>
          <w:bCs/>
        </w:rPr>
        <w:t xml:space="preserve">Hlavní využití </w:t>
      </w:r>
      <w:proofErr w:type="gramStart"/>
      <w:r w:rsidRPr="00210C60">
        <w:rPr>
          <w:b/>
          <w:bCs/>
        </w:rPr>
        <w:t>Internetu</w:t>
      </w:r>
      <w:proofErr w:type="gramEnd"/>
      <w:r w:rsidRPr="00210C60">
        <w:rPr>
          <w:b/>
          <w:bCs/>
        </w:rPr>
        <w:t>:</w:t>
      </w:r>
    </w:p>
    <w:p w14:paraId="360C6B96" w14:textId="77777777" w:rsidR="00F51E48" w:rsidRPr="00210C60" w:rsidRDefault="00F51E48" w:rsidP="00F51E48">
      <w:pPr>
        <w:numPr>
          <w:ilvl w:val="0"/>
          <w:numId w:val="1"/>
        </w:numPr>
      </w:pPr>
      <w:r w:rsidRPr="00210C60">
        <w:t>Přístup k webovým stránkám (WWW)</w:t>
      </w:r>
    </w:p>
    <w:p w14:paraId="15881E81" w14:textId="77777777" w:rsidR="00F51E48" w:rsidRPr="00210C60" w:rsidRDefault="00F51E48" w:rsidP="00F51E48">
      <w:pPr>
        <w:numPr>
          <w:ilvl w:val="0"/>
          <w:numId w:val="1"/>
        </w:numPr>
      </w:pPr>
      <w:r w:rsidRPr="00210C60">
        <w:t>Posílání e-mailů</w:t>
      </w:r>
    </w:p>
    <w:p w14:paraId="2206F981" w14:textId="77777777" w:rsidR="00F51E48" w:rsidRPr="00210C60" w:rsidRDefault="00F51E48" w:rsidP="00F51E48">
      <w:pPr>
        <w:numPr>
          <w:ilvl w:val="0"/>
          <w:numId w:val="1"/>
        </w:numPr>
      </w:pPr>
      <w:r w:rsidRPr="00210C60">
        <w:t>Komunikace (sociální sítě, videohovory)</w:t>
      </w:r>
    </w:p>
    <w:p w14:paraId="009E9E03" w14:textId="77777777" w:rsidR="00F51E48" w:rsidRPr="00210C60" w:rsidRDefault="00F51E48" w:rsidP="00F51E48">
      <w:pPr>
        <w:numPr>
          <w:ilvl w:val="0"/>
          <w:numId w:val="1"/>
        </w:numPr>
      </w:pPr>
      <w:r w:rsidRPr="00210C60">
        <w:t>Online nakupování, bankovnictví</w:t>
      </w:r>
    </w:p>
    <w:p w14:paraId="60208BE4" w14:textId="77777777" w:rsidR="00F51E48" w:rsidRPr="00210C60" w:rsidRDefault="00F51E48" w:rsidP="00F51E48">
      <w:pPr>
        <w:numPr>
          <w:ilvl w:val="0"/>
          <w:numId w:val="1"/>
        </w:numPr>
      </w:pPr>
      <w:r w:rsidRPr="00210C60">
        <w:t>Přenos souborů a cloudové služby</w:t>
      </w:r>
    </w:p>
    <w:p w14:paraId="5BA38983" w14:textId="77777777" w:rsidR="00F51E48" w:rsidRPr="00210C60" w:rsidRDefault="00F51E48" w:rsidP="00F51E48">
      <w:pPr>
        <w:rPr>
          <w:b/>
          <w:bCs/>
        </w:rPr>
      </w:pPr>
      <w:proofErr w:type="spellStart"/>
      <w:r w:rsidRPr="00210C60">
        <w:rPr>
          <w:b/>
          <w:bCs/>
        </w:rPr>
        <w:t>World</w:t>
      </w:r>
      <w:proofErr w:type="spellEnd"/>
      <w:r w:rsidRPr="00210C60">
        <w:rPr>
          <w:b/>
          <w:bCs/>
        </w:rPr>
        <w:t xml:space="preserve"> </w:t>
      </w:r>
      <w:proofErr w:type="spellStart"/>
      <w:r w:rsidRPr="00210C60">
        <w:rPr>
          <w:b/>
          <w:bCs/>
        </w:rPr>
        <w:t>Wide</w:t>
      </w:r>
      <w:proofErr w:type="spellEnd"/>
      <w:r w:rsidRPr="00210C60">
        <w:rPr>
          <w:b/>
          <w:bCs/>
        </w:rPr>
        <w:t xml:space="preserve"> Web (WWW)</w:t>
      </w:r>
    </w:p>
    <w:p w14:paraId="2BDF4A2C" w14:textId="77777777" w:rsidR="00F51E48" w:rsidRPr="00210C60" w:rsidRDefault="00F51E48" w:rsidP="00F51E48">
      <w:pPr>
        <w:numPr>
          <w:ilvl w:val="0"/>
          <w:numId w:val="2"/>
        </w:numPr>
      </w:pPr>
      <w:r w:rsidRPr="00210C60">
        <w:t xml:space="preserve">WWW je </w:t>
      </w:r>
      <w:r w:rsidRPr="00210C60">
        <w:rPr>
          <w:b/>
          <w:bCs/>
        </w:rPr>
        <w:t>služba Internetu</w:t>
      </w:r>
      <w:r w:rsidRPr="00210C60">
        <w:t xml:space="preserve">, která umožňuje </w:t>
      </w:r>
      <w:r w:rsidRPr="00210C60">
        <w:rPr>
          <w:b/>
          <w:bCs/>
        </w:rPr>
        <w:t>přístup k hypertextovým dokumentům</w:t>
      </w:r>
      <w:r w:rsidRPr="00210C60">
        <w:t xml:space="preserve"> (webovým stránkám) pomocí webového prohlížeče.</w:t>
      </w:r>
    </w:p>
    <w:p w14:paraId="302D3CD2" w14:textId="77777777" w:rsidR="00F51E48" w:rsidRPr="00210C60" w:rsidRDefault="00F51E48" w:rsidP="00F51E48">
      <w:pPr>
        <w:numPr>
          <w:ilvl w:val="0"/>
          <w:numId w:val="2"/>
        </w:numPr>
      </w:pPr>
      <w:r w:rsidRPr="00210C60">
        <w:t xml:space="preserve">Webové stránky jsou psány v jazyce </w:t>
      </w:r>
      <w:r w:rsidRPr="00210C60">
        <w:rPr>
          <w:b/>
          <w:bCs/>
        </w:rPr>
        <w:t>HTML</w:t>
      </w:r>
      <w:r w:rsidRPr="00210C60">
        <w:t xml:space="preserve"> a propojeny hypertextovými odkazy.</w:t>
      </w:r>
    </w:p>
    <w:p w14:paraId="52831F07" w14:textId="77777777" w:rsidR="00F51E48" w:rsidRPr="00210C60" w:rsidRDefault="00F51E48" w:rsidP="00F51E48">
      <w:pPr>
        <w:numPr>
          <w:ilvl w:val="0"/>
          <w:numId w:val="2"/>
        </w:numPr>
      </w:pPr>
      <w:r w:rsidRPr="00210C60">
        <w:t xml:space="preserve">Komunikace probíhá pomocí protokolů </w:t>
      </w:r>
      <w:r w:rsidRPr="00210C60">
        <w:rPr>
          <w:b/>
          <w:bCs/>
        </w:rPr>
        <w:t>HTTP / HTTPS</w:t>
      </w:r>
      <w:r w:rsidRPr="00210C60">
        <w:t>.</w:t>
      </w:r>
    </w:p>
    <w:p w14:paraId="0B4A281D" w14:textId="77777777" w:rsidR="00F51E48" w:rsidRPr="00210C60" w:rsidRDefault="00F51E48" w:rsidP="00F51E48">
      <w:pPr>
        <w:rPr>
          <w:b/>
          <w:bCs/>
        </w:rPr>
      </w:pPr>
      <w:r w:rsidRPr="00210C60">
        <w:rPr>
          <w:b/>
          <w:bCs/>
        </w:rPr>
        <w:t xml:space="preserve">Internet </w:t>
      </w:r>
      <w:proofErr w:type="spellStart"/>
      <w:r w:rsidRPr="00210C60">
        <w:rPr>
          <w:b/>
          <w:bCs/>
        </w:rPr>
        <w:t>Service</w:t>
      </w:r>
      <w:proofErr w:type="spellEnd"/>
      <w:r w:rsidRPr="00210C60">
        <w:rPr>
          <w:b/>
          <w:bCs/>
        </w:rPr>
        <w:t xml:space="preserve"> Provider (ISP)</w:t>
      </w:r>
    </w:p>
    <w:p w14:paraId="36F18879" w14:textId="77777777" w:rsidR="00F51E48" w:rsidRPr="00210C60" w:rsidRDefault="00F51E48" w:rsidP="00F51E48">
      <w:pPr>
        <w:numPr>
          <w:ilvl w:val="0"/>
          <w:numId w:val="3"/>
        </w:numPr>
      </w:pPr>
      <w:r w:rsidRPr="00210C60">
        <w:t xml:space="preserve">ISP = </w:t>
      </w:r>
      <w:r w:rsidRPr="00210C60">
        <w:rPr>
          <w:b/>
          <w:bCs/>
        </w:rPr>
        <w:t>poskytovatel internetových služeb</w:t>
      </w:r>
      <w:r w:rsidRPr="00210C60">
        <w:t>.</w:t>
      </w:r>
    </w:p>
    <w:p w14:paraId="6B0D5CAD" w14:textId="77777777" w:rsidR="00F51E48" w:rsidRPr="00210C60" w:rsidRDefault="00F51E48" w:rsidP="00F51E48">
      <w:pPr>
        <w:numPr>
          <w:ilvl w:val="0"/>
          <w:numId w:val="3"/>
        </w:numPr>
      </w:pPr>
      <w:r w:rsidRPr="00210C60">
        <w:t xml:space="preserve">Firma, která zajišťuje připojení k </w:t>
      </w:r>
      <w:proofErr w:type="gramStart"/>
      <w:r w:rsidRPr="00210C60">
        <w:t>Internetu</w:t>
      </w:r>
      <w:proofErr w:type="gramEnd"/>
      <w:r w:rsidRPr="00210C60">
        <w:t xml:space="preserve"> pro uživatele (např. O2, Vodafone, T-Mobile).</w:t>
      </w:r>
    </w:p>
    <w:p w14:paraId="7AA94710" w14:textId="77777777" w:rsidR="00F51E48" w:rsidRPr="00210C60" w:rsidRDefault="00F51E48" w:rsidP="00F51E48">
      <w:pPr>
        <w:numPr>
          <w:ilvl w:val="0"/>
          <w:numId w:val="3"/>
        </w:numPr>
      </w:pPr>
      <w:r w:rsidRPr="00210C60">
        <w:t>ISP nabízí různé typy připojení: optické, DSL, mobilní internet, satelitní internet.</w:t>
      </w:r>
    </w:p>
    <w:p w14:paraId="4B183882" w14:textId="77777777" w:rsidR="00F51E48" w:rsidRPr="00210C60" w:rsidRDefault="00F51E48" w:rsidP="00F51E48">
      <w:pPr>
        <w:rPr>
          <w:b/>
          <w:bCs/>
        </w:rPr>
      </w:pPr>
      <w:proofErr w:type="spellStart"/>
      <w:r w:rsidRPr="00210C60">
        <w:rPr>
          <w:b/>
          <w:bCs/>
        </w:rPr>
        <w:t>Uniform</w:t>
      </w:r>
      <w:proofErr w:type="spellEnd"/>
      <w:r w:rsidRPr="00210C60">
        <w:rPr>
          <w:b/>
          <w:bCs/>
        </w:rPr>
        <w:t xml:space="preserve"> </w:t>
      </w:r>
      <w:proofErr w:type="spellStart"/>
      <w:r w:rsidRPr="00210C60">
        <w:rPr>
          <w:b/>
          <w:bCs/>
        </w:rPr>
        <w:t>Resource</w:t>
      </w:r>
      <w:proofErr w:type="spellEnd"/>
      <w:r w:rsidRPr="00210C60">
        <w:rPr>
          <w:b/>
          <w:bCs/>
        </w:rPr>
        <w:t xml:space="preserve"> </w:t>
      </w:r>
      <w:proofErr w:type="spellStart"/>
      <w:r w:rsidRPr="00210C60">
        <w:rPr>
          <w:b/>
          <w:bCs/>
        </w:rPr>
        <w:t>Locator</w:t>
      </w:r>
      <w:proofErr w:type="spellEnd"/>
      <w:r w:rsidRPr="00210C60">
        <w:rPr>
          <w:b/>
          <w:bCs/>
        </w:rPr>
        <w:t xml:space="preserve"> (URL)</w:t>
      </w:r>
    </w:p>
    <w:p w14:paraId="7B3CAB44" w14:textId="77777777" w:rsidR="00F51E48" w:rsidRDefault="00F51E48" w:rsidP="00F51E48">
      <w:pPr>
        <w:numPr>
          <w:ilvl w:val="0"/>
          <w:numId w:val="4"/>
        </w:numPr>
      </w:pPr>
      <w:r w:rsidRPr="00210C60">
        <w:t xml:space="preserve">URL je </w:t>
      </w:r>
      <w:r w:rsidRPr="00210C60">
        <w:rPr>
          <w:b/>
          <w:bCs/>
        </w:rPr>
        <w:t>adresa webové stránky</w:t>
      </w:r>
      <w:r w:rsidRPr="00210C60">
        <w:t xml:space="preserve"> nebo jiného internetového zdroje.</w:t>
      </w:r>
    </w:p>
    <w:p w14:paraId="618339F3" w14:textId="77777777" w:rsidR="00F51E48" w:rsidRDefault="00F51E48" w:rsidP="00F51E48">
      <w:pPr>
        <w:numPr>
          <w:ilvl w:val="0"/>
          <w:numId w:val="4"/>
        </w:numPr>
      </w:pPr>
      <w:r w:rsidRPr="00210C60">
        <w:t>Příklad URL:</w:t>
      </w:r>
    </w:p>
    <w:p w14:paraId="02530F00" w14:textId="77777777" w:rsidR="00F51E48" w:rsidRDefault="00F51E48" w:rsidP="00F51E48">
      <w:pPr>
        <w:numPr>
          <w:ilvl w:val="1"/>
          <w:numId w:val="4"/>
        </w:numPr>
      </w:pPr>
      <w:hyperlink r:id="rId5" w:history="1">
        <w:r w:rsidRPr="00B35DF8">
          <w:rPr>
            <w:rStyle w:val="Hypertextovodkaz"/>
          </w:rPr>
          <w:t>https://www.wikipedia.org</w:t>
        </w:r>
      </w:hyperlink>
    </w:p>
    <w:p w14:paraId="47731FCF" w14:textId="77777777" w:rsidR="00F51E48" w:rsidRPr="00210C60" w:rsidRDefault="00F51E48" w:rsidP="00F51E48">
      <w:pPr>
        <w:pStyle w:val="Odstavecseseznamem"/>
        <w:numPr>
          <w:ilvl w:val="2"/>
          <w:numId w:val="4"/>
        </w:numPr>
      </w:pPr>
      <w:r w:rsidRPr="00210C60">
        <w:t>https – protokol</w:t>
      </w:r>
    </w:p>
    <w:p w14:paraId="33311B66" w14:textId="31BEE96A" w:rsidR="00F51E48" w:rsidRDefault="00F51E48" w:rsidP="00F51E48">
      <w:pPr>
        <w:pStyle w:val="Odstavecseseznamem"/>
        <w:numPr>
          <w:ilvl w:val="2"/>
          <w:numId w:val="4"/>
        </w:numPr>
      </w:pPr>
      <w:r w:rsidRPr="00210C60">
        <w:t>www.wikipedia.org – doménové jméno</w:t>
      </w:r>
    </w:p>
    <w:p w14:paraId="7DF4E23B" w14:textId="77777777" w:rsidR="00F51E48" w:rsidRDefault="00F51E48" w:rsidP="00F51E48">
      <w:r w:rsidRPr="00210C60">
        <w:t>URL může obsahovat také cestu k souboru, port a další parametry.</w:t>
      </w:r>
    </w:p>
    <w:p w14:paraId="59FAA78B" w14:textId="77777777" w:rsidR="00F51E48" w:rsidRPr="00F51E48" w:rsidRDefault="00F51E48"/>
    <w:sectPr w:rsidR="00F51E48" w:rsidRPr="00F51E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B91D13"/>
    <w:multiLevelType w:val="multilevel"/>
    <w:tmpl w:val="2BA6C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711C44"/>
    <w:multiLevelType w:val="multilevel"/>
    <w:tmpl w:val="07186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28656D"/>
    <w:multiLevelType w:val="multilevel"/>
    <w:tmpl w:val="80883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027733"/>
    <w:multiLevelType w:val="multilevel"/>
    <w:tmpl w:val="892E3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5088176">
    <w:abstractNumId w:val="2"/>
  </w:num>
  <w:num w:numId="2" w16cid:durableId="651905146">
    <w:abstractNumId w:val="3"/>
  </w:num>
  <w:num w:numId="3" w16cid:durableId="1343170657">
    <w:abstractNumId w:val="1"/>
  </w:num>
  <w:num w:numId="4" w16cid:durableId="480537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E48"/>
    <w:rsid w:val="003B64CB"/>
    <w:rsid w:val="00A64D2E"/>
    <w:rsid w:val="00F5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C9A70"/>
  <w15:chartTrackingRefBased/>
  <w15:docId w15:val="{2DDAE3EC-EF58-4529-BA5C-99C85DC8A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F51E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F51E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F51E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F51E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F51E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F51E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F51E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F51E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F51E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51E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F51E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F51E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F51E48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F51E48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F51E48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F51E48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F51E48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F51E48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F51E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51E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F51E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F51E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F51E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F51E48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F51E48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F51E48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F51E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F51E48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F51E48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F51E4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ikipedia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VavruskovaT21</dc:creator>
  <cp:keywords/>
  <dc:description/>
  <cp:lastModifiedBy>VavruskovaT21</cp:lastModifiedBy>
  <cp:revision>1</cp:revision>
  <dcterms:created xsi:type="dcterms:W3CDTF">2025-02-07T10:30:00Z</dcterms:created>
  <dcterms:modified xsi:type="dcterms:W3CDTF">2025-02-07T10:30:00Z</dcterms:modified>
</cp:coreProperties>
</file>