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960A988" wp14:paraId="075E9EEA" wp14:textId="67227799">
      <w:pPr>
        <w:rPr>
          <w:rFonts w:ascii="Calibri" w:hAnsi="Calibri" w:eastAsia="Calibri" w:cs="Calibri"/>
        </w:rPr>
      </w:pPr>
      <w:r w:rsidRPr="3960A988" w:rsidR="3A26BDE6">
        <w:rPr>
          <w:rFonts w:ascii="Calibri" w:hAnsi="Calibri" w:eastAsia="Calibri" w:cs="Calibri"/>
        </w:rPr>
        <w:t>9B</w:t>
      </w:r>
    </w:p>
    <w:p w:rsidR="3A26BDE6" w:rsidP="3960A988" w:rsidRDefault="3A26BDE6" w14:paraId="4E6A4BD3" w14:textId="6067A76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>Popište základní typy uživatelských rozhraní (CLI, GUI, webové). Popište nástroje používané v jazyku Python pro tvorbu rozhraní (</w:t>
      </w: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>click</w:t>
      </w: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, </w:t>
      </w: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>Tkinter</w:t>
      </w: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, </w:t>
      </w: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>Qt</w:t>
      </w: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, </w:t>
      </w: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>Flask</w:t>
      </w: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, </w:t>
      </w: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>Django</w:t>
      </w: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>).</w:t>
      </w:r>
    </w:p>
    <w:p w:rsidR="3960A988" w:rsidP="3960A988" w:rsidRDefault="3960A988" w14:paraId="400B2397" w14:textId="49F116F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3A26BDE6" w:rsidP="3960A988" w:rsidRDefault="3A26BDE6" w14:paraId="7DFBFA44" w14:textId="251360B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>CLI (</w:t>
      </w: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>Command</w:t>
      </w: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Line Interface) </w:t>
      </w:r>
    </w:p>
    <w:p w:rsidR="3A26BDE6" w:rsidP="3960A988" w:rsidRDefault="3A26BDE6" w14:paraId="0B85F638" w14:textId="11A3DFE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Uživatelské rozhraní ve formě příkazového řádku, ikonické pro Linux. Dostupné na všech systémech ve formě </w:t>
      </w: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>terminalu</w:t>
      </w: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, nebo </w:t>
      </w: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>cmd</w:t>
      </w:r>
      <w:r w:rsidRPr="3960A988" w:rsidR="3A26BDE6">
        <w:rPr>
          <w:rFonts w:ascii="Calibri" w:hAnsi="Calibri" w:eastAsia="Calibri" w:cs="Calibri"/>
          <w:noProof w:val="0"/>
          <w:sz w:val="24"/>
          <w:szCs w:val="24"/>
          <w:lang w:val="cs-CZ"/>
        </w:rPr>
        <w:t>.</w:t>
      </w:r>
      <w:r w:rsidRPr="3960A988" w:rsidR="69FC910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Pohyb v systému přes příkazy (cd, </w:t>
      </w:r>
      <w:r w:rsidRPr="3960A988" w:rsidR="69FC9105">
        <w:rPr>
          <w:rFonts w:ascii="Calibri" w:hAnsi="Calibri" w:eastAsia="Calibri" w:cs="Calibri"/>
          <w:noProof w:val="0"/>
          <w:sz w:val="24"/>
          <w:szCs w:val="24"/>
          <w:lang w:val="cs-CZ"/>
        </w:rPr>
        <w:t>ls</w:t>
      </w:r>
      <w:r w:rsidRPr="3960A988" w:rsidR="69FC9105">
        <w:rPr>
          <w:rFonts w:ascii="Calibri" w:hAnsi="Calibri" w:eastAsia="Calibri" w:cs="Calibri"/>
          <w:noProof w:val="0"/>
          <w:sz w:val="24"/>
          <w:szCs w:val="24"/>
          <w:lang w:val="cs-CZ"/>
        </w:rPr>
        <w:t>, nano, ...).</w:t>
      </w:r>
    </w:p>
    <w:p w:rsidR="69FC9105" w:rsidP="3960A988" w:rsidRDefault="69FC9105" w14:paraId="3642F86F" w14:textId="6979308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960A988" w:rsidR="69FC9105">
        <w:rPr>
          <w:rFonts w:ascii="Calibri" w:hAnsi="Calibri" w:eastAsia="Calibri" w:cs="Calibri"/>
          <w:noProof w:val="0"/>
          <w:sz w:val="24"/>
          <w:szCs w:val="24"/>
          <w:lang w:val="cs-CZ"/>
        </w:rPr>
        <w:t>Více náročné na naučení potřebných příkazů, ale mnohem rychlejší než GUI</w:t>
      </w:r>
    </w:p>
    <w:p w:rsidR="3960A988" w:rsidP="3960A988" w:rsidRDefault="3960A988" w14:paraId="4D2C786C" w14:textId="0106C9C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69FC9105" w:rsidP="3960A988" w:rsidRDefault="69FC9105" w14:paraId="5787ACFF" w14:textId="5568245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960A988" w:rsidR="69FC9105">
        <w:rPr>
          <w:rFonts w:ascii="Calibri" w:hAnsi="Calibri" w:eastAsia="Calibri" w:cs="Calibri"/>
          <w:noProof w:val="0"/>
          <w:sz w:val="24"/>
          <w:szCs w:val="24"/>
          <w:lang w:val="cs-CZ"/>
        </w:rPr>
        <w:t>GUI (</w:t>
      </w:r>
      <w:r w:rsidRPr="3960A988" w:rsidR="69FC9105">
        <w:rPr>
          <w:rFonts w:ascii="Calibri" w:hAnsi="Calibri" w:eastAsia="Calibri" w:cs="Calibri"/>
          <w:noProof w:val="0"/>
          <w:sz w:val="24"/>
          <w:szCs w:val="24"/>
          <w:lang w:val="cs-CZ"/>
        </w:rPr>
        <w:t>Graphical</w:t>
      </w:r>
      <w:r w:rsidRPr="3960A988" w:rsidR="69FC910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User Interface)</w:t>
      </w:r>
    </w:p>
    <w:p w:rsidR="69FC9105" w:rsidP="3960A988" w:rsidRDefault="69FC9105" w14:paraId="2638BA97" w14:textId="5E3F994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960A988" w:rsidR="69FC9105">
        <w:rPr>
          <w:rFonts w:ascii="Calibri" w:hAnsi="Calibri" w:eastAsia="Calibri" w:cs="Calibri"/>
          <w:noProof w:val="0"/>
          <w:sz w:val="24"/>
          <w:szCs w:val="24"/>
          <w:lang w:val="cs-CZ"/>
        </w:rPr>
        <w:t>Nejpoužívanější rozhraní v systémech. Vše je graficky zobrazeno, ale je k dispozici i možnost CLI. Je snadnější se v něm pohybovat,</w:t>
      </w:r>
      <w:r w:rsidRPr="3960A988" w:rsidR="73531F39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obzvlášť pro běžné uživatele</w:t>
      </w:r>
      <w:r w:rsidRPr="3960A988" w:rsidR="69FC910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</w:t>
      </w:r>
      <w:r w:rsidRPr="3960A988" w:rsidR="69FC9105">
        <w:rPr>
          <w:rFonts w:ascii="Calibri" w:hAnsi="Calibri" w:eastAsia="Calibri" w:cs="Calibri"/>
          <w:noProof w:val="0"/>
          <w:sz w:val="24"/>
          <w:szCs w:val="24"/>
          <w:lang w:val="cs-CZ"/>
        </w:rPr>
        <w:t>ale kvůli potřebě proklikávat se přes růz</w:t>
      </w:r>
      <w:r w:rsidRPr="3960A988" w:rsidR="36FA6684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ná okna je </w:t>
      </w:r>
      <w:r w:rsidRPr="3960A988" w:rsidR="36FA6684">
        <w:rPr>
          <w:rFonts w:ascii="Calibri" w:hAnsi="Calibri" w:eastAsia="Calibri" w:cs="Calibri"/>
          <w:noProof w:val="0"/>
          <w:sz w:val="24"/>
          <w:szCs w:val="24"/>
          <w:lang w:val="cs-CZ"/>
        </w:rPr>
        <w:t>pomalejší</w:t>
      </w:r>
      <w:r w:rsidRPr="3960A988" w:rsidR="36FA6684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než CLI. </w:t>
      </w:r>
    </w:p>
    <w:p w:rsidR="3960A988" w:rsidP="3960A988" w:rsidRDefault="3960A988" w14:paraId="2BB2244E" w14:textId="274F40B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7EA042D1" w:rsidP="3960A988" w:rsidRDefault="7EA042D1" w14:paraId="1836B81B" w14:textId="7B76411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960A988" w:rsidR="7EA042D1">
        <w:rPr>
          <w:rFonts w:ascii="Calibri" w:hAnsi="Calibri" w:eastAsia="Calibri" w:cs="Calibri"/>
          <w:noProof w:val="0"/>
          <w:sz w:val="24"/>
          <w:szCs w:val="24"/>
          <w:lang w:val="cs-CZ"/>
        </w:rPr>
        <w:t>Webové rozhraní</w:t>
      </w:r>
    </w:p>
    <w:p w:rsidR="7EA042D1" w:rsidP="3960A988" w:rsidRDefault="7EA042D1" w14:paraId="34835101" w14:textId="0A480C2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960A988" w:rsidR="7EA042D1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Rozhraní nějaké aplikace, stránky, či celého systému přes webovou aplikaci. Dá se využít rozhraní CLI, ale opět je nejpoužívanější GUI. </w:t>
      </w:r>
      <w:r w:rsidRPr="3960A988" w:rsidR="7EA042D1">
        <w:rPr>
          <w:rFonts w:ascii="Calibri" w:hAnsi="Calibri" w:eastAsia="Calibri" w:cs="Calibri"/>
          <w:noProof w:val="0"/>
          <w:sz w:val="24"/>
          <w:szCs w:val="24"/>
          <w:lang w:val="cs-CZ"/>
        </w:rPr>
        <w:t>Neni</w:t>
      </w:r>
      <w:r w:rsidRPr="3960A988" w:rsidR="7EA042D1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</w:t>
      </w:r>
      <w:r w:rsidRPr="3960A988" w:rsidR="4669C074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nutnost žádné instalace, slouží jako alternativní přístup. Příklady můžou být různé online nástroje, </w:t>
      </w:r>
      <w:r w:rsidRPr="3960A988" w:rsidR="6A66B6EA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připojení přes web v </w:t>
      </w:r>
      <w:r w:rsidRPr="3960A988" w:rsidR="6A66B6EA">
        <w:rPr>
          <w:rFonts w:ascii="Calibri" w:hAnsi="Calibri" w:eastAsia="Calibri" w:cs="Calibri"/>
          <w:noProof w:val="0"/>
          <w:sz w:val="24"/>
          <w:szCs w:val="24"/>
          <w:lang w:val="cs-CZ"/>
        </w:rPr>
        <w:t>Haxagonu</w:t>
      </w:r>
      <w:r w:rsidRPr="3960A988" w:rsidR="6A66B6EA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, nebo správa webové stránky přes </w:t>
      </w:r>
      <w:r w:rsidRPr="3960A988" w:rsidR="486B94A5">
        <w:rPr>
          <w:rFonts w:ascii="Calibri" w:hAnsi="Calibri" w:eastAsia="Calibri" w:cs="Calibri"/>
          <w:noProof w:val="0"/>
          <w:sz w:val="24"/>
          <w:szCs w:val="24"/>
          <w:lang w:val="cs-CZ"/>
        </w:rPr>
        <w:t>CMS.</w:t>
      </w:r>
    </w:p>
    <w:p w:rsidR="3960A988" w:rsidP="3960A988" w:rsidRDefault="3960A988" w14:paraId="6BD189C8" w14:textId="0B55AC4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3960A988" w:rsidP="3960A988" w:rsidRDefault="3960A988" w14:paraId="502633DD" w14:textId="1840A46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3960A988" w:rsidP="3960A988" w:rsidRDefault="3960A988" w14:paraId="2B760D98" w14:textId="3FC94E8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3960A988" w:rsidP="3960A988" w:rsidRDefault="3960A988" w14:paraId="0D4D9E1E" w14:textId="72A01FD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3960A988" w:rsidP="3960A988" w:rsidRDefault="3960A988" w14:paraId="46662950" w14:textId="099F9CA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3960A988" w:rsidP="3960A988" w:rsidRDefault="3960A988" w14:paraId="6FEED96B" w14:textId="10BC57A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3960A988" w:rsidP="3960A988" w:rsidRDefault="3960A988" w14:paraId="54FD77E1" w14:textId="440C829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3960A988" w:rsidP="3960A988" w:rsidRDefault="3960A988" w14:paraId="20F9A523" w14:textId="11F63E4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3960A988" w:rsidP="3960A988" w:rsidRDefault="3960A988" w14:paraId="3DE5D297" w14:textId="0AD4D65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3960A988" w:rsidP="3960A988" w:rsidRDefault="3960A988" w14:paraId="68BAF805" w14:textId="312328D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3960A988" w:rsidP="3960A988" w:rsidRDefault="3960A988" w14:paraId="66CC3241" w14:textId="72726BE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3960A988" w:rsidP="3960A988" w:rsidRDefault="3960A988" w14:paraId="43A303AC" w14:textId="7D1A3D9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7EA0213C" w:rsidP="3960A988" w:rsidRDefault="7EA0213C" w14:paraId="57757244" w14:textId="7F9BD85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960A988" w:rsidR="7EA0213C">
        <w:rPr>
          <w:rFonts w:ascii="Calibri" w:hAnsi="Calibri" w:eastAsia="Calibri" w:cs="Calibri"/>
          <w:noProof w:val="0"/>
          <w:sz w:val="24"/>
          <w:szCs w:val="24"/>
          <w:lang w:val="cs-CZ"/>
        </w:rPr>
        <w:t>Click</w:t>
      </w:r>
      <w:r w:rsidRPr="3960A988" w:rsidR="352DBC50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(</w:t>
      </w:r>
      <w:r w:rsidRPr="3960A988" w:rsidR="352DBC50">
        <w:rPr>
          <w:rFonts w:ascii="Calibri" w:hAnsi="Calibri" w:eastAsia="Calibri" w:cs="Calibri"/>
          <w:noProof w:val="0"/>
          <w:sz w:val="24"/>
          <w:szCs w:val="24"/>
          <w:lang w:val="cs-CZ"/>
        </w:rPr>
        <w:t>Command</w:t>
      </w:r>
      <w:r w:rsidRPr="3960A988" w:rsidR="352DBC50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Line Interface </w:t>
      </w:r>
      <w:r w:rsidRPr="3960A988" w:rsidR="352DBC50">
        <w:rPr>
          <w:rFonts w:ascii="Calibri" w:hAnsi="Calibri" w:eastAsia="Calibri" w:cs="Calibri"/>
          <w:noProof w:val="0"/>
          <w:sz w:val="24"/>
          <w:szCs w:val="24"/>
          <w:lang w:val="cs-CZ"/>
        </w:rPr>
        <w:t>Creation</w:t>
      </w:r>
      <w:r w:rsidRPr="3960A988" w:rsidR="352DBC50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Kit)</w:t>
      </w:r>
    </w:p>
    <w:p w:rsidR="710CDE38" w:rsidP="3960A988" w:rsidRDefault="710CDE38" w14:paraId="1FE480FB" w14:textId="0474B48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960A988" w:rsidR="710CDE38">
        <w:rPr>
          <w:rFonts w:ascii="Calibri" w:hAnsi="Calibri" w:eastAsia="Calibri" w:cs="Calibri"/>
          <w:noProof w:val="0"/>
          <w:sz w:val="24"/>
          <w:szCs w:val="24"/>
          <w:lang w:val="cs-CZ"/>
        </w:rPr>
        <w:t>Package</w:t>
      </w:r>
      <w:r w:rsidRPr="3960A988" w:rsidR="7EA0213C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jazyku Python pro tvorbu CLI rozhraní. Snaha o co největší zjednodušení tvorby příkazového rozhraní pro vývojáře.</w:t>
      </w:r>
    </w:p>
    <w:p w:rsidR="38DF3628" w:rsidP="3960A988" w:rsidRDefault="38DF3628" w14:paraId="5727B2D8" w14:textId="08552F6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204A87"/>
          <w:sz w:val="22"/>
          <w:szCs w:val="22"/>
          <w:lang w:val="en-US"/>
        </w:rPr>
        <w:t>import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E4349"/>
          <w:sz w:val="22"/>
          <w:szCs w:val="22"/>
          <w:lang w:val="en-US"/>
        </w:rPr>
        <w:t xml:space="preserve"> 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</w:t>
      </w:r>
      <w:r>
        <w:br/>
      </w:r>
      <w:r>
        <w:br/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5C35CC"/>
          <w:sz w:val="22"/>
          <w:szCs w:val="22"/>
          <w:lang w:val="en-US"/>
        </w:rPr>
        <w:t>@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5C35CC"/>
          <w:sz w:val="22"/>
          <w:szCs w:val="22"/>
          <w:lang w:val="en-US"/>
        </w:rPr>
        <w:t>click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CE5C00"/>
          <w:sz w:val="22"/>
          <w:szCs w:val="22"/>
          <w:lang w:val="en-US"/>
        </w:rPr>
        <w:t>.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command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>
        <w:br/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5C35CC"/>
          <w:sz w:val="22"/>
          <w:szCs w:val="22"/>
          <w:lang w:val="en-US"/>
        </w:rPr>
        <w:t>@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5C35CC"/>
          <w:sz w:val="22"/>
          <w:szCs w:val="22"/>
          <w:lang w:val="en-US"/>
        </w:rPr>
        <w:t>click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CE5C00"/>
          <w:sz w:val="22"/>
          <w:szCs w:val="22"/>
          <w:lang w:val="en-US"/>
        </w:rPr>
        <w:t>.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option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4E9A06"/>
          <w:sz w:val="22"/>
          <w:szCs w:val="22"/>
          <w:lang w:val="en-US"/>
        </w:rPr>
        <w:t>'--count'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E4349"/>
          <w:sz w:val="22"/>
          <w:szCs w:val="22"/>
          <w:lang w:val="en-US"/>
        </w:rPr>
        <w:t xml:space="preserve"> 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default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CE5C00"/>
          <w:sz w:val="22"/>
          <w:szCs w:val="22"/>
          <w:lang w:val="en-US"/>
        </w:rPr>
        <w:t>=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CF"/>
          <w:sz w:val="22"/>
          <w:szCs w:val="22"/>
          <w:lang w:val="en-US"/>
        </w:rPr>
        <w:t>1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E4349"/>
          <w:sz w:val="22"/>
          <w:szCs w:val="22"/>
          <w:lang w:val="en-US"/>
        </w:rPr>
        <w:t xml:space="preserve"> 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help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CE5C00"/>
          <w:sz w:val="22"/>
          <w:szCs w:val="22"/>
          <w:lang w:val="en-US"/>
        </w:rPr>
        <w:t>=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4E9A06"/>
          <w:sz w:val="22"/>
          <w:szCs w:val="22"/>
          <w:lang w:val="en-US"/>
        </w:rPr>
        <w:t>'Number of greetings.'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>
        <w:br/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5C35CC"/>
          <w:sz w:val="22"/>
          <w:szCs w:val="22"/>
          <w:lang w:val="en-US"/>
        </w:rPr>
        <w:t>@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5C35CC"/>
          <w:sz w:val="22"/>
          <w:szCs w:val="22"/>
          <w:lang w:val="en-US"/>
        </w:rPr>
        <w:t>click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CE5C00"/>
          <w:sz w:val="22"/>
          <w:szCs w:val="22"/>
          <w:lang w:val="en-US"/>
        </w:rPr>
        <w:t>.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option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4E9A06"/>
          <w:sz w:val="22"/>
          <w:szCs w:val="22"/>
          <w:lang w:val="en-US"/>
        </w:rPr>
        <w:t>'--name'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E4349"/>
          <w:sz w:val="22"/>
          <w:szCs w:val="22"/>
          <w:lang w:val="en-US"/>
        </w:rPr>
        <w:t xml:space="preserve"> 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prompt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CE5C00"/>
          <w:sz w:val="22"/>
          <w:szCs w:val="22"/>
          <w:lang w:val="en-US"/>
        </w:rPr>
        <w:t>=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4E9A06"/>
          <w:sz w:val="22"/>
          <w:szCs w:val="22"/>
          <w:lang w:val="en-US"/>
        </w:rPr>
        <w:t>'Your name'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>
        <w:br/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E4349"/>
          <w:sz w:val="22"/>
          <w:szCs w:val="22"/>
          <w:lang w:val="en-US"/>
        </w:rPr>
        <w:t xml:space="preserve">              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help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CE5C00"/>
          <w:sz w:val="22"/>
          <w:szCs w:val="22"/>
          <w:lang w:val="en-US"/>
        </w:rPr>
        <w:t>=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4E9A06"/>
          <w:sz w:val="22"/>
          <w:szCs w:val="22"/>
          <w:lang w:val="en-US"/>
        </w:rPr>
        <w:t>'The person to greet.'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>
        <w:br/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204A87"/>
          <w:sz w:val="22"/>
          <w:szCs w:val="22"/>
          <w:lang w:val="en-US"/>
        </w:rPr>
        <w:t>def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E4349"/>
          <w:sz w:val="22"/>
          <w:szCs w:val="22"/>
          <w:lang w:val="en-US"/>
        </w:rPr>
        <w:t xml:space="preserve"> 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hello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E4349"/>
          <w:sz w:val="22"/>
          <w:szCs w:val="22"/>
          <w:lang w:val="en-US"/>
        </w:rPr>
        <w:t xml:space="preserve"> 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  <w:r>
        <w:br/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8F8F8"/>
          <w:sz w:val="22"/>
          <w:szCs w:val="22"/>
          <w:lang w:val="en-US"/>
        </w:rPr>
        <w:t xml:space="preserve">    </w:t>
      </w:r>
      <w:r w:rsidRPr="3960A988" w:rsidR="38DF3628">
        <w:rPr>
          <w:rFonts w:ascii="Ubuntu Mono" w:hAnsi="Ubuntu Mono" w:eastAsia="Ubuntu Mono" w:cs="Ubuntu Mono"/>
          <w:b w:val="0"/>
          <w:bCs w:val="0"/>
          <w:i w:val="1"/>
          <w:iCs w:val="1"/>
          <w:caps w:val="0"/>
          <w:smallCaps w:val="0"/>
          <w:noProof w:val="0"/>
          <w:color w:val="8F5902"/>
          <w:sz w:val="22"/>
          <w:szCs w:val="22"/>
          <w:lang w:val="en-US"/>
        </w:rPr>
        <w:t>"""Simple program that greets NAME for a total of COUNT times."""</w:t>
      </w:r>
      <w:r>
        <w:br/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E4349"/>
          <w:sz w:val="22"/>
          <w:szCs w:val="22"/>
          <w:lang w:val="en-US"/>
        </w:rPr>
        <w:t xml:space="preserve">    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204A87"/>
          <w:sz w:val="22"/>
          <w:szCs w:val="22"/>
          <w:lang w:val="en-US"/>
        </w:rPr>
        <w:t>for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E4349"/>
          <w:sz w:val="22"/>
          <w:szCs w:val="22"/>
          <w:lang w:val="en-US"/>
        </w:rPr>
        <w:t xml:space="preserve"> 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E4349"/>
          <w:sz w:val="22"/>
          <w:szCs w:val="22"/>
          <w:lang w:val="en-US"/>
        </w:rPr>
        <w:t xml:space="preserve"> 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204A87"/>
          <w:sz w:val="22"/>
          <w:szCs w:val="22"/>
          <w:lang w:val="en-US"/>
        </w:rPr>
        <w:t>in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E4349"/>
          <w:sz w:val="22"/>
          <w:szCs w:val="22"/>
          <w:lang w:val="en-US"/>
        </w:rPr>
        <w:t xml:space="preserve"> 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04A87"/>
          <w:sz w:val="22"/>
          <w:szCs w:val="22"/>
          <w:lang w:val="en-US"/>
        </w:rPr>
        <w:t>range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  <w:r>
        <w:br/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E4349"/>
          <w:sz w:val="22"/>
          <w:szCs w:val="22"/>
          <w:lang w:val="en-US"/>
        </w:rPr>
        <w:t xml:space="preserve">        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CE5C00"/>
          <w:sz w:val="22"/>
          <w:szCs w:val="22"/>
          <w:lang w:val="en-US"/>
        </w:rPr>
        <w:t>.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echo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4E9A06"/>
          <w:sz w:val="22"/>
          <w:szCs w:val="22"/>
          <w:lang w:val="en-US"/>
        </w:rPr>
        <w:t>f"Hello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4E9A06"/>
          <w:sz w:val="22"/>
          <w:szCs w:val="22"/>
          <w:lang w:val="en-US"/>
        </w:rPr>
        <w:t xml:space="preserve"> {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4E9A06"/>
          <w:sz w:val="22"/>
          <w:szCs w:val="22"/>
          <w:lang w:val="en-US"/>
        </w:rPr>
        <w:t>}!"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>
        <w:br/>
      </w:r>
      <w:r>
        <w:br/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204A87"/>
          <w:sz w:val="22"/>
          <w:szCs w:val="22"/>
          <w:lang w:val="en-US"/>
        </w:rPr>
        <w:t>if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E4349"/>
          <w:sz w:val="22"/>
          <w:szCs w:val="22"/>
          <w:lang w:val="en-US"/>
        </w:rPr>
        <w:t xml:space="preserve"> 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__name__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E4349"/>
          <w:sz w:val="22"/>
          <w:szCs w:val="22"/>
          <w:lang w:val="en-US"/>
        </w:rPr>
        <w:t xml:space="preserve"> 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CE5C00"/>
          <w:sz w:val="22"/>
          <w:szCs w:val="22"/>
          <w:lang w:val="en-US"/>
        </w:rPr>
        <w:t>==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E4349"/>
          <w:sz w:val="22"/>
          <w:szCs w:val="22"/>
          <w:lang w:val="en-US"/>
        </w:rPr>
        <w:t xml:space="preserve"> 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4E9A06"/>
          <w:sz w:val="22"/>
          <w:szCs w:val="22"/>
          <w:lang w:val="en-US"/>
        </w:rPr>
        <w:t>'__main__'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>
        <w:br/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E4349"/>
          <w:sz w:val="22"/>
          <w:szCs w:val="22"/>
          <w:lang w:val="en-US"/>
        </w:rPr>
        <w:t xml:space="preserve">    </w:t>
      </w:r>
      <w:r w:rsidRPr="3960A988" w:rsidR="38DF362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hello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960A988" w:rsidR="38DF362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960A988" w:rsidP="3960A988" w:rsidRDefault="3960A988" w14:paraId="60BBAE95" w14:textId="1843DB46">
      <w:pPr>
        <w:pStyle w:val="Normal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4083B75" w:rsidP="3960A988" w:rsidRDefault="24083B75" w14:paraId="48A1ABB8" w14:textId="104F57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60A988" w:rsidR="24083B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Tkinter</w:t>
      </w:r>
    </w:p>
    <w:p w:rsidR="2129F82F" w:rsidP="3960A988" w:rsidRDefault="2129F82F" w14:paraId="663C31EB" w14:textId="69F5EA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60A988" w:rsidR="2129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Package pro Python, </w:t>
      </w:r>
      <w:r w:rsidRPr="3960A988" w:rsidR="2129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umožňující</w:t>
      </w:r>
      <w:r w:rsidRPr="3960A988" w:rsidR="2129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960A988" w:rsidR="2129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vytváření</w:t>
      </w:r>
      <w:r w:rsidRPr="3960A988" w:rsidR="2129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960A988" w:rsidR="2129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grafického</w:t>
      </w:r>
      <w:r w:rsidRPr="3960A988" w:rsidR="2129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960A988" w:rsidR="2129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rozhraní</w:t>
      </w:r>
      <w:r w:rsidRPr="3960A988" w:rsidR="2129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3960A988" w:rsidR="3680A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Zaručená</w:t>
      </w:r>
      <w:r w:rsidRPr="3960A988" w:rsidR="3680A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960A988" w:rsidR="3680A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funkčnost</w:t>
      </w:r>
      <w:r w:rsidRPr="3960A988" w:rsidR="3680A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960A988" w:rsidR="3680A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3960A988" w:rsidR="3680A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960A988" w:rsidR="3680A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distribucích</w:t>
      </w:r>
      <w:r w:rsidRPr="3960A988" w:rsidR="3680A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960A988" w:rsidR="3680A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Linuxu</w:t>
      </w:r>
      <w:r w:rsidRPr="3960A988" w:rsidR="3680A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960A988" w:rsidR="3680A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</w:t>
      </w:r>
      <w:r w:rsidRPr="3960A988" w:rsidR="3680A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Windows a macOS. </w:t>
      </w:r>
      <w:r w:rsidRPr="3960A988" w:rsidR="091F9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Jednoduché</w:t>
      </w:r>
      <w:r w:rsidRPr="3960A988" w:rsidR="091F9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960A988" w:rsidR="091F9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vytváření</w:t>
      </w:r>
      <w:r w:rsidRPr="3960A988" w:rsidR="091F9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960A988" w:rsidR="091F9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oken</w:t>
      </w:r>
      <w:r w:rsidRPr="3960A988" w:rsidR="091F9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960A988" w:rsidR="091F9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aplikací</w:t>
      </w:r>
      <w:r w:rsidRPr="3960A988" w:rsidR="091F9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3960A988" w:rsidR="091F9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následné</w:t>
      </w:r>
      <w:r w:rsidRPr="3960A988" w:rsidR="091F9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</w:t>
      </w:r>
      <w:r w:rsidRPr="3960A988" w:rsidR="091F9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960A988" w:rsidR="091F9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rozhraní</w:t>
      </w:r>
      <w:r w:rsidRPr="3960A988" w:rsidR="5830DB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960A988" w:rsidP="3960A988" w:rsidRDefault="3960A988" w14:paraId="082040E8" w14:textId="4F25D7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988" w:rsidP="3960A988" w:rsidRDefault="3960A988" w14:paraId="3240EB0C" w14:textId="58D9C5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988" w:rsidP="3960A988" w:rsidRDefault="3960A988" w14:paraId="4BCB97E8" w14:textId="2E846E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988" w:rsidP="3960A988" w:rsidRDefault="3960A988" w14:paraId="0938127F" w14:textId="696DFB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988" w:rsidP="3960A988" w:rsidRDefault="3960A988" w14:paraId="1B1348CA" w14:textId="2D13A9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988" w:rsidP="3960A988" w:rsidRDefault="3960A988" w14:paraId="45398FC0" w14:textId="70A865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988" w:rsidP="3960A988" w:rsidRDefault="3960A988" w14:paraId="34D88A5F" w14:textId="576FDF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988" w:rsidP="3960A988" w:rsidRDefault="3960A988" w14:paraId="25AA691E" w14:textId="303806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988" w:rsidP="3960A988" w:rsidRDefault="3960A988" w14:paraId="74BDFE34" w14:textId="27603B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988" w:rsidP="3960A988" w:rsidRDefault="3960A988" w14:paraId="42B3BA39" w14:textId="612E8F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988" w:rsidP="3960A988" w:rsidRDefault="3960A988" w14:paraId="536AE63D" w14:textId="6A3DEA3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988" w:rsidP="3960A988" w:rsidRDefault="3960A988" w14:paraId="40FE88C9" w14:textId="42AD7C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988" w:rsidP="3960A988" w:rsidRDefault="3960A988" w14:paraId="32153C72" w14:textId="2B00EF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988" w:rsidP="3960A988" w:rsidRDefault="3960A988" w14:paraId="16AE2A8D" w14:textId="4B7447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988" w:rsidP="3960A988" w:rsidRDefault="3960A988" w14:paraId="64C3B69A" w14:textId="5E1B49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91FBCB4" w:rsidP="3960A988" w:rsidRDefault="191FBCB4" w14:paraId="34F21EA0" w14:textId="61E283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3960A988" w:rsidR="191FBC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Qt</w:t>
      </w:r>
    </w:p>
    <w:p w:rsidR="191FBCB4" w:rsidP="3960A988" w:rsidRDefault="191FBCB4" w14:paraId="1A122C42" w14:textId="77CFB4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60A988" w:rsidR="191FBC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Stejně jako Tkinter slouží pro vytváření grafického rozhraní. Má k dispozici dvě možnosti tvorby: Qt Widgets a Qt Quick. </w:t>
      </w:r>
    </w:p>
    <w:p w:rsidR="191FBCB4" w:rsidP="3960A988" w:rsidRDefault="191FBCB4" w14:paraId="71D8512E" w14:textId="4192D0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960A988" w:rsidR="191FBC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Widgets:</w:t>
      </w:r>
    </w:p>
    <w:p w:rsidR="191FBCB4" w:rsidP="3960A988" w:rsidRDefault="191FBCB4" w14:paraId="00D231D6" w14:textId="60C724F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960A988" w:rsidR="191FBC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class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MyWidget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QtWidgets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QWidget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):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3960A988" w:rsidR="191FBC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def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__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init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__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(self):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super(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_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_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init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_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_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>
        <w:br/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self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hello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=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[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"Hallo Welt"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"Hei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maailma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"Hola Mundo"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Привет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мир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]</w:t>
      </w:r>
      <w:r>
        <w:br/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self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button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=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QtWidgets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QPushButton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"Click me!"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self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text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=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QtWidgets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QLabel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"Hello World"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                         alignment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=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QtCore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AlignCenter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>
        <w:br/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self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layout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=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QtWidgets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QVBoxLayout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(self)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self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layout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addWidget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self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text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self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layout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addWidget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self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button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>
        <w:br/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self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button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clicked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connect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self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magic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>
        <w:br/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3960A988" w:rsidR="191FBC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@QtCore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Slot()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3960A988" w:rsidR="191FBC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def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magic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(self):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self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text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setText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random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choice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self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hello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))</w:t>
      </w:r>
    </w:p>
    <w:p w:rsidR="3960A988" w:rsidP="3960A988" w:rsidRDefault="3960A988" w14:paraId="480FF3A1" w14:textId="29B8C8F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960A988" w:rsidP="3960A988" w:rsidRDefault="3960A988" w14:paraId="5BC49741" w14:textId="19BC8E1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960A988" w:rsidP="3960A988" w:rsidRDefault="3960A988" w14:paraId="17FDDB09" w14:textId="1CE078A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960A988" w:rsidP="3960A988" w:rsidRDefault="3960A988" w14:paraId="0BE2E357" w14:textId="0FCE1A8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960A988" w:rsidP="3960A988" w:rsidRDefault="3960A988" w14:paraId="19699DC2" w14:textId="52A0E0C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960A988" w:rsidP="3960A988" w:rsidRDefault="3960A988" w14:paraId="460F7159" w14:textId="0E4900B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960A988" w:rsidP="3960A988" w:rsidRDefault="3960A988" w14:paraId="5A5CA483" w14:textId="5CCA63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960A988" w:rsidP="3960A988" w:rsidRDefault="3960A988" w14:paraId="33AF8DAA" w14:textId="1BEBCD5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960A988" w:rsidP="3960A988" w:rsidRDefault="3960A988" w14:paraId="782F3100" w14:textId="2F45B3C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960A988" w:rsidP="3960A988" w:rsidRDefault="3960A988" w14:paraId="095EBE45" w14:textId="0E34CF7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960A988" w:rsidP="3960A988" w:rsidRDefault="3960A988" w14:paraId="104C72CF" w14:textId="15BFB2E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960A988" w:rsidP="3960A988" w:rsidRDefault="3960A988" w14:paraId="459C1B16" w14:textId="67E8329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960A988" w:rsidP="3960A988" w:rsidRDefault="3960A988" w14:paraId="63560586" w14:textId="76F2439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91FBCB4" w:rsidP="3960A988" w:rsidRDefault="191FBCB4" w14:paraId="38369A07" w14:textId="43413CB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960A988" w:rsidR="191FBC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Quick:</w:t>
      </w:r>
    </w:p>
    <w:p w:rsidR="191FBCB4" w:rsidP="3960A988" w:rsidRDefault="191FBCB4" w14:paraId="597ACA7B" w14:textId="42EAF66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960A988" w:rsidR="191FBC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import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QtQuick</w:t>
      </w:r>
      <w:r>
        <w:br/>
      </w:r>
      <w:r w:rsidRPr="3960A988" w:rsidR="191FBC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import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QtQuick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Controls</w:t>
      </w:r>
      <w:r>
        <w:br/>
      </w:r>
      <w:r w:rsidRPr="3960A988" w:rsidR="191FBC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import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QtQuick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Layouts</w:t>
      </w:r>
      <w:r>
        <w:br/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Window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{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width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300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height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200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visible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true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title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"Hello World"</w:t>
      </w:r>
      <w:r>
        <w:br/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readonly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property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list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&lt;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string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&gt;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texts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[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"Hallo Welt"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"Hei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maailma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                       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"Hola Mundo"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Привет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мир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]</w:t>
      </w:r>
      <w:r>
        <w:br/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3960A988" w:rsidR="191FBC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function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setText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 {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3960A988" w:rsidR="191FBCB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var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=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Math.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round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Math.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random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()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*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3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text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text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=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texts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[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]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}</w:t>
      </w:r>
      <w:r>
        <w:br/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ColumnLayout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{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anchors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fill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parent</w:t>
      </w:r>
      <w:r>
        <w:br/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Text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{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id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text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text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"Hello World"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Layout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alignment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AlignHCenter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}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Button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{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text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"Click me"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Layout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alignment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AlignHCenter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onClicked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setText</w:t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}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}</w:t>
      </w:r>
      <w:r>
        <w:br/>
      </w:r>
      <w:r w:rsidRPr="3960A988" w:rsidR="191FBC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</w:p>
    <w:p w:rsidR="3960A988" w:rsidP="3960A988" w:rsidRDefault="3960A988" w14:paraId="0D07B303" w14:textId="6494D8B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960A988" w:rsidP="3960A988" w:rsidRDefault="3960A988" w14:paraId="3E410372" w14:textId="012EF41A">
      <w:pPr>
        <w:pStyle w:val="Normal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988" w:rsidP="3960A988" w:rsidRDefault="3960A988" w14:paraId="17E73912" w14:textId="2F5BA4CC">
      <w:pPr>
        <w:pStyle w:val="Normal"/>
        <w:rPr>
          <w:rFonts w:ascii="Aptos" w:hAnsi="Aptos" w:eastAsia="Aptos" w:cs="Aptos"/>
          <w:noProof w:val="0"/>
          <w:sz w:val="24"/>
          <w:szCs w:val="24"/>
          <w:lang w:val="cs-CZ"/>
        </w:rPr>
      </w:pPr>
    </w:p>
    <w:p w:rsidR="3960A988" w:rsidP="3960A988" w:rsidRDefault="3960A988" w14:paraId="6F5882D4" w14:textId="23FF50E5">
      <w:pPr>
        <w:pStyle w:val="Normal"/>
        <w:rPr>
          <w:rFonts w:ascii="Aptos" w:hAnsi="Aptos" w:eastAsia="Aptos" w:cs="Aptos"/>
          <w:noProof w:val="0"/>
          <w:sz w:val="24"/>
          <w:szCs w:val="24"/>
          <w:lang w:val="cs-CZ"/>
        </w:rPr>
      </w:pPr>
    </w:p>
    <w:p w:rsidR="3960A988" w:rsidP="3960A988" w:rsidRDefault="3960A988" w14:paraId="4722FD0A" w14:textId="1B7522AE">
      <w:pPr>
        <w:pStyle w:val="Normal"/>
        <w:rPr>
          <w:rFonts w:ascii="Aptos" w:hAnsi="Aptos" w:eastAsia="Aptos" w:cs="Aptos"/>
          <w:noProof w:val="0"/>
          <w:sz w:val="24"/>
          <w:szCs w:val="24"/>
          <w:lang w:val="cs-CZ"/>
        </w:rPr>
      </w:pPr>
    </w:p>
    <w:p w:rsidR="3960A988" w:rsidP="3960A988" w:rsidRDefault="3960A988" w14:paraId="5461C06C" w14:textId="59253689">
      <w:pPr>
        <w:pStyle w:val="Normal"/>
        <w:rPr>
          <w:rFonts w:ascii="Aptos" w:hAnsi="Aptos" w:eastAsia="Aptos" w:cs="Aptos"/>
          <w:noProof w:val="0"/>
          <w:sz w:val="24"/>
          <w:szCs w:val="24"/>
          <w:lang w:val="cs-CZ"/>
        </w:rPr>
      </w:pPr>
    </w:p>
    <w:p w:rsidR="3960A988" w:rsidP="3960A988" w:rsidRDefault="3960A988" w14:paraId="5869B566" w14:textId="30FFB8F5">
      <w:pPr>
        <w:pStyle w:val="Normal"/>
        <w:rPr>
          <w:rFonts w:ascii="Aptos" w:hAnsi="Aptos" w:eastAsia="Aptos" w:cs="Aptos"/>
          <w:noProof w:val="0"/>
          <w:sz w:val="24"/>
          <w:szCs w:val="24"/>
          <w:lang w:val="cs-CZ"/>
        </w:rPr>
      </w:pPr>
    </w:p>
    <w:p w:rsidR="3960A988" w:rsidP="3960A988" w:rsidRDefault="3960A988" w14:paraId="3B0FA7B6" w14:textId="141417BD">
      <w:pPr>
        <w:pStyle w:val="Normal"/>
        <w:rPr>
          <w:rFonts w:ascii="Aptos" w:hAnsi="Aptos" w:eastAsia="Aptos" w:cs="Aptos"/>
          <w:noProof w:val="0"/>
          <w:sz w:val="24"/>
          <w:szCs w:val="24"/>
          <w:lang w:val="cs-CZ"/>
        </w:rPr>
      </w:pPr>
    </w:p>
    <w:p w:rsidR="334AF51C" w:rsidP="3960A988" w:rsidRDefault="334AF51C" w14:paraId="3DB5F84F" w14:textId="6763B29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960A988" w:rsidR="334AF51C">
        <w:rPr>
          <w:rFonts w:ascii="Calibri" w:hAnsi="Calibri" w:eastAsia="Calibri" w:cs="Calibri"/>
          <w:noProof w:val="0"/>
          <w:sz w:val="24"/>
          <w:szCs w:val="24"/>
          <w:lang w:val="cs-CZ"/>
        </w:rPr>
        <w:t>Flask</w:t>
      </w:r>
    </w:p>
    <w:p w:rsidR="09BAFAD6" w:rsidP="3960A988" w:rsidRDefault="09BAFAD6" w14:paraId="32E0C673" w14:textId="404219C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960A988" w:rsidR="09BAFAD6">
        <w:rPr>
          <w:rFonts w:ascii="Calibri" w:hAnsi="Calibri" w:eastAsia="Calibri" w:cs="Calibri"/>
          <w:noProof w:val="0"/>
          <w:sz w:val="24"/>
          <w:szCs w:val="24"/>
          <w:lang w:val="cs-CZ"/>
        </w:rPr>
        <w:t>Package</w:t>
      </w:r>
      <w:r w:rsidRPr="3960A988" w:rsidR="09BAFAD6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pro vytváření </w:t>
      </w:r>
      <w:r w:rsidRPr="3960A988" w:rsidR="00163B17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webového rozhraní. Zaměření </w:t>
      </w:r>
      <w:r w:rsidRPr="3960A988" w:rsidR="00163B17">
        <w:rPr>
          <w:rFonts w:ascii="Calibri" w:hAnsi="Calibri" w:eastAsia="Calibri" w:cs="Calibri"/>
          <w:noProof w:val="0"/>
          <w:sz w:val="24"/>
          <w:szCs w:val="24"/>
          <w:lang w:val="cs-CZ"/>
        </w:rPr>
        <w:t>najednoduché</w:t>
      </w:r>
      <w:r w:rsidRPr="3960A988" w:rsidR="00163B17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vytvoření webové aplikace v jediném python sou</w:t>
      </w:r>
      <w:r w:rsidRPr="3960A988" w:rsidR="0ACDD0C3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boru. </w:t>
      </w:r>
      <w:r w:rsidRPr="3960A988" w:rsidR="1C5D6E56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Používá jej např. Netflix. Podpora </w:t>
      </w:r>
      <w:r w:rsidRPr="3960A988" w:rsidR="20A90FAE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rozšíření od ostatních vývojářů. </w:t>
      </w:r>
    </w:p>
    <w:p w:rsidR="3960A988" w:rsidP="3960A988" w:rsidRDefault="3960A988" w14:paraId="209A6C71" w14:textId="2505FF5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20A90FAE" w:rsidP="3960A988" w:rsidRDefault="20A90FAE" w14:paraId="4D31D7EF" w14:textId="65A2E2F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960A988" w:rsidR="20A90FAE">
        <w:rPr>
          <w:rFonts w:ascii="Calibri" w:hAnsi="Calibri" w:eastAsia="Calibri" w:cs="Calibri"/>
          <w:noProof w:val="0"/>
          <w:sz w:val="24"/>
          <w:szCs w:val="24"/>
          <w:lang w:val="cs-CZ"/>
        </w:rPr>
        <w:t>Django</w:t>
      </w:r>
    </w:p>
    <w:p w:rsidR="20A90FAE" w:rsidP="3960A988" w:rsidRDefault="20A90FAE" w14:paraId="5EC74429" w14:textId="32BDE22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960A988" w:rsidR="20A90FAE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Stejně jako </w:t>
      </w:r>
      <w:r w:rsidRPr="3960A988" w:rsidR="20A90FAE">
        <w:rPr>
          <w:rFonts w:ascii="Calibri" w:hAnsi="Calibri" w:eastAsia="Calibri" w:cs="Calibri"/>
          <w:noProof w:val="0"/>
          <w:sz w:val="24"/>
          <w:szCs w:val="24"/>
          <w:lang w:val="cs-CZ"/>
        </w:rPr>
        <w:t>Flask</w:t>
      </w:r>
      <w:r w:rsidRPr="3960A988" w:rsidR="20A90FAE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, slouží k vytváření webového rozhraní. Semi-rival </w:t>
      </w:r>
      <w:r w:rsidRPr="3960A988" w:rsidR="20A90FAE">
        <w:rPr>
          <w:rFonts w:ascii="Calibri" w:hAnsi="Calibri" w:eastAsia="Calibri" w:cs="Calibri"/>
          <w:noProof w:val="0"/>
          <w:sz w:val="24"/>
          <w:szCs w:val="24"/>
          <w:lang w:val="cs-CZ"/>
        </w:rPr>
        <w:t>Flasku</w:t>
      </w:r>
      <w:r w:rsidRPr="3960A988" w:rsidR="20A90FAE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. </w:t>
      </w:r>
      <w:r w:rsidRPr="3960A988" w:rsidR="68DC07DC">
        <w:rPr>
          <w:rFonts w:ascii="Calibri" w:hAnsi="Calibri" w:eastAsia="Calibri" w:cs="Calibri"/>
          <w:noProof w:val="0"/>
          <w:sz w:val="24"/>
          <w:szCs w:val="24"/>
          <w:lang w:val="cs-CZ"/>
        </w:rPr>
        <w:t>Dá se použít bez databáze, ale má vestavěnou funkci implementace databáze.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B3081"/>
    <w:rsid w:val="00163B17"/>
    <w:rsid w:val="00B06A9F"/>
    <w:rsid w:val="018CCCC0"/>
    <w:rsid w:val="03F1B0C6"/>
    <w:rsid w:val="04E99D0B"/>
    <w:rsid w:val="07719595"/>
    <w:rsid w:val="091F9F3F"/>
    <w:rsid w:val="09BAFAD6"/>
    <w:rsid w:val="0A85195C"/>
    <w:rsid w:val="0ACDD0C3"/>
    <w:rsid w:val="0C26BC46"/>
    <w:rsid w:val="0D72D37A"/>
    <w:rsid w:val="0FC2BDAD"/>
    <w:rsid w:val="191FBCB4"/>
    <w:rsid w:val="1B3049C4"/>
    <w:rsid w:val="1C5D6E56"/>
    <w:rsid w:val="1D03E1E3"/>
    <w:rsid w:val="1EFBAD6A"/>
    <w:rsid w:val="20A90FAE"/>
    <w:rsid w:val="2129F82F"/>
    <w:rsid w:val="216C5DF9"/>
    <w:rsid w:val="228B3081"/>
    <w:rsid w:val="24083B75"/>
    <w:rsid w:val="24648C54"/>
    <w:rsid w:val="25BD08D4"/>
    <w:rsid w:val="2801C04D"/>
    <w:rsid w:val="29A88C7A"/>
    <w:rsid w:val="2A385E77"/>
    <w:rsid w:val="2C116A7A"/>
    <w:rsid w:val="2DB073F3"/>
    <w:rsid w:val="2E248E16"/>
    <w:rsid w:val="30B83402"/>
    <w:rsid w:val="32BD7465"/>
    <w:rsid w:val="334AF51C"/>
    <w:rsid w:val="352DBC50"/>
    <w:rsid w:val="355935DA"/>
    <w:rsid w:val="3680A1BE"/>
    <w:rsid w:val="36FA6684"/>
    <w:rsid w:val="38DF3628"/>
    <w:rsid w:val="3960A988"/>
    <w:rsid w:val="3A26BDE6"/>
    <w:rsid w:val="3ACCED15"/>
    <w:rsid w:val="3EF5DDE3"/>
    <w:rsid w:val="42C1F069"/>
    <w:rsid w:val="43381ED2"/>
    <w:rsid w:val="43FE0023"/>
    <w:rsid w:val="4669C074"/>
    <w:rsid w:val="46DE51E2"/>
    <w:rsid w:val="486B94A5"/>
    <w:rsid w:val="4D3D3926"/>
    <w:rsid w:val="4EB13155"/>
    <w:rsid w:val="4FDF70A7"/>
    <w:rsid w:val="55462407"/>
    <w:rsid w:val="5587E7C3"/>
    <w:rsid w:val="5830DBED"/>
    <w:rsid w:val="59427547"/>
    <w:rsid w:val="5E571F22"/>
    <w:rsid w:val="5F20918F"/>
    <w:rsid w:val="5F73AA90"/>
    <w:rsid w:val="61AE2760"/>
    <w:rsid w:val="63D04EBC"/>
    <w:rsid w:val="6518576D"/>
    <w:rsid w:val="67949A0E"/>
    <w:rsid w:val="679658BD"/>
    <w:rsid w:val="68074151"/>
    <w:rsid w:val="68DC07DC"/>
    <w:rsid w:val="69FC9105"/>
    <w:rsid w:val="6A38818C"/>
    <w:rsid w:val="6A66B6EA"/>
    <w:rsid w:val="6E7657D8"/>
    <w:rsid w:val="70E89327"/>
    <w:rsid w:val="710CDE38"/>
    <w:rsid w:val="73531F39"/>
    <w:rsid w:val="74CB222F"/>
    <w:rsid w:val="7C287C87"/>
    <w:rsid w:val="7C89ACF8"/>
    <w:rsid w:val="7EA0213C"/>
    <w:rsid w:val="7EA0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3081"/>
  <w15:chartTrackingRefBased/>
  <w15:docId w15:val="{92BB15C4-DEDA-4D4B-8747-634D80E8F5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2024-11-10T15:18:27.6538133Z</dcterms:created>
  <dcterms:modified xsi:type="dcterms:W3CDTF">2024-11-10T16:11:51.9449726Z</dcterms:modified>
  <dc:creator>MedalH21</dc:creator>
  <lastModifiedBy>MedalH21</lastModifiedBy>
</coreProperties>
</file>