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D1A12" w14:textId="77777777" w:rsidR="008B2E07" w:rsidRDefault="008B2E07">
      <w:pPr>
        <w:rPr>
          <w:lang w:val="en-CA"/>
        </w:rPr>
      </w:pPr>
    </w:p>
    <w:p w14:paraId="729E0F62" w14:textId="70838907" w:rsidR="008B2E07" w:rsidRDefault="008B2E07">
      <w:pPr>
        <w:rPr>
          <w:b/>
          <w:lang w:val="en-CA"/>
        </w:rPr>
      </w:pPr>
      <w:r>
        <w:rPr>
          <w:b/>
          <w:lang w:val="en-CA"/>
        </w:rPr>
        <w:t xml:space="preserve"> Grade: A</w:t>
      </w:r>
    </w:p>
    <w:p w14:paraId="34C123B4" w14:textId="77777777" w:rsidR="008B2E07" w:rsidRPr="008B2E07" w:rsidRDefault="008B2E07">
      <w:pPr>
        <w:rPr>
          <w:lang w:val="en-CA"/>
        </w:rPr>
      </w:pPr>
    </w:p>
    <w:p w14:paraId="6D360E05" w14:textId="6C50AB59" w:rsidR="00AC2582" w:rsidRDefault="00844B45">
      <w:pPr>
        <w:rPr>
          <w:lang w:val="en-CA"/>
        </w:rPr>
      </w:pPr>
      <w:r>
        <w:rPr>
          <w:lang w:val="en-CA"/>
        </w:rPr>
        <w:t>The website I created for the 35</w:t>
      </w:r>
      <w:r w:rsidRPr="00844B45">
        <w:rPr>
          <w:vertAlign w:val="superscript"/>
          <w:lang w:val="en-CA"/>
        </w:rPr>
        <w:t>th</w:t>
      </w:r>
      <w:r>
        <w:rPr>
          <w:lang w:val="en-CA"/>
        </w:rPr>
        <w:t xml:space="preserve"> street market café proves what I have learned through out the semester. I was able to work quickly and efficiently on the website with few problems. When I ran into a proble</w:t>
      </w:r>
      <w:bookmarkStart w:id="0" w:name="_GoBack"/>
      <w:bookmarkEnd w:id="0"/>
      <w:r>
        <w:rPr>
          <w:lang w:val="en-CA"/>
        </w:rPr>
        <w:t xml:space="preserve">m I would try and figure it out myself before asking for help. I think I deserve an </w:t>
      </w:r>
      <w:r w:rsidRPr="00844B45">
        <w:rPr>
          <w:b/>
          <w:lang w:val="en-CA"/>
        </w:rPr>
        <w:t>A</w:t>
      </w:r>
      <w:r>
        <w:rPr>
          <w:lang w:val="en-CA"/>
        </w:rPr>
        <w:t xml:space="preserve"> on this assignment because I have used man of the codes we have done in class thorough out this term. </w:t>
      </w:r>
    </w:p>
    <w:p w14:paraId="6DCA5889" w14:textId="77777777" w:rsidR="00844B45" w:rsidRDefault="00844B45">
      <w:pPr>
        <w:rPr>
          <w:lang w:val="en-CA"/>
        </w:rPr>
      </w:pPr>
    </w:p>
    <w:p w14:paraId="06B36C7F" w14:textId="768530AC" w:rsidR="00844B45" w:rsidRDefault="00844B45">
      <w:pPr>
        <w:rPr>
          <w:b/>
          <w:lang w:val="en-CA"/>
        </w:rPr>
      </w:pPr>
      <w:r>
        <w:rPr>
          <w:b/>
          <w:lang w:val="en-CA"/>
        </w:rPr>
        <w:t>What I have demonstrated…</w:t>
      </w:r>
    </w:p>
    <w:p w14:paraId="2C55E6D4" w14:textId="59663DF1" w:rsidR="00844B45" w:rsidRDefault="00844B45">
      <w:pPr>
        <w:rPr>
          <w:lang w:val="en-CA"/>
        </w:rPr>
      </w:pPr>
      <w:r>
        <w:rPr>
          <w:lang w:val="en-CA"/>
        </w:rPr>
        <w:t xml:space="preserve">Use of google fonts, media queries, hover, text-size and line-heights. </w:t>
      </w:r>
    </w:p>
    <w:p w14:paraId="494E3C25" w14:textId="2E7473D9" w:rsidR="00844B45" w:rsidRDefault="00844B45">
      <w:pPr>
        <w:rPr>
          <w:lang w:val="en-CA"/>
        </w:rPr>
      </w:pPr>
      <w:r>
        <w:rPr>
          <w:lang w:val="en-CA"/>
        </w:rPr>
        <w:t xml:space="preserve">Use of images and proper coding using figure, 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>, figcaption</w:t>
      </w:r>
    </w:p>
    <w:p w14:paraId="27C4AFEB" w14:textId="752CE884" w:rsidR="00844B45" w:rsidRDefault="00844B45">
      <w:pPr>
        <w:rPr>
          <w:lang w:val="en-CA"/>
        </w:rPr>
      </w:pPr>
      <w:r>
        <w:rPr>
          <w:lang w:val="en-CA"/>
        </w:rPr>
        <w:t>Buttons</w:t>
      </w:r>
    </w:p>
    <w:p w14:paraId="18399C46" w14:textId="416A4A36" w:rsidR="00844B45" w:rsidRDefault="00844B45">
      <w:pPr>
        <w:rPr>
          <w:lang w:val="en-CA"/>
        </w:rPr>
      </w:pPr>
      <w:r>
        <w:rPr>
          <w:lang w:val="en-CA"/>
        </w:rPr>
        <w:t>Navigation</w:t>
      </w:r>
    </w:p>
    <w:p w14:paraId="56E10DE8" w14:textId="57EDE7BE" w:rsidR="00844B45" w:rsidRDefault="00844B45">
      <w:pPr>
        <w:rPr>
          <w:lang w:val="en-CA"/>
        </w:rPr>
      </w:pPr>
      <w:r>
        <w:rPr>
          <w:lang w:val="en-CA"/>
        </w:rPr>
        <w:t>Card</w:t>
      </w:r>
    </w:p>
    <w:p w14:paraId="25ADDA6D" w14:textId="0666217B" w:rsidR="00844B45" w:rsidRDefault="00844B45">
      <w:pPr>
        <w:rPr>
          <w:lang w:val="en-CA"/>
        </w:rPr>
      </w:pPr>
      <w:r>
        <w:rPr>
          <w:lang w:val="en-CA"/>
        </w:rPr>
        <w:t>Sections/div</w:t>
      </w:r>
    </w:p>
    <w:p w14:paraId="51A572DA" w14:textId="06617ADC" w:rsidR="00844B45" w:rsidRDefault="00844B45">
      <w:pPr>
        <w:rPr>
          <w:lang w:val="en-CA"/>
        </w:rPr>
      </w:pPr>
      <w:r>
        <w:rPr>
          <w:lang w:val="en-CA"/>
        </w:rPr>
        <w:t>Link-cards</w:t>
      </w:r>
    </w:p>
    <w:p w14:paraId="4CA8E4E1" w14:textId="2958FB55" w:rsidR="00844B45" w:rsidRDefault="00844B45">
      <w:pPr>
        <w:rPr>
          <w:lang w:val="en-CA"/>
        </w:rPr>
      </w:pPr>
      <w:r>
        <w:rPr>
          <w:lang w:val="en-CA"/>
        </w:rPr>
        <w:t xml:space="preserve">Banner using position to layer text and button over an image. </w:t>
      </w:r>
    </w:p>
    <w:p w14:paraId="3CA5B552" w14:textId="2982BC72" w:rsidR="00844B45" w:rsidRDefault="00844B45">
      <w:pPr>
        <w:rPr>
          <w:lang w:val="en-CA"/>
        </w:rPr>
      </w:pPr>
      <w:r>
        <w:rPr>
          <w:lang w:val="en-CA"/>
        </w:rPr>
        <w:t>Using float to organize sections div (information)</w:t>
      </w:r>
    </w:p>
    <w:p w14:paraId="17842141" w14:textId="77777777" w:rsidR="00844B45" w:rsidRDefault="00844B45">
      <w:pPr>
        <w:rPr>
          <w:lang w:val="en-CA"/>
        </w:rPr>
      </w:pPr>
    </w:p>
    <w:p w14:paraId="42FC8B29" w14:textId="042F7584" w:rsidR="00844B45" w:rsidRDefault="00844B45">
      <w:pPr>
        <w:rPr>
          <w:b/>
          <w:lang w:val="en-CA"/>
        </w:rPr>
      </w:pPr>
      <w:r>
        <w:rPr>
          <w:b/>
          <w:lang w:val="en-CA"/>
        </w:rPr>
        <w:t>Techniques</w:t>
      </w:r>
    </w:p>
    <w:p w14:paraId="6D7387D9" w14:textId="649F049F" w:rsidR="00844B45" w:rsidRDefault="00844B45">
      <w:pPr>
        <w:rPr>
          <w:lang w:val="en-CA"/>
        </w:rPr>
      </w:pPr>
      <w:r>
        <w:rPr>
          <w:lang w:val="en-CA"/>
        </w:rPr>
        <w:t>Position</w:t>
      </w:r>
    </w:p>
    <w:p w14:paraId="2BBBE8CD" w14:textId="7636DA93" w:rsidR="00844B45" w:rsidRDefault="00844B45">
      <w:pPr>
        <w:rPr>
          <w:lang w:val="en-CA"/>
        </w:rPr>
      </w:pPr>
      <w:r>
        <w:rPr>
          <w:lang w:val="en-CA"/>
        </w:rPr>
        <w:t>Float</w:t>
      </w:r>
    </w:p>
    <w:p w14:paraId="43813BD3" w14:textId="419B4A04" w:rsidR="00844B45" w:rsidRDefault="00844B45">
      <w:pPr>
        <w:rPr>
          <w:lang w:val="en-CA"/>
        </w:rPr>
      </w:pPr>
      <w:r>
        <w:rPr>
          <w:lang w:val="en-CA"/>
        </w:rPr>
        <w:t>Display</w:t>
      </w:r>
    </w:p>
    <w:p w14:paraId="316C2693" w14:textId="6FA1C9AD" w:rsidR="00844B45" w:rsidRDefault="00844B45">
      <w:pPr>
        <w:rPr>
          <w:lang w:val="en-CA"/>
        </w:rPr>
      </w:pPr>
      <w:r>
        <w:rPr>
          <w:lang w:val="en-CA"/>
        </w:rPr>
        <w:t>List</w:t>
      </w:r>
    </w:p>
    <w:p w14:paraId="7D7353B7" w14:textId="729BCEF8" w:rsidR="00844B45" w:rsidRDefault="00844B45">
      <w:pPr>
        <w:rPr>
          <w:lang w:val="en-CA"/>
        </w:rPr>
      </w:pPr>
      <w:r>
        <w:rPr>
          <w:lang w:val="en-CA"/>
        </w:rPr>
        <w:t>Classes</w:t>
      </w:r>
    </w:p>
    <w:p w14:paraId="2CC2DD12" w14:textId="6FD94C21" w:rsidR="00844B45" w:rsidRDefault="00844B45">
      <w:pPr>
        <w:rPr>
          <w:lang w:val="en-CA"/>
        </w:rPr>
      </w:pPr>
      <w:r>
        <w:rPr>
          <w:lang w:val="en-CA"/>
        </w:rPr>
        <w:t>Basic CSS boilerplates</w:t>
      </w:r>
    </w:p>
    <w:p w14:paraId="2C0FA929" w14:textId="44D2BB48" w:rsidR="00844B45" w:rsidRDefault="00844B45">
      <w:pPr>
        <w:rPr>
          <w:lang w:val="en-CA"/>
        </w:rPr>
      </w:pPr>
      <w:r>
        <w:rPr>
          <w:lang w:val="en-CA"/>
        </w:rPr>
        <w:t>Basic HTML</w:t>
      </w:r>
    </w:p>
    <w:p w14:paraId="23CFA7B6" w14:textId="479D1EC6" w:rsidR="00844B45" w:rsidRDefault="00844B45">
      <w:pPr>
        <w:rPr>
          <w:lang w:val="en-CA"/>
        </w:rPr>
      </w:pPr>
      <w:r>
        <w:rPr>
          <w:lang w:val="en-CA"/>
        </w:rPr>
        <w:t>Header-body-footer</w:t>
      </w:r>
    </w:p>
    <w:p w14:paraId="77425AAA" w14:textId="3ED11D2E" w:rsidR="00844B45" w:rsidRDefault="00844B45">
      <w:pPr>
        <w:rPr>
          <w:lang w:val="en-CA"/>
        </w:rPr>
      </w:pPr>
      <w:r>
        <w:rPr>
          <w:lang w:val="en-CA"/>
        </w:rPr>
        <w:t>Id-to link without a single scrolling page.</w:t>
      </w:r>
    </w:p>
    <w:p w14:paraId="171F1379" w14:textId="77777777" w:rsidR="00844B45" w:rsidRDefault="00844B45">
      <w:pPr>
        <w:rPr>
          <w:lang w:val="en-CA"/>
        </w:rPr>
      </w:pPr>
    </w:p>
    <w:p w14:paraId="1E3ACDBE" w14:textId="326AFFC5" w:rsidR="00844B45" w:rsidRDefault="00844B45">
      <w:pPr>
        <w:rPr>
          <w:b/>
          <w:lang w:val="en-CA"/>
        </w:rPr>
      </w:pPr>
      <w:r>
        <w:rPr>
          <w:b/>
          <w:lang w:val="en-CA"/>
        </w:rPr>
        <w:t>Closing</w:t>
      </w:r>
    </w:p>
    <w:p w14:paraId="59BEF881" w14:textId="77777777" w:rsidR="00844B45" w:rsidRDefault="00844B45">
      <w:pPr>
        <w:rPr>
          <w:lang w:val="en-CA"/>
        </w:rPr>
      </w:pPr>
      <w:r>
        <w:rPr>
          <w:lang w:val="en-CA"/>
        </w:rPr>
        <w:t>I understand how to assemble these codes without little help</w:t>
      </w:r>
    </w:p>
    <w:p w14:paraId="50F3C21F" w14:textId="075D22B6" w:rsidR="00844B45" w:rsidRDefault="00844B45">
      <w:pPr>
        <w:rPr>
          <w:lang w:val="en-CA"/>
        </w:rPr>
      </w:pPr>
      <w:r>
        <w:rPr>
          <w:lang w:val="en-CA"/>
        </w:rPr>
        <w:t>The use of headers</w:t>
      </w:r>
    </w:p>
    <w:p w14:paraId="420E02C4" w14:textId="43C2F5BB" w:rsidR="00844B45" w:rsidRPr="00844B45" w:rsidRDefault="00844B45">
      <w:pPr>
        <w:rPr>
          <w:lang w:val="en-CA"/>
        </w:rPr>
      </w:pPr>
      <w:r>
        <w:rPr>
          <w:lang w:val="en-CA"/>
        </w:rPr>
        <w:t xml:space="preserve">Different codes when to use what code, little confusion </w:t>
      </w:r>
    </w:p>
    <w:sectPr w:rsidR="00844B45" w:rsidRPr="00844B45" w:rsidSect="003F0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C7"/>
    <w:rsid w:val="003F07D5"/>
    <w:rsid w:val="00803FC7"/>
    <w:rsid w:val="00844B45"/>
    <w:rsid w:val="008B2E07"/>
    <w:rsid w:val="00AC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BE4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871</Characters>
  <Application>Microsoft Macintosh Word</Application>
  <DocSecurity>0</DocSecurity>
  <Lines>7</Lines>
  <Paragraphs>2</Paragraphs>
  <ScaleCrop>false</ScaleCrop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Dibbits</dc:creator>
  <cp:keywords/>
  <dc:description/>
  <cp:lastModifiedBy>Teri Dibbits</cp:lastModifiedBy>
  <cp:revision>3</cp:revision>
  <dcterms:created xsi:type="dcterms:W3CDTF">2016-04-26T18:56:00Z</dcterms:created>
  <dcterms:modified xsi:type="dcterms:W3CDTF">2016-04-26T19:05:00Z</dcterms:modified>
</cp:coreProperties>
</file>