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6DA" w:rsidRDefault="004653A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336DA" w:rsidRDefault="004653A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F336DA" w:rsidRDefault="004653A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F336DA" w:rsidRDefault="004653A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4653A6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hAnsi="Arial" w:cs="Arial"/>
          <w:b/>
          <w:sz w:val="40"/>
          <w:szCs w:val="40"/>
          <w:lang w:val="uk-UA"/>
        </w:rPr>
        <w:t>7</w:t>
      </w:r>
    </w:p>
    <w:p w:rsidR="00F336DA" w:rsidRDefault="004653A6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F336DA" w:rsidRDefault="004653A6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F336DA" w:rsidRDefault="004653A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F336DA" w:rsidRDefault="004653A6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ru-UA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:rsidR="00F336DA" w:rsidRDefault="004653A6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Теряткін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Н. І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F336DA" w:rsidRDefault="00F336D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4653A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F336DA" w:rsidRDefault="004653A6">
      <w:pPr>
        <w:spacing w:line="360" w:lineRule="auto"/>
        <w:jc w:val="right"/>
        <w:rPr>
          <w:rFonts w:ascii="Arial" w:hAnsi="Arial" w:cs="Arial"/>
          <w:lang w:val="ru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ru-UA"/>
        </w:rPr>
        <w:t>А. В.</w:t>
      </w:r>
    </w:p>
    <w:p w:rsidR="00F336DA" w:rsidRDefault="00F336DA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F336DA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F336DA" w:rsidRDefault="004653A6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lastRenderedPageBreak/>
        <w:t>Лістинг</w:t>
      </w:r>
      <w:proofErr w:type="spellEnd"/>
      <w:r>
        <w:rPr>
          <w:rFonts w:ascii="Times New Roman" w:hAnsi="Times New Roman" w:cs="Arial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програми:</w:t>
      </w: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hello1</w:t>
      </w:r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.c</w:t>
      </w:r>
    </w:p>
    <w:p w:rsidR="00F336DA" w:rsidRDefault="004653A6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include</w:t>
      </w: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linux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/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init.h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printk.h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&lt;hello1.h&gt;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slab.h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#define DEBUG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LICENSE(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"Dual BSD/GPL");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DESCRIPTION(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"AK-1 Lab7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AUTHOR(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Teriatkin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FICT IV-82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");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EXPORT_SYMBOL(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print_hello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*head;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void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clear_my_list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(void)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head;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while(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!= NULL) 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-&gt;next;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kfree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count)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*temp_head1;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*temp_head2;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BUG_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ON(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count &gt; 10);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head =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kmalloc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*), GFP_KERNEL);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 = head;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if (count == 0)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warn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"WARNING\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nvalue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0\n");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return 0;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else if (count &gt;= 5)// &amp;&amp; count &lt;= 10)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warn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"WARNING\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nvalue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is in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betwen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5 and 10\n");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else if (count &gt; 10)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err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"ERROR\n value &gt; 10");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return -EINVAL;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}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for 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0;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&lt; count;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++)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temp_head1-&gt;next =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kmalloc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*), GFP_KERNEL);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if 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==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9){</w:t>
      </w:r>
      <w:proofErr w:type="gramEnd"/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 = NULL;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BUG_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ON(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 == NULL);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if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(!temp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_head1) 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clear_my_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err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"ERROR\n out of memory");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return -ENOMEM;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}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temp_head1-&gt;time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ktime_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"Hello, world\n");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temp_head1-&gt;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post_time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ktime_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temp_head2 = temp_head1;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temp_head1 = temp_head1-&gt;next;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kfree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(temp_head2-&gt;next);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temp_head2-&gt;next = NULL;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"%d",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* count / 1024 / 1024);</w:t>
      </w:r>
    </w:p>
    <w:p w:rsidR="00F336DA" w:rsidRDefault="00F336DA">
      <w:pPr>
        <w:spacing w:after="283"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return 0;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4653A6">
      <w:pPr>
        <w:spacing w:after="283"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hello1_init(void)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"hello1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return 0;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static void __exit hello1_exit(void)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head;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debug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"Print list start");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while(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!= NULL)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debug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"Time spent %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lld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-&gt;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post_time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-&gt;time);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temp_first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-&gt;next;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kfree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temp_second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debug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"Print list end");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info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"hello1 exit");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(hello1_init);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module_exit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(hello1_exit);</w:t>
      </w:r>
    </w:p>
    <w:p w:rsidR="00F336DA" w:rsidRDefault="00F336DA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hello2.c</w:t>
      </w: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#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include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 xml:space="preserve"> &lt;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linux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/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init.h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//#include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types.h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#include &lt;hello1.h&gt;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LICENSE(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"Dual BSD/GPL");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DESCRIPTION(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"AK-1 Lab5");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AUTHOR(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Teriatkin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FICT IV-82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");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count = 1;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param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count,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S_IRUGO);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hello_init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(void)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return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print_hello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(count);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static void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hello_exit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(vo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id)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{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printk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KERN_ALERT "Goodbye, cruel world\n");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hello_init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module_exit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hello_exit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);</w:t>
      </w:r>
    </w:p>
    <w:p w:rsidR="00F336DA" w:rsidRDefault="00F336DA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Makefile</w:t>
      </w:r>
      <w:proofErr w:type="spellEnd"/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ccflags</w:t>
      </w:r>
      <w:proofErr w:type="spellEnd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-y := -I$(PWD)/</w:t>
      </w:r>
      <w:proofErr w:type="spellStart"/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inc</w:t>
      </w:r>
      <w:proofErr w:type="spellEnd"/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ifneq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($(KERNELRELEASE),)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kbuild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part of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makefile</w:t>
      </w:r>
      <w:proofErr w:type="spellEnd"/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 :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 hello1.o hello2.o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ccflags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-y += -g -DDEBUG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else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normal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makefile</w:t>
      </w:r>
      <w:proofErr w:type="spellEnd"/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KDIR ?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 /lib/modules/`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uname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-r`/build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default: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$(MAKE) -C $(KDIR) M=$$PWD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cp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hello1.ko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hello1.ko.unstripped</w:t>
      </w:r>
      <w:proofErr w:type="gramEnd"/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cp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hello2.ko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hello2.ko.unstripped</w:t>
      </w:r>
      <w:proofErr w:type="gramEnd"/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$(CROSS_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COMPILE)strip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-g hello1.ko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$(CROSS_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COMPILE)strip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-g hello2.ko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clean: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$(MAKE) -C $(KDIR)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M=$$PWD clean</w:t>
      </w:r>
    </w:p>
    <w:p w:rsidR="00F336DA" w:rsidRDefault="00F336DA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%.s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%.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%.c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$(MAKE) -C $(KDIR) M=$$PWD $@</w:t>
      </w:r>
    </w:p>
    <w:p w:rsidR="00F336DA" w:rsidRDefault="004653A6">
      <w:pPr>
        <w:spacing w:line="285" w:lineRule="atLeas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endif</w:t>
      </w:r>
      <w:proofErr w:type="spellEnd"/>
    </w:p>
    <w:p w:rsidR="00F336DA" w:rsidRDefault="00F336DA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Courier New"/>
          <w:b/>
          <w:bCs/>
          <w:color w:val="000000"/>
          <w:sz w:val="28"/>
          <w:szCs w:val="28"/>
          <w:shd w:val="clear" w:color="auto" w:fill="FFFFFF"/>
          <w:lang w:val="uk-UA"/>
        </w:rPr>
        <w:t>hello1.h</w:t>
      </w: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#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include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&lt;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linux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ktime.h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&gt;</w:t>
      </w:r>
    </w:p>
    <w:p w:rsidR="00F336DA" w:rsidRDefault="00F336DA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{</w:t>
      </w: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my_list_head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*next;</w:t>
      </w: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ktime_t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time;</w:t>
      </w: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ktime_t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post_time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};</w:t>
      </w:r>
    </w:p>
    <w:p w:rsidR="00F336DA" w:rsidRDefault="00F336DA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print_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uint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count);</w:t>
      </w:r>
    </w:p>
    <w:p w:rsidR="00F336DA" w:rsidRDefault="00F336DA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F336DA" w:rsidRDefault="00F336DA">
      <w:pP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</w:pPr>
    </w:p>
    <w:p w:rsidR="00F336DA" w:rsidRDefault="004653A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Посилання на </w:t>
      </w:r>
      <w:proofErr w:type="spellStart"/>
      <w:r>
        <w:rPr>
          <w:rFonts w:ascii="Times New Roman" w:hAnsi="Times New Roman" w:cs="Arial"/>
          <w:b/>
          <w:bCs/>
          <w:color w:val="000000"/>
          <w:sz w:val="28"/>
          <w:szCs w:val="28"/>
          <w:shd w:val="clear" w:color="auto" w:fill="FFFFFF"/>
          <w:lang w:val="uk-UA"/>
        </w:rPr>
        <w:t>репозиторій</w:t>
      </w:r>
      <w:proofErr w:type="spellEnd"/>
      <w:r>
        <w:rPr>
          <w:rFonts w:ascii="Times New Roman" w:hAnsi="Times New Roman" w:cs="Arial"/>
          <w:b/>
          <w:bCs/>
          <w:color w:val="000000"/>
          <w:sz w:val="28"/>
          <w:szCs w:val="28"/>
          <w:shd w:val="clear" w:color="auto" w:fill="FFFFFF"/>
          <w:lang w:val="uk-UA"/>
        </w:rPr>
        <w:t>:</w:t>
      </w:r>
    </w:p>
    <w:p w:rsidR="00F336DA" w:rsidRDefault="004653A6" w:rsidP="004653A6">
      <w:r w:rsidRPr="004653A6"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htt</w:t>
      </w:r>
      <w:r>
        <w:rPr>
          <w:rFonts w:ascii="Times New Roman" w:hAnsi="Times New Roman" w:cs="Courier New"/>
          <w:color w:val="000000"/>
          <w:sz w:val="28"/>
          <w:szCs w:val="28"/>
          <w:shd w:val="clear" w:color="auto" w:fill="FFFFFF"/>
          <w:lang w:val="uk-UA"/>
        </w:rPr>
        <w:t>ps://github.com/Teriatkin/AKlab7</w:t>
      </w:r>
      <w:bookmarkStart w:id="0" w:name="_GoBack"/>
      <w:bookmarkEnd w:id="0"/>
    </w:p>
    <w:sectPr w:rsidR="00F336D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DA"/>
    <w:rsid w:val="004653A6"/>
    <w:rsid w:val="00F3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D424"/>
  <w15:docId w15:val="{747834E9-203B-4D23-9981-C9366379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Nazar</cp:lastModifiedBy>
  <cp:revision>30</cp:revision>
  <dcterms:created xsi:type="dcterms:W3CDTF">2020-11-17T23:06:00Z</dcterms:created>
  <dcterms:modified xsi:type="dcterms:W3CDTF">2020-12-22T08:58:00Z</dcterms:modified>
  <dc:language>en-US</dc:language>
</cp:coreProperties>
</file>