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45332" w:rsidRPr="008E6D22" w:rsidRDefault="004177D3" w:rsidP="00A639FC">
      <w:pPr>
        <w:spacing w:after="120"/>
        <w:jc w:val="center"/>
        <w:rPr>
          <w:sz w:val="28"/>
          <w:szCs w:val="26"/>
        </w:rPr>
      </w:pPr>
      <w:r w:rsidRPr="008E6D22">
        <w:rPr>
          <w:sz w:val="28"/>
          <w:szCs w:val="26"/>
        </w:rPr>
        <w:t>НАЦІОНАЛЬНИЙ ТЕХНІЧНИЙ УНІВЕРСИТЕТ УКРАЇНИ</w:t>
      </w:r>
    </w:p>
    <w:p w14:paraId="00000002" w14:textId="77777777" w:rsidR="00C45332" w:rsidRPr="008E6D22" w:rsidRDefault="004177D3">
      <w:pPr>
        <w:spacing w:after="120"/>
        <w:jc w:val="center"/>
        <w:rPr>
          <w:sz w:val="28"/>
          <w:szCs w:val="26"/>
        </w:rPr>
      </w:pPr>
      <w:r w:rsidRPr="008E6D22">
        <w:rPr>
          <w:sz w:val="28"/>
          <w:szCs w:val="26"/>
        </w:rPr>
        <w:t>“КИЇВСЬКИЙ ПОЛІТЕХНІЧНИЙ ІНСТИТУТ ІМЕНІ ІГОРЯ СІКОРСЬКОГО”</w:t>
      </w:r>
    </w:p>
    <w:p w14:paraId="00000003" w14:textId="77777777" w:rsidR="00C45332" w:rsidRPr="008E6D22" w:rsidRDefault="004177D3">
      <w:pPr>
        <w:spacing w:after="120"/>
        <w:jc w:val="center"/>
        <w:rPr>
          <w:sz w:val="28"/>
          <w:szCs w:val="26"/>
        </w:rPr>
      </w:pPr>
      <w:r w:rsidRPr="008E6D22">
        <w:rPr>
          <w:sz w:val="28"/>
          <w:szCs w:val="26"/>
        </w:rPr>
        <w:t>Факультет інформатики та обчислювальної техніки</w:t>
      </w:r>
    </w:p>
    <w:p w14:paraId="00000004" w14:textId="77777777" w:rsidR="00C45332" w:rsidRPr="008E6D22" w:rsidRDefault="004177D3">
      <w:pPr>
        <w:spacing w:after="120"/>
        <w:jc w:val="center"/>
        <w:rPr>
          <w:sz w:val="28"/>
          <w:szCs w:val="26"/>
        </w:rPr>
      </w:pPr>
      <w:r w:rsidRPr="008E6D22">
        <w:rPr>
          <w:sz w:val="28"/>
          <w:szCs w:val="26"/>
        </w:rPr>
        <w:t>Кафедра обчислювальної техніки</w:t>
      </w:r>
    </w:p>
    <w:p w14:paraId="00000005" w14:textId="77777777" w:rsidR="00C45332" w:rsidRPr="008E6D22" w:rsidRDefault="00C45332">
      <w:pPr>
        <w:spacing w:after="120"/>
        <w:jc w:val="center"/>
        <w:rPr>
          <w:sz w:val="24"/>
          <w:szCs w:val="24"/>
        </w:rPr>
      </w:pPr>
    </w:p>
    <w:p w14:paraId="00000006" w14:textId="77777777" w:rsidR="00C45332" w:rsidRPr="008E6D22" w:rsidRDefault="00C45332">
      <w:pPr>
        <w:spacing w:after="120"/>
        <w:jc w:val="center"/>
        <w:rPr>
          <w:sz w:val="24"/>
          <w:szCs w:val="24"/>
        </w:rPr>
      </w:pPr>
    </w:p>
    <w:p w14:paraId="00000007" w14:textId="77777777" w:rsidR="00C45332" w:rsidRPr="008E6D22" w:rsidRDefault="00C45332">
      <w:pPr>
        <w:spacing w:after="120"/>
        <w:rPr>
          <w:sz w:val="24"/>
          <w:szCs w:val="24"/>
        </w:rPr>
      </w:pPr>
    </w:p>
    <w:p w14:paraId="00000008" w14:textId="77777777" w:rsidR="00C45332" w:rsidRPr="008E6D22" w:rsidRDefault="00C45332">
      <w:pPr>
        <w:spacing w:after="120"/>
        <w:jc w:val="center"/>
        <w:rPr>
          <w:sz w:val="24"/>
          <w:szCs w:val="24"/>
        </w:rPr>
      </w:pPr>
    </w:p>
    <w:p w14:paraId="0000000B" w14:textId="77777777" w:rsidR="00C45332" w:rsidRPr="008E6D22" w:rsidRDefault="00C45332" w:rsidP="008E6D22">
      <w:pPr>
        <w:spacing w:after="120"/>
        <w:rPr>
          <w:sz w:val="24"/>
          <w:szCs w:val="24"/>
          <w:lang w:val="uk-UA"/>
        </w:rPr>
      </w:pPr>
    </w:p>
    <w:p w14:paraId="0000000C" w14:textId="00B63958" w:rsidR="00C45332" w:rsidRPr="00394CEA" w:rsidRDefault="004177D3">
      <w:pPr>
        <w:spacing w:after="120"/>
        <w:jc w:val="center"/>
        <w:rPr>
          <w:sz w:val="32"/>
          <w:szCs w:val="28"/>
          <w:lang w:val="ru-RU"/>
        </w:rPr>
      </w:pPr>
      <w:r w:rsidRPr="008E6D22">
        <w:rPr>
          <w:sz w:val="32"/>
          <w:szCs w:val="28"/>
        </w:rPr>
        <w:t>Лабораторна робота №</w:t>
      </w:r>
      <w:r w:rsidR="00167D68">
        <w:rPr>
          <w:sz w:val="32"/>
          <w:szCs w:val="28"/>
          <w:lang w:val="ru-RU"/>
        </w:rPr>
        <w:t>1.2</w:t>
      </w:r>
    </w:p>
    <w:p w14:paraId="36676468" w14:textId="77777777" w:rsidR="00394CEA" w:rsidRDefault="004177D3" w:rsidP="00394CEA">
      <w:pPr>
        <w:spacing w:after="120"/>
        <w:jc w:val="center"/>
        <w:rPr>
          <w:sz w:val="32"/>
          <w:szCs w:val="28"/>
          <w:lang w:val="uk-UA"/>
        </w:rPr>
      </w:pPr>
      <w:r w:rsidRPr="008E6D22">
        <w:rPr>
          <w:sz w:val="32"/>
          <w:szCs w:val="28"/>
        </w:rPr>
        <w:t>з дисципліни</w:t>
      </w:r>
    </w:p>
    <w:p w14:paraId="0000000E" w14:textId="3783B430" w:rsidR="00C45332" w:rsidRPr="00394CEA" w:rsidRDefault="004177D3" w:rsidP="00394CEA">
      <w:pPr>
        <w:spacing w:after="120"/>
        <w:jc w:val="center"/>
        <w:rPr>
          <w:sz w:val="32"/>
          <w:szCs w:val="28"/>
        </w:rPr>
      </w:pPr>
      <w:r w:rsidRPr="008E6D22">
        <w:rPr>
          <w:sz w:val="32"/>
          <w:szCs w:val="28"/>
        </w:rPr>
        <w:t>“</w:t>
      </w:r>
      <w:r w:rsidR="008E6D22" w:rsidRPr="008E6D22">
        <w:rPr>
          <w:sz w:val="32"/>
          <w:szCs w:val="28"/>
        </w:rPr>
        <w:t>Програмування мобільних систем</w:t>
      </w:r>
      <w:r w:rsidR="008E6D22" w:rsidRPr="00394CEA">
        <w:rPr>
          <w:sz w:val="32"/>
          <w:szCs w:val="28"/>
          <w:lang w:val="ru-RU"/>
        </w:rPr>
        <w:t>”</w:t>
      </w:r>
    </w:p>
    <w:p w14:paraId="0000000F" w14:textId="77777777" w:rsidR="00C45332" w:rsidRPr="008E6D22" w:rsidRDefault="00C45332">
      <w:pPr>
        <w:spacing w:after="120"/>
        <w:jc w:val="center"/>
        <w:rPr>
          <w:sz w:val="28"/>
          <w:szCs w:val="24"/>
        </w:rPr>
      </w:pPr>
    </w:p>
    <w:p w14:paraId="00000011" w14:textId="77777777" w:rsidR="00C45332" w:rsidRPr="008E6D22" w:rsidRDefault="00C45332" w:rsidP="008E6D22">
      <w:pPr>
        <w:spacing w:after="120"/>
        <w:rPr>
          <w:sz w:val="28"/>
          <w:szCs w:val="24"/>
          <w:lang w:val="uk-UA"/>
        </w:rPr>
      </w:pPr>
    </w:p>
    <w:p w14:paraId="00000013" w14:textId="77777777" w:rsidR="00C45332" w:rsidRPr="008E6D22" w:rsidRDefault="00C45332" w:rsidP="008E6D22">
      <w:pPr>
        <w:spacing w:after="120"/>
        <w:rPr>
          <w:sz w:val="24"/>
          <w:szCs w:val="24"/>
          <w:lang w:val="uk-UA"/>
        </w:rPr>
      </w:pPr>
    </w:p>
    <w:p w14:paraId="00000014" w14:textId="77777777" w:rsidR="00C45332" w:rsidRPr="008E6D22" w:rsidRDefault="00C45332">
      <w:pPr>
        <w:spacing w:after="120"/>
        <w:jc w:val="center"/>
        <w:rPr>
          <w:sz w:val="28"/>
          <w:szCs w:val="24"/>
        </w:rPr>
      </w:pPr>
    </w:p>
    <w:p w14:paraId="00000015" w14:textId="77777777" w:rsidR="00C45332" w:rsidRPr="008E6D22" w:rsidRDefault="004177D3">
      <w:pPr>
        <w:spacing w:after="120"/>
        <w:jc w:val="right"/>
        <w:rPr>
          <w:sz w:val="28"/>
          <w:szCs w:val="24"/>
        </w:rPr>
      </w:pPr>
      <w:r w:rsidRPr="008E6D22">
        <w:rPr>
          <w:sz w:val="28"/>
          <w:szCs w:val="24"/>
        </w:rPr>
        <w:t>Виконав:</w:t>
      </w:r>
    </w:p>
    <w:p w14:paraId="00000016" w14:textId="6CA17E74" w:rsidR="00C45332" w:rsidRPr="008E6D22" w:rsidRDefault="004177D3">
      <w:pPr>
        <w:spacing w:after="120"/>
        <w:jc w:val="right"/>
        <w:rPr>
          <w:sz w:val="28"/>
          <w:szCs w:val="24"/>
          <w:lang w:val="uk-UA"/>
        </w:rPr>
      </w:pPr>
      <w:r w:rsidRPr="008E6D22">
        <w:rPr>
          <w:sz w:val="28"/>
          <w:szCs w:val="24"/>
        </w:rPr>
        <w:t xml:space="preserve">студент групи </w:t>
      </w:r>
      <w:r w:rsidR="00A639FC">
        <w:rPr>
          <w:sz w:val="28"/>
          <w:szCs w:val="24"/>
          <w:lang w:val="uk-UA"/>
        </w:rPr>
        <w:t>І</w:t>
      </w:r>
      <w:r w:rsidR="00A639FC">
        <w:rPr>
          <w:sz w:val="28"/>
          <w:szCs w:val="24"/>
          <w:lang w:val="ru-RU"/>
        </w:rPr>
        <w:t>В</w:t>
      </w:r>
      <w:r w:rsidR="008E6D22">
        <w:rPr>
          <w:sz w:val="28"/>
          <w:szCs w:val="24"/>
          <w:lang w:val="uk-UA"/>
        </w:rPr>
        <w:t>-82</w:t>
      </w:r>
    </w:p>
    <w:p w14:paraId="00000017" w14:textId="2FF6DDBD" w:rsidR="00C45332" w:rsidRPr="00783D0B" w:rsidRDefault="004177D3">
      <w:pPr>
        <w:spacing w:after="120"/>
        <w:jc w:val="right"/>
        <w:rPr>
          <w:sz w:val="28"/>
          <w:szCs w:val="24"/>
          <w:lang w:val="ru-RU"/>
        </w:rPr>
      </w:pPr>
      <w:r w:rsidRPr="008E6D22">
        <w:rPr>
          <w:sz w:val="28"/>
          <w:szCs w:val="24"/>
        </w:rPr>
        <w:t>ЗК</w:t>
      </w:r>
      <w:r w:rsidR="00A639FC">
        <w:rPr>
          <w:sz w:val="28"/>
          <w:szCs w:val="24"/>
          <w:lang w:val="uk-UA"/>
        </w:rPr>
        <w:t xml:space="preserve"> ІВ</w:t>
      </w:r>
      <w:r w:rsidR="00783D0B">
        <w:rPr>
          <w:sz w:val="28"/>
          <w:szCs w:val="24"/>
          <w:lang w:val="uk-UA"/>
        </w:rPr>
        <w:t>-82</w:t>
      </w:r>
      <w:r w:rsidR="00A639FC">
        <w:rPr>
          <w:sz w:val="28"/>
          <w:szCs w:val="24"/>
          <w:lang w:val="uk-UA"/>
        </w:rPr>
        <w:t>26</w:t>
      </w:r>
    </w:p>
    <w:p w14:paraId="00000018" w14:textId="45B7C331" w:rsidR="00C45332" w:rsidRPr="008E6D22" w:rsidRDefault="00A639FC">
      <w:pPr>
        <w:spacing w:after="120"/>
        <w:jc w:val="right"/>
        <w:rPr>
          <w:sz w:val="28"/>
          <w:szCs w:val="24"/>
          <w:lang w:val="uk-UA"/>
        </w:rPr>
      </w:pPr>
      <w:proofErr w:type="spellStart"/>
      <w:r>
        <w:rPr>
          <w:sz w:val="28"/>
          <w:szCs w:val="24"/>
          <w:lang w:val="uk-UA"/>
        </w:rPr>
        <w:t>Теряткін</w:t>
      </w:r>
      <w:proofErr w:type="spellEnd"/>
      <w:r>
        <w:rPr>
          <w:sz w:val="28"/>
          <w:szCs w:val="24"/>
          <w:lang w:val="uk-UA"/>
        </w:rPr>
        <w:t xml:space="preserve"> Назарій</w:t>
      </w:r>
    </w:p>
    <w:p w14:paraId="00000019" w14:textId="77777777" w:rsidR="00C45332" w:rsidRPr="008E6D22" w:rsidRDefault="00C45332">
      <w:pPr>
        <w:spacing w:after="120"/>
        <w:jc w:val="center"/>
        <w:rPr>
          <w:sz w:val="28"/>
          <w:szCs w:val="24"/>
        </w:rPr>
      </w:pPr>
    </w:p>
    <w:p w14:paraId="0000001A" w14:textId="77777777" w:rsidR="00C45332" w:rsidRPr="00A639FC" w:rsidRDefault="00C45332">
      <w:pPr>
        <w:spacing w:after="120"/>
        <w:jc w:val="center"/>
        <w:rPr>
          <w:sz w:val="24"/>
          <w:szCs w:val="24"/>
          <w:lang w:val="ru-RU"/>
        </w:rPr>
      </w:pPr>
    </w:p>
    <w:p w14:paraId="72ECCD81" w14:textId="77777777" w:rsidR="008E6D22" w:rsidRPr="00A639FC" w:rsidRDefault="008E6D22">
      <w:pPr>
        <w:spacing w:after="120"/>
        <w:jc w:val="center"/>
        <w:rPr>
          <w:sz w:val="24"/>
          <w:szCs w:val="24"/>
          <w:lang w:val="ru-RU"/>
        </w:rPr>
      </w:pPr>
    </w:p>
    <w:p w14:paraId="0000001B" w14:textId="77777777" w:rsidR="00C45332" w:rsidRDefault="00C45332">
      <w:pPr>
        <w:spacing w:after="120"/>
        <w:jc w:val="center"/>
        <w:rPr>
          <w:sz w:val="24"/>
          <w:szCs w:val="24"/>
          <w:lang w:val="uk-UA"/>
        </w:rPr>
      </w:pPr>
    </w:p>
    <w:p w14:paraId="79F87154" w14:textId="77777777" w:rsidR="008E6D22" w:rsidRDefault="008E6D22">
      <w:pPr>
        <w:spacing w:after="120"/>
        <w:jc w:val="center"/>
        <w:rPr>
          <w:sz w:val="24"/>
          <w:szCs w:val="24"/>
          <w:lang w:val="uk-UA"/>
        </w:rPr>
      </w:pPr>
    </w:p>
    <w:p w14:paraId="4B2090D6" w14:textId="77777777" w:rsidR="008E6D22" w:rsidRDefault="008E6D22">
      <w:pPr>
        <w:spacing w:after="120"/>
        <w:jc w:val="center"/>
        <w:rPr>
          <w:sz w:val="24"/>
          <w:szCs w:val="24"/>
          <w:lang w:val="uk-UA"/>
        </w:rPr>
      </w:pPr>
    </w:p>
    <w:p w14:paraId="3B613C2E" w14:textId="77D13CA4" w:rsidR="008E6D22" w:rsidRDefault="008E6D22" w:rsidP="008E6D22">
      <w:pPr>
        <w:spacing w:after="120"/>
        <w:jc w:val="center"/>
        <w:rPr>
          <w:sz w:val="24"/>
          <w:szCs w:val="24"/>
          <w:lang w:val="uk-UA"/>
        </w:rPr>
      </w:pPr>
    </w:p>
    <w:p w14:paraId="5342DB7B" w14:textId="46EADC9E" w:rsidR="00174B28" w:rsidRPr="008E6D22" w:rsidRDefault="00174B28" w:rsidP="008E6D22">
      <w:pPr>
        <w:spacing w:after="120"/>
        <w:jc w:val="center"/>
        <w:rPr>
          <w:sz w:val="24"/>
          <w:szCs w:val="24"/>
          <w:lang w:val="uk-UA"/>
        </w:rPr>
      </w:pPr>
    </w:p>
    <w:p w14:paraId="391B0078" w14:textId="7FE1E4F4" w:rsidR="008E6D22" w:rsidRPr="00FA0C63" w:rsidRDefault="004177D3" w:rsidP="00FA0C63">
      <w:pPr>
        <w:spacing w:after="120"/>
        <w:jc w:val="center"/>
        <w:rPr>
          <w:sz w:val="24"/>
          <w:szCs w:val="24"/>
          <w:lang w:val="uk-UA"/>
        </w:rPr>
      </w:pPr>
      <w:r w:rsidRPr="008E6D22">
        <w:rPr>
          <w:sz w:val="28"/>
          <w:szCs w:val="24"/>
        </w:rPr>
        <w:t>Київ 2021</w:t>
      </w:r>
      <w:r w:rsidRPr="008E6D22">
        <w:br w:type="page"/>
      </w:r>
    </w:p>
    <w:p w14:paraId="449A22A6" w14:textId="77777777" w:rsidR="00D63106" w:rsidRPr="0065257F" w:rsidRDefault="00D63106" w:rsidP="00FA0C63">
      <w:pPr>
        <w:spacing w:after="120"/>
        <w:ind w:firstLine="566"/>
        <w:jc w:val="center"/>
        <w:rPr>
          <w:rFonts w:ascii="Times New Roman" w:hAnsi="Times New Roman" w:cs="Times New Roman"/>
          <w:sz w:val="28"/>
          <w:szCs w:val="24"/>
        </w:rPr>
      </w:pPr>
    </w:p>
    <w:p w14:paraId="15D55463" w14:textId="4173C381" w:rsidR="00D63106" w:rsidRPr="0065257F" w:rsidRDefault="00D63106" w:rsidP="00FA0C63">
      <w:pPr>
        <w:spacing w:after="120"/>
        <w:ind w:firstLine="566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 w:rsidRPr="0065257F">
        <w:rPr>
          <w:rFonts w:ascii="Times New Roman" w:hAnsi="Times New Roman" w:cs="Times New Roman"/>
          <w:sz w:val="28"/>
          <w:szCs w:val="24"/>
          <w:lang w:val="uk-UA"/>
        </w:rPr>
        <w:t>Скріншоти</w:t>
      </w:r>
      <w:proofErr w:type="spellEnd"/>
      <w:r w:rsidRPr="0065257F">
        <w:rPr>
          <w:rFonts w:ascii="Times New Roman" w:hAnsi="Times New Roman" w:cs="Times New Roman"/>
          <w:sz w:val="28"/>
          <w:szCs w:val="24"/>
          <w:lang w:val="uk-UA"/>
        </w:rPr>
        <w:t xml:space="preserve"> роботи програми частини 1</w:t>
      </w:r>
    </w:p>
    <w:p w14:paraId="11200182" w14:textId="2517D815" w:rsidR="00D63106" w:rsidRDefault="00023B26" w:rsidP="00FA0C63">
      <w:pPr>
        <w:spacing w:after="120"/>
        <w:ind w:firstLine="566"/>
        <w:jc w:val="center"/>
        <w:rPr>
          <w:sz w:val="28"/>
          <w:szCs w:val="24"/>
          <w:lang w:val="uk-UA"/>
        </w:rPr>
      </w:pPr>
      <w:bookmarkStart w:id="0" w:name="_GoBack"/>
      <w:r w:rsidRPr="00023B26">
        <w:rPr>
          <w:noProof/>
          <w:sz w:val="28"/>
          <w:szCs w:val="24"/>
          <w:lang w:val="en-US" w:eastAsia="en-US"/>
        </w:rPr>
        <w:drawing>
          <wp:inline distT="0" distB="0" distL="0" distR="0" wp14:anchorId="1EC9560D" wp14:editId="30A8E919">
            <wp:extent cx="5733415" cy="176022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CB36C79" w14:textId="1D8DA864" w:rsidR="00D63106" w:rsidRDefault="00023B26" w:rsidP="00FA0C63">
      <w:pPr>
        <w:spacing w:after="120"/>
        <w:ind w:firstLine="566"/>
        <w:jc w:val="center"/>
        <w:rPr>
          <w:sz w:val="28"/>
          <w:szCs w:val="24"/>
          <w:lang w:val="uk-UA"/>
        </w:rPr>
      </w:pPr>
      <w:r w:rsidRPr="00023B26">
        <w:rPr>
          <w:noProof/>
          <w:sz w:val="28"/>
          <w:szCs w:val="24"/>
          <w:lang w:val="en-US" w:eastAsia="en-US"/>
        </w:rPr>
        <w:drawing>
          <wp:inline distT="0" distB="0" distL="0" distR="0" wp14:anchorId="30A16B16" wp14:editId="6D92387B">
            <wp:extent cx="5733415" cy="192849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D8C5" w14:textId="210F3822" w:rsidR="00023B26" w:rsidRPr="00D63106" w:rsidRDefault="00023B26" w:rsidP="00FA0C63">
      <w:pPr>
        <w:spacing w:after="120"/>
        <w:ind w:firstLine="566"/>
        <w:jc w:val="center"/>
        <w:rPr>
          <w:sz w:val="28"/>
          <w:szCs w:val="24"/>
          <w:lang w:val="uk-UA"/>
        </w:rPr>
      </w:pPr>
      <w:r w:rsidRPr="00023B26">
        <w:rPr>
          <w:noProof/>
          <w:sz w:val="28"/>
          <w:szCs w:val="24"/>
          <w:lang w:val="en-US" w:eastAsia="en-US"/>
        </w:rPr>
        <w:drawing>
          <wp:inline distT="0" distB="0" distL="0" distR="0" wp14:anchorId="5FE92A7F" wp14:editId="1F7F3F60">
            <wp:extent cx="5304692" cy="1021692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9344" cy="104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DA1C" w14:textId="77777777" w:rsidR="00D63106" w:rsidRDefault="00D63106" w:rsidP="00FA0C63">
      <w:pPr>
        <w:spacing w:after="120"/>
        <w:ind w:firstLine="566"/>
        <w:jc w:val="center"/>
        <w:rPr>
          <w:sz w:val="28"/>
          <w:szCs w:val="24"/>
        </w:rPr>
      </w:pPr>
    </w:p>
    <w:p w14:paraId="134AD634" w14:textId="77777777" w:rsidR="00D63106" w:rsidRDefault="00D63106" w:rsidP="00FA0C63">
      <w:pPr>
        <w:spacing w:after="120"/>
        <w:ind w:firstLine="566"/>
        <w:jc w:val="center"/>
        <w:rPr>
          <w:sz w:val="28"/>
          <w:szCs w:val="24"/>
        </w:rPr>
      </w:pPr>
    </w:p>
    <w:p w14:paraId="0B7999E7" w14:textId="77777777" w:rsidR="00D63106" w:rsidRDefault="00D63106" w:rsidP="00FA0C63">
      <w:pPr>
        <w:spacing w:after="120"/>
        <w:ind w:firstLine="566"/>
        <w:jc w:val="center"/>
        <w:rPr>
          <w:sz w:val="28"/>
          <w:szCs w:val="24"/>
        </w:rPr>
      </w:pPr>
    </w:p>
    <w:p w14:paraId="6654AA62" w14:textId="77777777" w:rsidR="00D63106" w:rsidRDefault="00D63106" w:rsidP="00FA0C63">
      <w:pPr>
        <w:spacing w:after="120"/>
        <w:ind w:firstLine="566"/>
        <w:jc w:val="center"/>
        <w:rPr>
          <w:sz w:val="28"/>
          <w:szCs w:val="24"/>
        </w:rPr>
      </w:pPr>
    </w:p>
    <w:p w14:paraId="3E75116D" w14:textId="77777777" w:rsidR="00D63106" w:rsidRDefault="00D63106" w:rsidP="00FA0C63">
      <w:pPr>
        <w:spacing w:after="120"/>
        <w:ind w:firstLine="566"/>
        <w:jc w:val="center"/>
        <w:rPr>
          <w:sz w:val="28"/>
          <w:szCs w:val="24"/>
        </w:rPr>
      </w:pPr>
    </w:p>
    <w:p w14:paraId="6D772565" w14:textId="6FAF04BD" w:rsidR="00D63106" w:rsidRDefault="00D63106" w:rsidP="00023B26">
      <w:pPr>
        <w:spacing w:after="120"/>
        <w:ind w:firstLine="566"/>
        <w:rPr>
          <w:sz w:val="28"/>
          <w:szCs w:val="24"/>
        </w:rPr>
      </w:pPr>
    </w:p>
    <w:p w14:paraId="2855AFB6" w14:textId="77777777" w:rsidR="00023B26" w:rsidRDefault="00023B26" w:rsidP="00023B26">
      <w:pPr>
        <w:spacing w:after="120"/>
        <w:ind w:firstLine="566"/>
        <w:rPr>
          <w:sz w:val="28"/>
          <w:szCs w:val="24"/>
        </w:rPr>
      </w:pPr>
    </w:p>
    <w:p w14:paraId="3EC9C828" w14:textId="5E107355" w:rsidR="003241E8" w:rsidRDefault="003241E8" w:rsidP="00FA0C63">
      <w:pPr>
        <w:spacing w:after="120"/>
        <w:ind w:firstLine="566"/>
        <w:jc w:val="center"/>
        <w:rPr>
          <w:sz w:val="28"/>
          <w:szCs w:val="24"/>
        </w:rPr>
      </w:pPr>
    </w:p>
    <w:p w14:paraId="382564B0" w14:textId="0D94817E" w:rsidR="003241E8" w:rsidRDefault="003241E8" w:rsidP="00FA0C63">
      <w:pPr>
        <w:spacing w:after="120"/>
        <w:ind w:firstLine="566"/>
        <w:jc w:val="center"/>
        <w:rPr>
          <w:sz w:val="28"/>
          <w:szCs w:val="24"/>
        </w:rPr>
      </w:pPr>
    </w:p>
    <w:p w14:paraId="1538722D" w14:textId="77777777" w:rsidR="003241E8" w:rsidRDefault="003241E8" w:rsidP="00FA0C63">
      <w:pPr>
        <w:spacing w:after="120"/>
        <w:ind w:firstLine="566"/>
        <w:jc w:val="center"/>
        <w:rPr>
          <w:sz w:val="28"/>
          <w:szCs w:val="24"/>
        </w:rPr>
      </w:pPr>
    </w:p>
    <w:p w14:paraId="00000022" w14:textId="58C424BA" w:rsidR="00C45332" w:rsidRPr="00D63106" w:rsidRDefault="004177D3" w:rsidP="00FA0C63">
      <w:pPr>
        <w:spacing w:after="120"/>
        <w:ind w:firstLine="566"/>
        <w:jc w:val="center"/>
        <w:rPr>
          <w:sz w:val="28"/>
          <w:szCs w:val="24"/>
          <w:lang w:val="uk-UA"/>
        </w:rPr>
      </w:pPr>
      <w:proofErr w:type="spellStart"/>
      <w:r w:rsidRPr="00FA0C63">
        <w:rPr>
          <w:sz w:val="28"/>
          <w:szCs w:val="24"/>
        </w:rPr>
        <w:lastRenderedPageBreak/>
        <w:t>Скріншот</w:t>
      </w:r>
      <w:proofErr w:type="spellEnd"/>
      <w:r w:rsidR="00FA0C63" w:rsidRPr="00FA0C63">
        <w:rPr>
          <w:sz w:val="28"/>
          <w:szCs w:val="24"/>
          <w:lang w:val="uk-UA"/>
        </w:rPr>
        <w:t>и</w:t>
      </w:r>
      <w:r w:rsidRPr="00FA0C63">
        <w:rPr>
          <w:sz w:val="28"/>
          <w:szCs w:val="24"/>
        </w:rPr>
        <w:t xml:space="preserve"> роботи додатка</w:t>
      </w:r>
      <w:r w:rsidR="0065257F">
        <w:rPr>
          <w:sz w:val="28"/>
          <w:szCs w:val="24"/>
          <w:lang w:val="uk-UA"/>
        </w:rPr>
        <w:t xml:space="preserve"> частини 2 (Варіант 8226</w:t>
      </w:r>
      <w:r w:rsidR="00D63106">
        <w:rPr>
          <w:sz w:val="28"/>
          <w:szCs w:val="24"/>
          <w:lang w:val="uk-UA"/>
        </w:rPr>
        <w:t xml:space="preserve"> % 2 + 1 = 1)</w:t>
      </w:r>
    </w:p>
    <w:p w14:paraId="43CDE6D9" w14:textId="77777777" w:rsidR="00FA0C63" w:rsidRPr="00FA0C63" w:rsidRDefault="00FA0C63">
      <w:pPr>
        <w:spacing w:after="120"/>
        <w:ind w:firstLine="566"/>
        <w:jc w:val="both"/>
        <w:rPr>
          <w:b/>
          <w:sz w:val="28"/>
          <w:szCs w:val="24"/>
          <w:lang w:val="uk-UA"/>
        </w:rPr>
      </w:pPr>
    </w:p>
    <w:p w14:paraId="00000023" w14:textId="7103910F" w:rsidR="00C45332" w:rsidRPr="00CC1EF0" w:rsidRDefault="0065257F" w:rsidP="00CC1EF0">
      <w:pPr>
        <w:spacing w:after="120"/>
        <w:ind w:firstLine="566"/>
        <w:jc w:val="center"/>
        <w:rPr>
          <w:sz w:val="24"/>
          <w:szCs w:val="24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6EE578F3" wp14:editId="65FBC0AA">
            <wp:extent cx="1800000" cy="38545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85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30E0E41C" wp14:editId="27391C40">
            <wp:extent cx="1800000" cy="38545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85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EE05" w14:textId="77777777" w:rsidR="00FA0C63" w:rsidRDefault="00FA0C63">
      <w:pPr>
        <w:spacing w:after="120"/>
        <w:ind w:firstLine="566"/>
        <w:jc w:val="both"/>
        <w:rPr>
          <w:b/>
          <w:sz w:val="24"/>
          <w:szCs w:val="24"/>
          <w:lang w:val="uk-UA"/>
        </w:rPr>
      </w:pPr>
    </w:p>
    <w:p w14:paraId="3D3E332F" w14:textId="5D0719D7" w:rsidR="00E85562" w:rsidRPr="00E85562" w:rsidRDefault="00E85562" w:rsidP="00E85562">
      <w:pPr>
        <w:spacing w:after="120"/>
        <w:jc w:val="center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Лістинг першого завдання</w:t>
      </w:r>
    </w:p>
    <w:p w14:paraId="4DC2B66F" w14:textId="5AD5201F" w:rsidR="00D63106" w:rsidRPr="0066150F" w:rsidRDefault="00D63106" w:rsidP="00FA0C63">
      <w:pPr>
        <w:spacing w:after="120"/>
        <w:jc w:val="both"/>
        <w:rPr>
          <w:rFonts w:asciiTheme="majorHAnsi" w:hAnsiTheme="majorHAnsi"/>
          <w:b/>
          <w:color w:val="000000" w:themeColor="text1"/>
          <w:sz w:val="24"/>
          <w:szCs w:val="24"/>
          <w:lang w:val="en-US"/>
        </w:rPr>
      </w:pPr>
      <w:r w:rsidRPr="0066150F">
        <w:rPr>
          <w:rFonts w:asciiTheme="majorHAnsi" w:hAnsiTheme="majorHAnsi"/>
          <w:b/>
          <w:color w:val="000000" w:themeColor="text1"/>
          <w:sz w:val="24"/>
          <w:szCs w:val="24"/>
          <w:lang w:val="en-US"/>
        </w:rPr>
        <w:t>Main.java</w:t>
      </w:r>
    </w:p>
    <w:p w14:paraId="18BB847E" w14:textId="77777777" w:rsidR="0066150F" w:rsidRPr="00A639FC" w:rsidRDefault="0066150F" w:rsidP="006615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com.company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java.util.Arrays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java.util.Random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java.lang.Math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Main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[]&gt; </w:t>
      </w:r>
      <w:r w:rsidRPr="00A639F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task1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[]&gt;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dict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&lt;&gt;();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student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.split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 - 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(!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dict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.containsKey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])){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dict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.put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],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String[]{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]});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else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old_arr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dict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new_arr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String[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old_arr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proofErr w:type="spellEnd"/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arraycopy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old_arr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new_arr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old_arr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new_arr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new_arr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proofErr w:type="spellEnd"/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-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dict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.replace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new_arr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dict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.keySet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value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dict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sort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dict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.put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dict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A639F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getTask1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[]&gt;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"Task 1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\n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"["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key_strings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String[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dict.keySet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toArray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main_index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dict.keySet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group_string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format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\"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%s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\"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: ["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strings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String[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dict.get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index 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student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dict.get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[index] 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format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\"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%s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\"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index +=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key_strings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main_index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group_string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join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", 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+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"]"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main_index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join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", 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\n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key_strings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+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"]"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[]&gt;&gt; </w:t>
      </w:r>
      <w:r w:rsidRPr="00A639F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task2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[]&gt;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[]&gt;&gt;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result_dict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&lt;&gt;();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points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[]{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12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12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12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12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12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12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12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16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dict.keySet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[]&gt;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group_dict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&lt;&gt;();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student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dict.get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student_points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student_points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proofErr w:type="spellEnd"/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student_points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 </w:t>
      </w:r>
      <w:proofErr w:type="spellStart"/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random_value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group_dict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.put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student_points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result_dict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.put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group_dict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result_dict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A639F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getTask2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[]&gt;&gt;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</w:t>
      </w:r>
      <w:proofErr w:type="spellStart"/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n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Task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2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\n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"["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key_strings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String[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dict.keySet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toArray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main_index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dict.keySet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group_string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format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\"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%s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\"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: ["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strings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String[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dict.get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keySet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toArray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index 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Entry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[]&gt;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elem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dict.get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entrySet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[index] 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format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\"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%s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\"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: %s"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elem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.getKey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toString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elem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.getValue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index +=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key_strings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main_index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group_string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join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", 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+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"]"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main_index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join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", 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\n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key_strings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+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"]"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Integer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&gt;&gt; </w:t>
      </w:r>
      <w:r w:rsidRPr="00A639F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task3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[]&gt;&gt;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Integer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&gt;&gt;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result_dict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&lt;&gt;();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dict.keySet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Integer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group_dict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&lt;&gt;();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student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dict.get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keySet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sum 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dict.get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).get(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sum +=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point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group_dict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.put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sum);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result_dict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.put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group_dict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result_dict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A639F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getTask3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Integer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&gt;&gt;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</w:t>
      </w:r>
      <w:proofErr w:type="spellStart"/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n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Task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3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\n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"["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key_strings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String[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dict.keySet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toArray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main_index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dict.keySet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group_string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format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\"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%s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\"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: ["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strings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String[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dict.get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keySet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toArray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index 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Entry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Integer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elem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dict.get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entrySet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[index] 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format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\"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%s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\"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: %d"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elem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.getKey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elem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.getValue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index +=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key_strings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main_index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group_string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join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", 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+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"]"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main_index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join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", 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\n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key_strings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+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"]"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Float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r w:rsidRPr="00A639F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task4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Integer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&gt;&gt;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Float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result_dict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&lt;&gt;();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dict.keySet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float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sum 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amount 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student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dict.get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keySet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sum +=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dict.get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).get(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amount +=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result_dict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.put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sum / amount);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result_dict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A639F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getTask4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Float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</w:t>
      </w:r>
      <w:proofErr w:type="spellStart"/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n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Task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4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\n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"["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key_strings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String[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dict.keySet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toArray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main_index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dict.keySet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group_string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format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\"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%s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\"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: %.2f"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dict.get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key_strings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main_index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group_string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main_index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join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", 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\n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key_strings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+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"]"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[]&gt; </w:t>
      </w:r>
      <w:r w:rsidRPr="00A639F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task5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Integer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&gt;&gt;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[]&gt;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result_dict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&lt;&gt;();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dict.keySet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students =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String[]{};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student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dict.get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keySet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dict.get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).get(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&gt;=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60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new_students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String[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students.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proofErr w:type="spellEnd"/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arraycopy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(students,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new_students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students.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new_students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new_students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proofErr w:type="spellEnd"/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-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students 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new_students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result_dict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.put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students);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result_dict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A639F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getTask5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[]&gt;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</w:t>
      </w:r>
      <w:proofErr w:type="spellStart"/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n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Task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5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\n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"["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key_strings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String[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dict.keySet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toArray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main_index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dict.keySet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group_string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format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\"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%s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\"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: ["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strings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String[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dict.get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index 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student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dict.get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[index] 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format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\"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%s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\"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index +=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key_strings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main_index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group_string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join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", 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+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"]"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main_index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join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", </w:t>
      </w:r>
      <w:r w:rsidRPr="00A639FC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\n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key_strings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+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"]"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639F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random_value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max_value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Random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Random();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switch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.nextInt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6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case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ceil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((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float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)(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max_value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*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0.7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case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Math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ceil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((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float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)(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max_value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*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0.9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case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3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case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4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case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max_value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default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void </w:t>
      </w:r>
      <w:r w:rsidRPr="00A639F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main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main_string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Дмитренко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Олександр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ІП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-84;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Матвійчук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Андрій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ІВ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-83;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Лесик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Сергій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ІО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-82;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Ткаченко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Ярослав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ІВ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-83;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Аверкова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Анастасія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ІО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-83;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Соловйов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Даніїл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ІО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-83;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Рахуба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Вероніка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ІО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-81;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Кочерук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Давид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ІВ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-83;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Лихацька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Юлія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ІВ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-82;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Головенець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Руслан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ІВ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-83;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Ющенко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Андрій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ІО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-82;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Мінченко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Володимир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ІП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-83;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Мартинюк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Назар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ІО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-82;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Базова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Лідія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ІВ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-81;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Снігурець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Олег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ІВ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-81;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Роман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Олександр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ІО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-82;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Дудка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Максим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ІО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-81;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Кулініч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Віталій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ІВ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-81;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Жуков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Михайло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ІП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-83;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Грабко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Михайло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ІВ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-81;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Іванов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Володимир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ІО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-81;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Востриков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Нікіта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ІО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-82;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Бондаренко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Максим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ІВ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-83;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Скрипченко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Володимир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ІВ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-82;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Кобук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Назар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ІО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-81;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Дровнін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Павло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ІВ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-83;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Тарасенко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Юлія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ІО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-82;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Дрозд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Світлана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ІВ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-81;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Фещенко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Кирил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ІО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-82;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Крамар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Віктор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ІО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-83; "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Іванов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Дмитро</w:t>
      </w:r>
      <w:proofErr w:type="spellEnd"/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- </w:t>
      </w:r>
      <w:r w:rsidRPr="0066150F">
        <w:rPr>
          <w:rFonts w:ascii="Courier New" w:eastAsia="Times New Roman" w:hAnsi="Courier New" w:cs="Courier New"/>
          <w:color w:val="067D17"/>
          <w:sz w:val="20"/>
          <w:szCs w:val="20"/>
          <w:lang w:val="ru-RU"/>
        </w:rPr>
        <w:t>ІВ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-82"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default_array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main_string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.split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"; 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[]&gt;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studentsByGroups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task1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default_array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getTask1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studentsByGroups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[]&gt;&gt;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studentsByPoints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task2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studentsByGroups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getTask2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studentsByPoints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Integer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&gt;&gt;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sumPoints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task3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studentsByPoints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getTask3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sumPoints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Float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groupAvg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task4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sumPoints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getTask4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groupAvg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HashMap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[]&gt;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notDopka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task5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sumPoints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getTask5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notDopka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</w:p>
    <w:p w14:paraId="10C096BD" w14:textId="37435D57" w:rsidR="00D63106" w:rsidRPr="00D63106" w:rsidRDefault="00D63106" w:rsidP="00D63106">
      <w:pPr>
        <w:spacing w:after="120"/>
        <w:ind w:firstLine="566"/>
        <w:jc w:val="center"/>
        <w:rPr>
          <w:sz w:val="28"/>
          <w:szCs w:val="24"/>
          <w:lang w:val="en-US"/>
        </w:rPr>
      </w:pPr>
      <w:r w:rsidRPr="00FA0C63">
        <w:rPr>
          <w:sz w:val="28"/>
          <w:szCs w:val="24"/>
        </w:rPr>
        <w:t>Лістинг коду</w:t>
      </w:r>
      <w:r>
        <w:rPr>
          <w:sz w:val="28"/>
          <w:szCs w:val="24"/>
          <w:lang w:val="uk-UA"/>
        </w:rPr>
        <w:t xml:space="preserve"> частини 2 (Варіант 8216 % 2 + 1 = 1)</w:t>
      </w:r>
    </w:p>
    <w:p w14:paraId="7072EF13" w14:textId="044A9F12" w:rsidR="00D63106" w:rsidRDefault="00D63106" w:rsidP="00D63106">
      <w:pPr>
        <w:spacing w:after="120"/>
        <w:jc w:val="center"/>
        <w:rPr>
          <w:rFonts w:asciiTheme="majorHAnsi" w:hAnsiTheme="majorHAnsi"/>
          <w:b/>
          <w:color w:val="000000" w:themeColor="text1"/>
          <w:sz w:val="32"/>
          <w:szCs w:val="24"/>
          <w:lang w:val="en-US"/>
        </w:rPr>
      </w:pPr>
    </w:p>
    <w:p w14:paraId="3DC5300F" w14:textId="60794C3F" w:rsidR="00D63106" w:rsidRDefault="009A2EC3" w:rsidP="00FA0C63">
      <w:pPr>
        <w:spacing w:after="120"/>
        <w:jc w:val="both"/>
        <w:rPr>
          <w:rFonts w:asciiTheme="majorHAnsi" w:hAnsiTheme="majorHAnsi"/>
          <w:b/>
          <w:color w:val="000000" w:themeColor="text1"/>
          <w:sz w:val="32"/>
          <w:szCs w:val="24"/>
          <w:lang w:val="en-US"/>
        </w:rPr>
      </w:pPr>
      <w:r>
        <w:rPr>
          <w:rFonts w:asciiTheme="majorHAnsi" w:hAnsiTheme="majorHAnsi"/>
          <w:b/>
          <w:color w:val="000000" w:themeColor="text1"/>
          <w:sz w:val="32"/>
          <w:szCs w:val="24"/>
          <w:lang w:val="en-US"/>
        </w:rPr>
        <w:t>Time</w:t>
      </w:r>
      <w:r w:rsidR="0065257F">
        <w:rPr>
          <w:rFonts w:asciiTheme="majorHAnsi" w:hAnsiTheme="majorHAnsi"/>
          <w:b/>
          <w:color w:val="000000" w:themeColor="text1"/>
          <w:sz w:val="32"/>
          <w:szCs w:val="24"/>
          <w:lang w:val="en-US"/>
        </w:rPr>
        <w:t>NT</w:t>
      </w:r>
      <w:r w:rsidR="00D63106">
        <w:rPr>
          <w:rFonts w:asciiTheme="majorHAnsi" w:hAnsiTheme="majorHAnsi"/>
          <w:b/>
          <w:color w:val="000000" w:themeColor="text1"/>
          <w:sz w:val="32"/>
          <w:szCs w:val="24"/>
          <w:lang w:val="en-US"/>
        </w:rPr>
        <w:t>.java</w:t>
      </w:r>
    </w:p>
    <w:p w14:paraId="0364BB66" w14:textId="55BDF57B" w:rsidR="009A2EC3" w:rsidRPr="00A639FC" w:rsidRDefault="009A2EC3" w:rsidP="009A2E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com.company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java.util.Calendar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="0065257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NT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final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minutes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final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hours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final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seconds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A639F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Time</w:t>
      </w:r>
      <w:r w:rsidR="0065257F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NT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hours</w:t>
      </w:r>
      <w:proofErr w:type="spellEnd"/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minutes</w:t>
      </w:r>
      <w:proofErr w:type="spellEnd"/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seconds</w:t>
      </w:r>
      <w:proofErr w:type="spellEnd"/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A639F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Time</w:t>
      </w:r>
      <w:r w:rsidR="0065257F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NT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hours,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minutes,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seconds){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(hours &lt;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|| hours &gt;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23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 new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IllegalArgumentException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"You input wrong hour`s value"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else if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(minutes &lt;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|| minutes &gt;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59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 new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IllegalArgumentException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"You input wrong minute's value"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else if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(seconds &lt;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|| seconds &gt;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59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 new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IllegalArgumentException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"You input wrong second's value"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else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hours</w:t>
      </w:r>
      <w:proofErr w:type="spellEnd"/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hours;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minutes</w:t>
      </w:r>
      <w:proofErr w:type="spellEnd"/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minutes;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seconds</w:t>
      </w:r>
      <w:proofErr w:type="spellEnd"/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seconds;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A639F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Time</w:t>
      </w:r>
      <w:r w:rsidR="0065257F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NT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Calendar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calendar){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hours</w:t>
      </w:r>
      <w:proofErr w:type="spellEnd"/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calendar.get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Calendar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HOUR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minutes</w:t>
      </w:r>
      <w:proofErr w:type="spellEnd"/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calendar.get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Calendar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MINUTE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seconds</w:t>
      </w:r>
      <w:proofErr w:type="spellEnd"/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calendar.get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Calendar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SECOND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A639F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getTime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hours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12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format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"%02d:%02d:%02d"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getHours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(),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getMinutes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(),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getSeconds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()) +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 AM"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else if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hours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12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format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"%02d:%02d:%02d"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getHours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(),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getMinutes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(),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getSeconds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()) +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 PM"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else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    return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format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"%02d:%02d:%02d"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getHours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-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12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,getMinutes(),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getSeconds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()) + </w:t>
      </w:r>
      <w:r w:rsidRPr="00A639FC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 PM"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639F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getSeconds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seconds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639F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getHours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hours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639F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getMinutes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minutes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="0065257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NT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plus2Time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="0065257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NT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(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hours</w:t>
      </w:r>
      <w:proofErr w:type="spellEnd"/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obj.getHours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()) *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3600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(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minutes</w:t>
      </w:r>
      <w:proofErr w:type="spellEnd"/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obj.getMinutes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()) *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60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seconds</w:t>
      </w:r>
      <w:proofErr w:type="spellEnd"/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obj.getSeconds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hours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60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60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%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24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minutes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60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%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60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seconds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%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60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new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Time</w:t>
      </w:r>
      <w:r w:rsidR="0065257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hours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minutes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seconds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="0065257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NT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plus2Time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="0065257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NT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obj1,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="0065257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NT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obj2)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(obj1.getHours() + obj2.getHours()) *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3600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(obj1.getMinutes() + obj2.getMinutes()) *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60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obj1.getSeconds() + obj2.getSeconds();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hours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60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60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%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24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minutes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60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%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60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seconds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%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60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new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Time</w:t>
      </w:r>
      <w:r w:rsidR="0065257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hours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minutes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seconds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="0065257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NT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minus2Time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="0065257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NT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(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hours</w:t>
      </w:r>
      <w:proofErr w:type="spellEnd"/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-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obj.getHours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()) *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3600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(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minutes</w:t>
      </w:r>
      <w:proofErr w:type="spellEnd"/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-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obj.getMinutes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()) *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60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seconds</w:t>
      </w:r>
      <w:proofErr w:type="spellEnd"/>
      <w:r w:rsidRPr="00A639FC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-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obj.getSeconds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24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*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3600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totalSecs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hours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60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60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%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24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minutes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60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%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60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seconds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%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60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new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Time</w:t>
      </w:r>
      <w:r w:rsidR="0065257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hours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minutes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seconds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else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hours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60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60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%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24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minutes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60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%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60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seconds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%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60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new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Time</w:t>
      </w:r>
      <w:r w:rsidR="0065257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hours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minutes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seconds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="0065257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NT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minus2Time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="0065257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NT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obj1,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Time</w:t>
      </w:r>
      <w:r w:rsidR="0065257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NT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obj2) 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(obj1.getHours() - obj2.getHours()) *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3600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(obj1.getMinutes() - obj2.getMinutes()) *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60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 obj1.getSeconds() - obj2.getSeconds();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24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*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3600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totalSecs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hours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60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60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%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24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minutes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60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%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60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seconds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%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60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new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Time</w:t>
      </w:r>
      <w:r w:rsidR="0065257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hours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minutes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seconds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else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hours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60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60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%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24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minutes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60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%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60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seconds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totalSecs</w:t>
      </w:r>
      <w:proofErr w:type="spellEnd"/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% </w:t>
      </w:r>
      <w:r w:rsidRPr="00A639F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60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A639F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new </w:t>
      </w:r>
      <w:proofErr w:type="spellStart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Time</w:t>
      </w:r>
      <w:r w:rsidR="0065257F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NT</w:t>
      </w:r>
      <w:proofErr w:type="spellEnd"/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hours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minutes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639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seconds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A639F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</w:p>
    <w:p w14:paraId="40D16865" w14:textId="77777777" w:rsidR="00D63106" w:rsidRPr="00D63106" w:rsidRDefault="00D63106" w:rsidP="00FA0C63">
      <w:pPr>
        <w:spacing w:after="120"/>
        <w:jc w:val="both"/>
        <w:rPr>
          <w:rFonts w:asciiTheme="majorHAnsi" w:hAnsiTheme="majorHAnsi"/>
          <w:b/>
          <w:color w:val="000000" w:themeColor="text1"/>
          <w:sz w:val="32"/>
          <w:szCs w:val="24"/>
          <w:lang w:val="en-US"/>
        </w:rPr>
      </w:pPr>
    </w:p>
    <w:p w14:paraId="6CE05565" w14:textId="77777777" w:rsidR="00D63106" w:rsidRDefault="00D63106" w:rsidP="00FA0C63">
      <w:pPr>
        <w:spacing w:after="120"/>
        <w:jc w:val="both"/>
        <w:rPr>
          <w:rFonts w:asciiTheme="majorHAnsi" w:hAnsiTheme="majorHAnsi"/>
          <w:b/>
          <w:color w:val="000000" w:themeColor="text1"/>
          <w:sz w:val="32"/>
          <w:szCs w:val="24"/>
          <w:lang w:val="en-US"/>
        </w:rPr>
      </w:pPr>
    </w:p>
    <w:p w14:paraId="23A8645C" w14:textId="77777777" w:rsidR="00D63106" w:rsidRDefault="00D63106" w:rsidP="00FA0C63">
      <w:pPr>
        <w:spacing w:after="120"/>
        <w:jc w:val="both"/>
        <w:rPr>
          <w:rFonts w:asciiTheme="majorHAnsi" w:hAnsiTheme="majorHAnsi"/>
          <w:b/>
          <w:color w:val="000000" w:themeColor="text1"/>
          <w:sz w:val="32"/>
          <w:szCs w:val="24"/>
          <w:lang w:val="en-US"/>
        </w:rPr>
      </w:pPr>
    </w:p>
    <w:p w14:paraId="104111D5" w14:textId="7538EB50" w:rsidR="00FA0C63" w:rsidRPr="00620513" w:rsidRDefault="00FA0C63" w:rsidP="00FA0C63">
      <w:pPr>
        <w:spacing w:after="120"/>
        <w:jc w:val="both"/>
        <w:rPr>
          <w:rFonts w:asciiTheme="majorHAnsi" w:hAnsiTheme="majorHAnsi"/>
          <w:b/>
          <w:color w:val="000000" w:themeColor="text1"/>
          <w:sz w:val="32"/>
          <w:szCs w:val="24"/>
          <w:lang w:val="uk-UA"/>
        </w:rPr>
      </w:pPr>
      <w:proofErr w:type="spellStart"/>
      <w:r w:rsidRPr="00620513">
        <w:rPr>
          <w:rFonts w:asciiTheme="majorHAnsi" w:hAnsiTheme="majorHAnsi"/>
          <w:b/>
          <w:color w:val="000000" w:themeColor="text1"/>
          <w:sz w:val="32"/>
          <w:szCs w:val="24"/>
          <w:lang w:val="en-US"/>
        </w:rPr>
        <w:t>MainActivity</w:t>
      </w:r>
      <w:proofErr w:type="spellEnd"/>
      <w:r w:rsidRPr="00620513">
        <w:rPr>
          <w:rFonts w:asciiTheme="majorHAnsi" w:hAnsiTheme="majorHAnsi"/>
          <w:b/>
          <w:color w:val="000000" w:themeColor="text1"/>
          <w:sz w:val="32"/>
          <w:szCs w:val="24"/>
          <w:lang w:val="uk-UA"/>
        </w:rPr>
        <w:t>.</w:t>
      </w:r>
      <w:r w:rsidRPr="00620513">
        <w:rPr>
          <w:rFonts w:asciiTheme="majorHAnsi" w:hAnsiTheme="majorHAnsi"/>
          <w:b/>
          <w:color w:val="000000" w:themeColor="text1"/>
          <w:sz w:val="32"/>
          <w:szCs w:val="24"/>
          <w:lang w:val="en-US"/>
        </w:rPr>
        <w:t>java</w:t>
      </w:r>
    </w:p>
    <w:p w14:paraId="699EDEB1" w14:textId="3C1E8363" w:rsidR="00CC1EF0" w:rsidRPr="00A639FC" w:rsidRDefault="00CC1EF0" w:rsidP="00CC1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ua.kpi.comsys.</w:t>
      </w:r>
      <w:r w:rsidR="0065257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iv8226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com.google.android.material.bottomnavigation.BottomNavigationView;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import</w:t>
      </w:r>
      <w:proofErr w:type="spellEnd"/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androidx.appcompat.app.AppCompatActivity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androidx.navigation.NavController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androidx.navigation.Navigation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androidx.navigation.ui.AppBarConfiguration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androidx.navigation.ui.NavigationUI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MainActivity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{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A639FC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t>@Override</w:t>
      </w:r>
      <w:r w:rsidRPr="00A639FC">
        <w:rPr>
          <w:rFonts w:ascii="Consolas" w:eastAsia="Times New Roman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onCreate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(Bundle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 {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.onCreate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setContentView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R.layout.</w:t>
      </w:r>
      <w:r w:rsidRPr="00A639F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activity_main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BottomNavigationView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navView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findViewById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R.id.</w:t>
      </w:r>
      <w:r w:rsidRPr="00A639F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nav_view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A639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// Passing each menu ID as a set of Ids because each</w:t>
      </w:r>
      <w:r w:rsidRPr="00A639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// menu should be considered as top level destinations.</w:t>
      </w:r>
      <w:r w:rsidRPr="00A639FC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AppBarConfiguration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appBarConfiguration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AppBarConfiguration.Builder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R.id.</w:t>
      </w:r>
      <w:r w:rsidRPr="00A639F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navigation_home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R.id.</w:t>
      </w:r>
      <w:r w:rsidRPr="00A639F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navigation_dashboard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.build();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NavController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navController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Navigation.</w:t>
      </w:r>
      <w:r w:rsidRPr="00A639F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findNavController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R.id.</w:t>
      </w:r>
      <w:r w:rsidRPr="00A639F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nav_host_fragment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NavigationUI.</w:t>
      </w:r>
      <w:r w:rsidRPr="00A639F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setupActionBarWithNavController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navController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appBarConfiguration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NavigationUI.</w:t>
      </w:r>
      <w:r w:rsidRPr="00A639F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setupWithNavController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navView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navController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14:paraId="60FED307" w14:textId="21C2B909" w:rsidR="00FA0C63" w:rsidRPr="00620513" w:rsidRDefault="00FA0C63" w:rsidP="00FA0C63">
      <w:pPr>
        <w:spacing w:after="120"/>
        <w:jc w:val="both"/>
        <w:rPr>
          <w:rFonts w:asciiTheme="majorHAnsi" w:hAnsiTheme="majorHAnsi"/>
          <w:b/>
          <w:color w:val="000000" w:themeColor="text1"/>
          <w:sz w:val="32"/>
          <w:szCs w:val="24"/>
          <w:lang w:val="en-US"/>
        </w:rPr>
      </w:pPr>
      <w:r w:rsidRPr="00620513">
        <w:rPr>
          <w:rFonts w:asciiTheme="majorHAnsi" w:hAnsiTheme="majorHAnsi"/>
          <w:b/>
          <w:color w:val="000000" w:themeColor="text1"/>
          <w:sz w:val="32"/>
          <w:szCs w:val="24"/>
          <w:lang w:val="en-US"/>
        </w:rPr>
        <w:t>HomeViewModel.java</w:t>
      </w:r>
    </w:p>
    <w:p w14:paraId="0B79EEE0" w14:textId="2C5178F9" w:rsidR="00620513" w:rsidRPr="00A639FC" w:rsidRDefault="00CC1EF0" w:rsidP="00CC1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ua.kpi.comsys.</w:t>
      </w:r>
      <w:r w:rsidR="0065257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iv8226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.ui.home;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androidx.lifecycle.LiveData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androidx.lifecycle.MutableLiveData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androidx.lifecycle.ViewModel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HomeViewModel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ViewModel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{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MutableLiveData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&lt;String&gt; </w:t>
      </w:r>
      <w:proofErr w:type="spellStart"/>
      <w:r w:rsidRPr="00A639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mText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HomeViewModel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{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mText</w:t>
      </w:r>
      <w:proofErr w:type="spellEnd"/>
      <w:r w:rsidRPr="00A639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MutableLiveData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&lt;&gt;();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mText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.setValue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39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="006525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Теряткін</w:t>
      </w:r>
      <w:proofErr w:type="spellEnd"/>
      <w:r w:rsidR="0065257F" w:rsidRPr="006525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proofErr w:type="spellStart"/>
      <w:r w:rsidR="006525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Назарій</w:t>
      </w:r>
      <w:proofErr w:type="spellEnd"/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\n</w:t>
      </w:r>
      <w:proofErr w:type="spellStart"/>
      <w:r w:rsidRPr="00CC1EF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Група</w:t>
      </w:r>
      <w:proofErr w:type="spellEnd"/>
      <w:r w:rsidRPr="00A639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="006525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ІВ</w:t>
      </w:r>
      <w:r w:rsidRPr="00A639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-82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\n</w:t>
      </w:r>
      <w:r w:rsidRPr="00CC1EF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ЗК</w:t>
      </w:r>
      <w:r w:rsidRPr="00A639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 </w:t>
      </w:r>
      <w:r w:rsidR="006525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ru-RU"/>
        </w:rPr>
        <w:t>ІВ</w:t>
      </w:r>
      <w:r w:rsidR="0065257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-8226</w:t>
      </w:r>
      <w:r w:rsidRPr="00A639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LiveData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&lt;String&gt;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getText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{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A639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mText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14:paraId="61835C6D" w14:textId="77777777" w:rsidR="00620513" w:rsidRDefault="00620513" w:rsidP="00FA0C63">
      <w:pPr>
        <w:spacing w:after="120"/>
        <w:jc w:val="both"/>
        <w:rPr>
          <w:rFonts w:asciiTheme="majorHAnsi" w:hAnsiTheme="majorHAnsi"/>
          <w:b/>
          <w:color w:val="5F497A" w:themeColor="accent4" w:themeShade="BF"/>
          <w:sz w:val="32"/>
          <w:szCs w:val="24"/>
          <w:lang w:val="en-US"/>
        </w:rPr>
      </w:pPr>
    </w:p>
    <w:p w14:paraId="2AF2A489" w14:textId="54A01EB9" w:rsidR="00FA0C63" w:rsidRPr="00620513" w:rsidRDefault="00FA0C63" w:rsidP="00FA0C63">
      <w:pPr>
        <w:spacing w:after="120"/>
        <w:jc w:val="both"/>
        <w:rPr>
          <w:rFonts w:asciiTheme="majorHAnsi" w:hAnsiTheme="majorHAnsi"/>
          <w:b/>
          <w:color w:val="000000" w:themeColor="text1"/>
          <w:sz w:val="32"/>
          <w:szCs w:val="24"/>
          <w:lang w:val="en-US"/>
        </w:rPr>
      </w:pPr>
      <w:r w:rsidRPr="00620513">
        <w:rPr>
          <w:rFonts w:asciiTheme="majorHAnsi" w:hAnsiTheme="majorHAnsi"/>
          <w:b/>
          <w:color w:val="000000" w:themeColor="text1"/>
          <w:sz w:val="32"/>
          <w:szCs w:val="24"/>
          <w:lang w:val="en-US"/>
        </w:rPr>
        <w:t>DashBoardViewModel.java</w:t>
      </w:r>
    </w:p>
    <w:p w14:paraId="16701EF9" w14:textId="01B81C5D" w:rsidR="0065257F" w:rsidRDefault="00CC1EF0" w:rsidP="00CC1E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ua.kpi.comsys.</w:t>
      </w:r>
      <w:r w:rsidR="0065257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iv8226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.ui.dashboard;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androidx.lifecycle.LiveData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androidx.lifecycle.MutableLiveData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androidx.lifecycle.ViewModel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java.util.Calendar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java.util.GregorianCalendar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ua.kpi.comsys.</w:t>
      </w:r>
      <w:r w:rsidR="0065257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iv8226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.lab1_2.Time</w:t>
      </w:r>
      <w:r w:rsidR="0065257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NT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DashboardViewModel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ViewModel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{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MutableLiveData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&lt;String&gt; </w:t>
      </w:r>
      <w:proofErr w:type="spellStart"/>
      <w:r w:rsidRPr="00A639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mText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DashboardViewModel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{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String error = </w:t>
      </w:r>
      <w:r w:rsidRPr="00A639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""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try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Time</w:t>
      </w:r>
      <w:r w:rsidR="0065257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NT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lastTest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Time</w:t>
      </w:r>
      <w:r w:rsidR="0065257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NT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39F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23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39F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62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39F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60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IllegalArgumentException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e){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error =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e.getMessage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Time</w:t>
      </w:r>
      <w:r w:rsidR="0065257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NT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test1 = 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Time</w:t>
      </w:r>
      <w:r w:rsidR="0065257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NT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39F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39F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7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39F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49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Time</w:t>
      </w:r>
      <w:r w:rsidR="0065257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NT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test2 = 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Time</w:t>
      </w:r>
      <w:r w:rsidR="0065257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NT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39F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16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39F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11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39F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48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Time</w:t>
      </w:r>
      <w:r w:rsidR="0065257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NT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test2_1 = 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Time</w:t>
      </w:r>
      <w:r w:rsidR="0065257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NT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39F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23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39F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59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39F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59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mText</w:t>
      </w:r>
      <w:proofErr w:type="spellEnd"/>
      <w:r w:rsidRPr="00A639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= 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MutableLiveData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&lt;&gt;();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Calendar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calendar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GregorianCalendar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39F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2001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39F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9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39F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11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calendar.set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Calendar.</w:t>
      </w:r>
      <w:r w:rsidRPr="00A639F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HOUR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39F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13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calendar.set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Calendar.</w:t>
      </w:r>
      <w:r w:rsidRPr="00A639F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MINUTE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39F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20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calendar.set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Calendar.</w:t>
      </w:r>
      <w:r w:rsidRPr="00A639FC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/>
        </w:rPr>
        <w:t>SECOND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39F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51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639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mText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.setValue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(test1.getTime() +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639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\n</w:t>
      </w:r>
      <w:r w:rsidRPr="00A639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test2.getTime() + </w:t>
      </w:r>
      <w:r w:rsidRPr="00A639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"+" 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test2_1.getTime() + </w:t>
      </w:r>
      <w:r w:rsidRPr="00A639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"=" 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 test2.plus2Time(test2_1).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getTime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+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639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\n</w:t>
      </w:r>
      <w:r w:rsidRPr="00A639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test2.getTime() + </w:t>
      </w:r>
      <w:r w:rsidRPr="00A639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"-" 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test2_1.getTime() + </w:t>
      </w:r>
      <w:r w:rsidRPr="00A639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"=" 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 test2.minus2Time(test2_1).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getTime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+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639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\n</w:t>
      </w:r>
      <w:r w:rsidRPr="00A639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 Time</w:t>
      </w:r>
      <w:r w:rsidR="0065257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NT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A639F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minus2Time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Time</w:t>
      </w:r>
      <w:r w:rsidR="0065257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NT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(), 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Time</w:t>
      </w:r>
      <w:r w:rsidR="0065257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NT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39F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6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39F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39F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50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)).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getTime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+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639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\n</w:t>
      </w:r>
      <w:r w:rsidRPr="00A639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 Time</w:t>
      </w:r>
      <w:r w:rsidR="0065257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NT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A639FC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plus2Time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Time</w:t>
      </w:r>
      <w:r w:rsidR="0065257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NT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A639F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12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39F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A639FC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), 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Time</w:t>
      </w:r>
      <w:r w:rsidR="0065257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NT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(calendar)).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getTime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()+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639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\n</w:t>
      </w:r>
      <w:r w:rsidRPr="00A639F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 error);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LiveData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&lt;String&gt; </w:t>
      </w:r>
      <w:proofErr w:type="spellStart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getText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 {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A639FC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A639FC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mText</w:t>
      </w:r>
      <w:proofErr w:type="spellEnd"/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A639FC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}</w:t>
      </w:r>
    </w:p>
    <w:p w14:paraId="63063F52" w14:textId="6319168C" w:rsidR="004177D3" w:rsidRPr="0065257F" w:rsidRDefault="0065257F" w:rsidP="0065257F">
      <w:pP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 w:type="page"/>
      </w:r>
    </w:p>
    <w:p w14:paraId="00000026" w14:textId="74625A7B" w:rsidR="00C45332" w:rsidRPr="0065257F" w:rsidRDefault="004177D3" w:rsidP="004177D3">
      <w:pPr>
        <w:spacing w:after="120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65257F">
        <w:rPr>
          <w:rFonts w:ascii="Times New Roman" w:hAnsi="Times New Roman" w:cs="Times New Roman"/>
          <w:b/>
          <w:sz w:val="28"/>
          <w:szCs w:val="24"/>
        </w:rPr>
        <w:lastRenderedPageBreak/>
        <w:t>Висновок</w:t>
      </w:r>
    </w:p>
    <w:p w14:paraId="7FAE95BF" w14:textId="3B35025C" w:rsidR="00D63106" w:rsidRPr="0065257F" w:rsidRDefault="00CC1EF0" w:rsidP="004177D3">
      <w:pPr>
        <w:spacing w:after="120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sz w:val="28"/>
          <w:szCs w:val="24"/>
          <w:lang w:val="uk-UA"/>
        </w:rPr>
        <w:tab/>
      </w:r>
      <w:r w:rsidRPr="0065257F">
        <w:rPr>
          <w:rFonts w:ascii="Times New Roman" w:hAnsi="Times New Roman" w:cs="Times New Roman"/>
          <w:sz w:val="28"/>
          <w:szCs w:val="24"/>
          <w:lang w:val="uk-UA"/>
        </w:rPr>
        <w:t xml:space="preserve">В даній лабораторній роботі було розроблено мобільний додаток, який показує «читабельний» для людини час, та арифметичні операції над часом. Також, було виконане завдання пов’язане з використанням </w:t>
      </w:r>
      <w:proofErr w:type="spellStart"/>
      <w:r w:rsidRPr="0065257F">
        <w:rPr>
          <w:rFonts w:ascii="Times New Roman" w:hAnsi="Times New Roman" w:cs="Times New Roman"/>
          <w:sz w:val="28"/>
          <w:szCs w:val="24"/>
          <w:lang w:val="en-US"/>
        </w:rPr>
        <w:t>HashMap</w:t>
      </w:r>
      <w:proofErr w:type="spellEnd"/>
      <w:r w:rsidRPr="0065257F">
        <w:rPr>
          <w:rFonts w:ascii="Times New Roman" w:hAnsi="Times New Roman" w:cs="Times New Roman"/>
          <w:sz w:val="28"/>
          <w:szCs w:val="24"/>
          <w:lang w:val="ru-RU"/>
        </w:rPr>
        <w:t xml:space="preserve"> у </w:t>
      </w:r>
      <w:r w:rsidRPr="0065257F">
        <w:rPr>
          <w:rFonts w:ascii="Times New Roman" w:hAnsi="Times New Roman" w:cs="Times New Roman"/>
          <w:sz w:val="28"/>
          <w:szCs w:val="24"/>
          <w:lang w:val="uk-UA"/>
        </w:rPr>
        <w:t xml:space="preserve">мові </w:t>
      </w:r>
      <w:r w:rsidRPr="0065257F">
        <w:rPr>
          <w:rFonts w:ascii="Times New Roman" w:hAnsi="Times New Roman" w:cs="Times New Roman"/>
          <w:sz w:val="28"/>
          <w:szCs w:val="24"/>
          <w:lang w:val="en-US"/>
        </w:rPr>
        <w:t>Java</w:t>
      </w:r>
      <w:r w:rsidRPr="0065257F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14:paraId="7BA85FCE" w14:textId="5228A292" w:rsidR="00CC1EF0" w:rsidRPr="0065257F" w:rsidRDefault="00CC1EF0" w:rsidP="004177D3">
      <w:pPr>
        <w:spacing w:after="120"/>
        <w:rPr>
          <w:rFonts w:ascii="Times New Roman" w:hAnsi="Times New Roman" w:cs="Times New Roman"/>
          <w:sz w:val="28"/>
          <w:szCs w:val="24"/>
          <w:lang w:val="uk-UA"/>
        </w:rPr>
      </w:pPr>
      <w:r w:rsidRPr="0065257F">
        <w:rPr>
          <w:rFonts w:ascii="Times New Roman" w:hAnsi="Times New Roman" w:cs="Times New Roman"/>
          <w:sz w:val="28"/>
          <w:szCs w:val="24"/>
          <w:lang w:val="uk-UA"/>
        </w:rPr>
        <w:t xml:space="preserve">Обидві програми працюють </w:t>
      </w:r>
      <w:proofErr w:type="spellStart"/>
      <w:r w:rsidRPr="0065257F">
        <w:rPr>
          <w:rFonts w:ascii="Times New Roman" w:hAnsi="Times New Roman" w:cs="Times New Roman"/>
          <w:sz w:val="28"/>
          <w:szCs w:val="24"/>
          <w:lang w:val="uk-UA"/>
        </w:rPr>
        <w:t>коректно</w:t>
      </w:r>
      <w:proofErr w:type="spellEnd"/>
      <w:r w:rsidRPr="0065257F">
        <w:rPr>
          <w:rFonts w:ascii="Times New Roman" w:hAnsi="Times New Roman" w:cs="Times New Roman"/>
          <w:sz w:val="28"/>
          <w:szCs w:val="24"/>
          <w:lang w:val="uk-UA"/>
        </w:rPr>
        <w:t>. Кінцева мета досягнута.</w:t>
      </w:r>
    </w:p>
    <w:p w14:paraId="00000027" w14:textId="77777777" w:rsidR="00C45332" w:rsidRPr="008E6D22" w:rsidRDefault="00C45332">
      <w:pPr>
        <w:spacing w:after="120"/>
        <w:ind w:firstLine="566"/>
        <w:jc w:val="both"/>
        <w:rPr>
          <w:sz w:val="24"/>
          <w:szCs w:val="24"/>
        </w:rPr>
      </w:pPr>
    </w:p>
    <w:sectPr w:rsidR="00C45332" w:rsidRPr="008E6D22" w:rsidSect="008E6D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C45332"/>
    <w:rsid w:val="00023B26"/>
    <w:rsid w:val="00167D68"/>
    <w:rsid w:val="00174B28"/>
    <w:rsid w:val="003241E8"/>
    <w:rsid w:val="00394CEA"/>
    <w:rsid w:val="003A70C1"/>
    <w:rsid w:val="004177D3"/>
    <w:rsid w:val="00620513"/>
    <w:rsid w:val="0065257F"/>
    <w:rsid w:val="0066150F"/>
    <w:rsid w:val="00783D0B"/>
    <w:rsid w:val="008E6D22"/>
    <w:rsid w:val="009A2EC3"/>
    <w:rsid w:val="00A639FC"/>
    <w:rsid w:val="00B50875"/>
    <w:rsid w:val="00C45332"/>
    <w:rsid w:val="00CC1EF0"/>
    <w:rsid w:val="00D63106"/>
    <w:rsid w:val="00E85562"/>
    <w:rsid w:val="00FA0C63"/>
    <w:rsid w:val="00FD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7E03"/>
  <w15:docId w15:val="{0CB9E07B-2C4C-42B0-99A1-58C9871A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8E6D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6D2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A0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0C63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2770</Words>
  <Characters>15790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Laniakea</dc:creator>
  <cp:lastModifiedBy>Nazar</cp:lastModifiedBy>
  <cp:revision>13</cp:revision>
  <dcterms:created xsi:type="dcterms:W3CDTF">2021-03-13T11:50:00Z</dcterms:created>
  <dcterms:modified xsi:type="dcterms:W3CDTF">2021-03-16T14:18:00Z</dcterms:modified>
</cp:coreProperties>
</file>