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5332" w:rsidRPr="00591622" w:rsidRDefault="004177D3" w:rsidP="00A639FC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НАЦІОНАЛЬНИЙ ТЕХНІЧНИЙ УНІВЕРСИТЕТ УКРАЇНИ</w:t>
      </w:r>
    </w:p>
    <w:p w14:paraId="00000002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“КИЇВСЬКИЙ ПОЛІТЕХНІЧНИЙ ІНСТИТУТ ІМЕНІ ІГОРЯ СІКОРСЬКОГО”</w:t>
      </w:r>
    </w:p>
    <w:p w14:paraId="00000003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Факультет інформатики та обчислювальної техніки</w:t>
      </w:r>
    </w:p>
    <w:p w14:paraId="00000004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Кафедра обчислювальної техніки</w:t>
      </w:r>
    </w:p>
    <w:p w14:paraId="00000005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6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7" w14:textId="77777777" w:rsidR="00C45332" w:rsidRPr="00591622" w:rsidRDefault="00C45332">
      <w:pPr>
        <w:spacing w:after="120"/>
        <w:rPr>
          <w:sz w:val="24"/>
          <w:szCs w:val="24"/>
          <w:lang w:val="ru-UA"/>
        </w:rPr>
      </w:pPr>
    </w:p>
    <w:p w14:paraId="00000008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B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0C" w14:textId="42B26A04" w:rsidR="00C45332" w:rsidRPr="004230E2" w:rsidRDefault="004177D3">
      <w:pPr>
        <w:spacing w:after="120"/>
        <w:jc w:val="center"/>
        <w:rPr>
          <w:sz w:val="32"/>
          <w:szCs w:val="28"/>
          <w:lang w:val="ru-RU"/>
        </w:rPr>
      </w:pPr>
      <w:r w:rsidRPr="00591622">
        <w:rPr>
          <w:sz w:val="32"/>
          <w:szCs w:val="28"/>
          <w:lang w:val="ru-UA"/>
        </w:rPr>
        <w:t>Лабораторна робота №</w:t>
      </w:r>
      <w:r w:rsidR="009D046C" w:rsidRPr="004230E2">
        <w:rPr>
          <w:sz w:val="32"/>
          <w:szCs w:val="28"/>
          <w:lang w:val="ru-RU"/>
        </w:rPr>
        <w:t>3</w:t>
      </w:r>
    </w:p>
    <w:p w14:paraId="36676468" w14:textId="77777777" w:rsidR="00394CEA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з дисципліни</w:t>
      </w:r>
    </w:p>
    <w:p w14:paraId="0000000E" w14:textId="3783B430" w:rsidR="00C45332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“</w:t>
      </w:r>
      <w:r w:rsidR="008E6D22" w:rsidRPr="00591622">
        <w:rPr>
          <w:sz w:val="32"/>
          <w:szCs w:val="28"/>
          <w:lang w:val="ru-UA"/>
        </w:rPr>
        <w:t>Програмування мобільних систем”</w:t>
      </w:r>
    </w:p>
    <w:p w14:paraId="0000000F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1" w14:textId="77777777" w:rsidR="00C45332" w:rsidRPr="00591622" w:rsidRDefault="00C45332" w:rsidP="008E6D22">
      <w:pPr>
        <w:spacing w:after="120"/>
        <w:rPr>
          <w:sz w:val="28"/>
          <w:szCs w:val="24"/>
          <w:lang w:val="ru-UA"/>
        </w:rPr>
      </w:pPr>
    </w:p>
    <w:p w14:paraId="00000013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14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5" w14:textId="77777777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Виконав:</w:t>
      </w:r>
    </w:p>
    <w:p w14:paraId="00000016" w14:textId="6CA17E74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 xml:space="preserve">студент групи </w:t>
      </w:r>
      <w:r w:rsidR="00A639FC" w:rsidRPr="00591622">
        <w:rPr>
          <w:sz w:val="28"/>
          <w:szCs w:val="24"/>
          <w:lang w:val="ru-UA"/>
        </w:rPr>
        <w:t>ІВ</w:t>
      </w:r>
      <w:r w:rsidR="008E6D22" w:rsidRPr="00591622">
        <w:rPr>
          <w:sz w:val="28"/>
          <w:szCs w:val="24"/>
          <w:lang w:val="ru-UA"/>
        </w:rPr>
        <w:t>-82</w:t>
      </w:r>
    </w:p>
    <w:p w14:paraId="00000017" w14:textId="2FF6DDBD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ЗК</w:t>
      </w:r>
      <w:r w:rsidR="00A639FC" w:rsidRPr="00591622">
        <w:rPr>
          <w:sz w:val="28"/>
          <w:szCs w:val="24"/>
          <w:lang w:val="ru-UA"/>
        </w:rPr>
        <w:t xml:space="preserve"> ІВ</w:t>
      </w:r>
      <w:r w:rsidR="00783D0B" w:rsidRPr="00591622">
        <w:rPr>
          <w:sz w:val="28"/>
          <w:szCs w:val="24"/>
          <w:lang w:val="ru-UA"/>
        </w:rPr>
        <w:t>-82</w:t>
      </w:r>
      <w:r w:rsidR="00A639FC" w:rsidRPr="00591622">
        <w:rPr>
          <w:sz w:val="28"/>
          <w:szCs w:val="24"/>
          <w:lang w:val="ru-UA"/>
        </w:rPr>
        <w:t>26</w:t>
      </w:r>
    </w:p>
    <w:p w14:paraId="00000018" w14:textId="45B7C331" w:rsidR="00C45332" w:rsidRPr="00591622" w:rsidRDefault="00A639FC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Теряткін Назарій</w:t>
      </w:r>
    </w:p>
    <w:p w14:paraId="00000019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A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2ECCD81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0000001B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9F87154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4B2090D6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3B613C2E" w14:textId="77D13CA4" w:rsidR="008E6D22" w:rsidRPr="00591622" w:rsidRDefault="008E6D22" w:rsidP="008E6D22">
      <w:pPr>
        <w:spacing w:after="120"/>
        <w:jc w:val="center"/>
        <w:rPr>
          <w:sz w:val="24"/>
          <w:szCs w:val="24"/>
          <w:lang w:val="ru-UA"/>
        </w:rPr>
      </w:pPr>
    </w:p>
    <w:p w14:paraId="5342DB7B" w14:textId="46EADC9E" w:rsidR="00174B28" w:rsidRPr="00591622" w:rsidRDefault="00174B28" w:rsidP="008E6D22">
      <w:pPr>
        <w:spacing w:after="120"/>
        <w:jc w:val="center"/>
        <w:rPr>
          <w:sz w:val="24"/>
          <w:szCs w:val="24"/>
          <w:lang w:val="ru-UA"/>
        </w:rPr>
      </w:pPr>
    </w:p>
    <w:p w14:paraId="449A22A6" w14:textId="3F1A1F49" w:rsidR="00D63106" w:rsidRPr="00591622" w:rsidRDefault="004177D3" w:rsidP="00591622">
      <w:pPr>
        <w:spacing w:after="120"/>
        <w:jc w:val="center"/>
        <w:rPr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t>Київ 2021</w:t>
      </w:r>
      <w:r w:rsidRPr="00591622">
        <w:rPr>
          <w:lang w:val="ru-UA"/>
        </w:rPr>
        <w:br w:type="page"/>
      </w:r>
    </w:p>
    <w:p w14:paraId="00000022" w14:textId="75E0D5B1" w:rsidR="00C45332" w:rsidRPr="00591622" w:rsidRDefault="004177D3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>Скріншот</w:t>
      </w:r>
      <w:r w:rsidR="00FA0C63" w:rsidRPr="00591622">
        <w:rPr>
          <w:sz w:val="28"/>
          <w:szCs w:val="24"/>
          <w:lang w:val="ru-UA"/>
        </w:rPr>
        <w:t>и</w:t>
      </w:r>
      <w:r w:rsidRPr="00591622">
        <w:rPr>
          <w:sz w:val="28"/>
          <w:szCs w:val="24"/>
          <w:lang w:val="ru-UA"/>
        </w:rPr>
        <w:t xml:space="preserve"> роботи додатка</w:t>
      </w:r>
      <w:r w:rsidR="0065257F" w:rsidRPr="00591622">
        <w:rPr>
          <w:sz w:val="28"/>
          <w:szCs w:val="24"/>
          <w:lang w:val="ru-UA"/>
        </w:rPr>
        <w:t xml:space="preserve"> (</w:t>
      </w:r>
      <w:r w:rsidR="0065257F" w:rsidRPr="00591622">
        <w:rPr>
          <w:b/>
          <w:sz w:val="28"/>
          <w:szCs w:val="24"/>
          <w:lang w:val="ru-UA"/>
        </w:rPr>
        <w:t>Варіант 8226</w:t>
      </w:r>
      <w:r w:rsidR="009D046C">
        <w:rPr>
          <w:b/>
          <w:sz w:val="28"/>
          <w:szCs w:val="24"/>
          <w:lang w:val="ru-UA"/>
        </w:rPr>
        <w:t xml:space="preserve"> % 2</w:t>
      </w:r>
      <w:r w:rsidR="00D63106" w:rsidRPr="00591622">
        <w:rPr>
          <w:b/>
          <w:sz w:val="28"/>
          <w:szCs w:val="24"/>
          <w:lang w:val="ru-UA"/>
        </w:rPr>
        <w:t xml:space="preserve"> + 1 = 1</w:t>
      </w:r>
      <w:r w:rsidR="00D63106" w:rsidRPr="00591622">
        <w:rPr>
          <w:sz w:val="28"/>
          <w:szCs w:val="24"/>
          <w:lang w:val="ru-UA"/>
        </w:rPr>
        <w:t>)</w:t>
      </w:r>
    </w:p>
    <w:p w14:paraId="66DD5857" w14:textId="574B1CA5" w:rsidR="009D046C" w:rsidRDefault="004230E2" w:rsidP="009D046C">
      <w:pPr>
        <w:jc w:val="center"/>
        <w:rPr>
          <w:b/>
          <w:sz w:val="24"/>
          <w:szCs w:val="24"/>
          <w:lang w:val="ru-UA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1A283E63" wp14:editId="4FCDEF38">
            <wp:extent cx="1800000" cy="320005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1CA3960F" wp14:editId="3C859D36">
            <wp:extent cx="1800000" cy="320005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7796B92F" wp14:editId="49C59BF4">
            <wp:extent cx="1800000" cy="320005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C0CE" w14:textId="77777777" w:rsidR="009D046C" w:rsidRDefault="009D046C">
      <w:pPr>
        <w:rPr>
          <w:b/>
          <w:sz w:val="24"/>
          <w:szCs w:val="24"/>
          <w:lang w:val="ru-UA"/>
        </w:rPr>
      </w:pPr>
      <w:r>
        <w:rPr>
          <w:b/>
          <w:sz w:val="24"/>
          <w:szCs w:val="24"/>
          <w:lang w:val="ru-UA"/>
        </w:rPr>
        <w:br w:type="page"/>
      </w:r>
    </w:p>
    <w:p w14:paraId="6D8A2AD7" w14:textId="5492FA50" w:rsidR="00591622" w:rsidRPr="009D046C" w:rsidRDefault="00E85562" w:rsidP="009D046C">
      <w:pPr>
        <w:jc w:val="center"/>
        <w:rPr>
          <w:b/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 xml:space="preserve">Лістинг </w:t>
      </w:r>
      <w:r w:rsidR="00591622" w:rsidRPr="00591622">
        <w:rPr>
          <w:sz w:val="28"/>
          <w:szCs w:val="24"/>
          <w:lang w:val="ru-UA"/>
        </w:rPr>
        <w:t>коду</w:t>
      </w:r>
    </w:p>
    <w:p w14:paraId="6B4033E0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MainActivity.java</w:t>
      </w:r>
    </w:p>
    <w:p w14:paraId="4790B7D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15E8FE8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678877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78F08EB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FA07A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0A9675E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com.google.android.material.bottomnavigation.BottomNavigationView;</w:t>
      </w:r>
    </w:p>
    <w:p w14:paraId="493533C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90FF02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androidx.appcompat.app.AppCompatActivity;</w:t>
      </w:r>
    </w:p>
    <w:p w14:paraId="137CA4A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androidx.navigation.NavController;</w:t>
      </w:r>
    </w:p>
    <w:p w14:paraId="2FC502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androidx.navigation.Navigation;</w:t>
      </w:r>
    </w:p>
    <w:p w14:paraId="33F6B5F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androidx.navigation.ui.AppBarConfiguration;</w:t>
      </w:r>
    </w:p>
    <w:p w14:paraId="1AB09F9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androidx.navigation.ui.NavigationUI;</w:t>
      </w:r>
    </w:p>
    <w:p w14:paraId="04E69D2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E269C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MainActivity extends AppCompatActivity {</w:t>
      </w:r>
    </w:p>
    <w:p w14:paraId="4A4DFB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CC71D8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6DC56B4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protected void onCreate(Bundle savedInstanceState) {</w:t>
      </w:r>
    </w:p>
    <w:p w14:paraId="49B0B64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super.onCreate(savedInstanceState);</w:t>
      </w:r>
    </w:p>
    <w:p w14:paraId="1B4E23B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setContentView(R.layout.activity_main);</w:t>
      </w:r>
    </w:p>
    <w:p w14:paraId="1FBC7CA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BottomNavigationView navView = findViewById(R.id.nav_view);</w:t>
      </w:r>
    </w:p>
    <w:p w14:paraId="1D07828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AppBarConfiguration appBarConfiguration = new AppBarConfiguration.Builder(</w:t>
      </w:r>
    </w:p>
    <w:p w14:paraId="4426C5F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R.id.navigation_home, R.id.navigation_dashboard)</w:t>
      </w:r>
    </w:p>
    <w:p w14:paraId="1E8652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.build();</w:t>
      </w:r>
    </w:p>
    <w:p w14:paraId="2206A01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NavController navController = Navigation.findNavController(this, R.id.nav_host_fragment);</w:t>
      </w:r>
    </w:p>
    <w:p w14:paraId="7337F38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NavigationUI.setupActionBarWithNavController(this, navController, appBarConfiguration);</w:t>
      </w:r>
    </w:p>
    <w:p w14:paraId="44879C0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NavigationUI.setupWithNavController(navView, navController);</w:t>
      </w:r>
    </w:p>
    <w:p w14:paraId="217A762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214021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04A2497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FA55F34" w14:textId="77777777" w:rsid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0C1046BE" w14:textId="5EB237B0" w:rsidR="009E2088" w:rsidRPr="005F082A" w:rsidRDefault="004230E2" w:rsidP="004230E2">
      <w:pPr>
        <w:spacing w:after="120"/>
        <w:rPr>
          <w:rFonts w:ascii="Consolas" w:hAnsi="Consolas"/>
          <w:b/>
          <w:sz w:val="28"/>
          <w:szCs w:val="28"/>
          <w:lang w:val="en-US"/>
        </w:rPr>
      </w:pPr>
      <w:r w:rsidRPr="004230E2">
        <w:rPr>
          <w:rFonts w:ascii="Consolas" w:hAnsi="Consolas"/>
          <w:b/>
          <w:sz w:val="28"/>
          <w:szCs w:val="28"/>
          <w:lang w:val="ru-UA"/>
        </w:rPr>
        <w:t>DashboardFragment</w:t>
      </w:r>
      <w:r w:rsidR="005F082A">
        <w:rPr>
          <w:rFonts w:ascii="Consolas" w:hAnsi="Consolas"/>
          <w:b/>
          <w:sz w:val="28"/>
          <w:szCs w:val="28"/>
          <w:lang w:val="en-US"/>
        </w:rPr>
        <w:t>.java</w:t>
      </w:r>
    </w:p>
    <w:p w14:paraId="448B2AD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ua.kpi.comsys.IV8226.ui_fragments.dashboard;</w:t>
      </w:r>
    </w:p>
    <w:p w14:paraId="29F70A3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4FBBD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5EE61B7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3CB8A7C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30A622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106538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android.widget.CompoundButton;</w:t>
      </w:r>
    </w:p>
    <w:p w14:paraId="162642E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android.widget.Switch;</w:t>
      </w:r>
    </w:p>
    <w:p w14:paraId="54E111E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5979768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23C60E0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01551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CD33B2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5E90784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62CC4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DashboardFragment extends Fragment {</w:t>
      </w:r>
    </w:p>
    <w:p w14:paraId="5443982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03030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13B2814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421587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root = inflater.inflate(R.layout.fragment_dashboard, container, false);</w:t>
      </w:r>
    </w:p>
    <w:p w14:paraId="4F04169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AE2EDD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 switch1 = (Switch) root.findViewById(R.id.switch1);</w:t>
      </w:r>
    </w:p>
    <w:p w14:paraId="1ECBA5F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f1 = root.findViewById(R.id.line);</w:t>
      </w:r>
    </w:p>
    <w:p w14:paraId="05AB435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f2 = root.findViewById(R.id.pie);</w:t>
      </w:r>
    </w:p>
    <w:p w14:paraId="1641FF3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switch1.setText("Show Line Graph");</w:t>
      </w:r>
    </w:p>
    <w:p w14:paraId="7CE8F9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showPie(f1, f2);</w:t>
      </w:r>
    </w:p>
    <w:p w14:paraId="10AB705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switch1.setOnCheckedChangeListener(new CompoundButton.OnCheckedChangeListener()</w:t>
      </w:r>
    </w:p>
    <w:p w14:paraId="1C026A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{</w:t>
      </w:r>
    </w:p>
    <w:p w14:paraId="23CD5A2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public void onCheckedChanged(CompoundButton buttonView, boolean isChecked) //Line A</w:t>
      </w:r>
    </w:p>
    <w:p w14:paraId="180818E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{</w:t>
      </w:r>
    </w:p>
    <w:p w14:paraId="09B133F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if(isChecked) {</w:t>
      </w:r>
    </w:p>
    <w:p w14:paraId="6E2415F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showLine(f1, f2);</w:t>
      </w:r>
    </w:p>
    <w:p w14:paraId="796CD47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switch1.setText("Show Line Graph");</w:t>
      </w:r>
    </w:p>
    <w:p w14:paraId="5F1FCA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} else {</w:t>
      </w:r>
    </w:p>
    <w:p w14:paraId="61B1E2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showPie(f1, f2);</w:t>
      </w:r>
    </w:p>
    <w:p w14:paraId="0048055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switch1.setText("Show Pie Chart");</w:t>
      </w:r>
    </w:p>
    <w:p w14:paraId="660134E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            }</w:t>
      </w:r>
    </w:p>
    <w:p w14:paraId="5757E7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24D70D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4FEF7FE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20A0A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464B0E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880475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C3DAB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void showPie(View f1, View f2) {</w:t>
      </w:r>
    </w:p>
    <w:p w14:paraId="64EFC1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f2.setVisibility(View.INVISIBLE);</w:t>
      </w:r>
    </w:p>
    <w:p w14:paraId="5CED60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f1.setVisibility(View.VISIBLE);</w:t>
      </w:r>
    </w:p>
    <w:p w14:paraId="199BFC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1026E10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E92D13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void showLine(View f1, View f2) {</w:t>
      </w:r>
    </w:p>
    <w:p w14:paraId="2170C30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f1.setVisibility(View.INVISIBLE);</w:t>
      </w:r>
    </w:p>
    <w:p w14:paraId="7DF6EF8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f2.setVisibility(View.VISIBLE);</w:t>
      </w:r>
    </w:p>
    <w:p w14:paraId="054F33C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B5FBA31" w14:textId="4A8151BF" w:rsidR="009E2088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063EB165" w14:textId="5BD07202" w:rsidR="005F082A" w:rsidRPr="004230E2" w:rsidRDefault="004230E2" w:rsidP="009E2088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4230E2">
        <w:rPr>
          <w:rFonts w:ascii="Consolas" w:hAnsi="Consolas"/>
          <w:b/>
          <w:sz w:val="28"/>
          <w:szCs w:val="28"/>
          <w:lang w:val="ru-UA"/>
        </w:rPr>
        <w:t>MoviesListAdapter</w:t>
      </w:r>
      <w:r w:rsidR="005F082A" w:rsidRPr="004230E2">
        <w:rPr>
          <w:rFonts w:ascii="Consolas" w:hAnsi="Consolas"/>
          <w:b/>
          <w:sz w:val="28"/>
          <w:szCs w:val="28"/>
          <w:lang w:val="ru-UA"/>
        </w:rPr>
        <w:t>.java</w:t>
      </w:r>
    </w:p>
    <w:p w14:paraId="5CB27B9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ua.kpi.comsys.IV8226.adapters;</w:t>
      </w:r>
    </w:p>
    <w:p w14:paraId="463CC51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62171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android.annotation.SuppressLint;</w:t>
      </w:r>
    </w:p>
    <w:p w14:paraId="621D94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23E4E09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android.util.Log;</w:t>
      </w:r>
    </w:p>
    <w:p w14:paraId="1E89CA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72352C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12A7AF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25BC798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android.widget.AdapterView;</w:t>
      </w:r>
    </w:p>
    <w:p w14:paraId="4A8EE61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android.widget.ArrayAdapter;</w:t>
      </w:r>
    </w:p>
    <w:p w14:paraId="671CF29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android.widget.ImageView;</w:t>
      </w:r>
    </w:p>
    <w:p w14:paraId="5C93719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android.widget.TextView;</w:t>
      </w:r>
    </w:p>
    <w:p w14:paraId="1F793C1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9032BD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9B525F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7DD57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1773D9B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ua.kpi.comsys.IV8226.model.MovieItem;</w:t>
      </w:r>
    </w:p>
    <w:p w14:paraId="5273983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7A28C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71FFAD9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java.util.List;</w:t>
      </w:r>
    </w:p>
    <w:p w14:paraId="78B3915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BDC5B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MoviesListAdapter extends ArrayAdapter&lt;String&gt; {</w:t>
      </w:r>
    </w:p>
    <w:p w14:paraId="6F9DD97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String TAG = "Adapter";</w:t>
      </w:r>
    </w:p>
    <w:p w14:paraId="15AC789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Fragment context;</w:t>
      </w:r>
    </w:p>
    <w:p w14:paraId="149BAC2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ArrayList&lt;MovieItem&gt; movies;</w:t>
      </w:r>
    </w:p>
    <w:p w14:paraId="3327FF7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List&lt;String&gt; textViewResourceId;</w:t>
      </w:r>
    </w:p>
    <w:p w14:paraId="2080C4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707485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MoviesListAdapter(Fragment context, ArrayList&lt;MovieItem&gt; movies, List&lt;String&gt; textViewResourceId) {</w:t>
      </w:r>
    </w:p>
    <w:p w14:paraId="3D6F23B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BBA3C2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super(context.getContext(), R.layout.display_movie_item, textViewResourceId);</w:t>
      </w:r>
    </w:p>
    <w:p w14:paraId="62A3B7F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this.textViewResourceId=textViewResourceId;</w:t>
      </w:r>
    </w:p>
    <w:p w14:paraId="3DD506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this.context=context;</w:t>
      </w:r>
    </w:p>
    <w:p w14:paraId="306AF83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this.movies=movies;</w:t>
      </w:r>
    </w:p>
    <w:p w14:paraId="12C05D2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Log.i(TAG, "Size: " + String.valueOf(textViewResourceId.size()));</w:t>
      </w:r>
    </w:p>
    <w:p w14:paraId="78C1489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A0BFE3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92440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getView(int position, View view, ViewGroup parent) {</w:t>
      </w:r>
    </w:p>
    <w:p w14:paraId="6ECF056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LayoutInflater inflater=context.getLayoutInflater();</w:t>
      </w:r>
    </w:p>
    <w:p w14:paraId="170EEF6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@SuppressLint({"ViewHolder", "InflateParams"}) View rowView=inflater.inflate(</w:t>
      </w:r>
    </w:p>
    <w:p w14:paraId="3302F1B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R.layout.display_movie_item, null,true);</w:t>
      </w:r>
    </w:p>
    <w:p w14:paraId="12FF2B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22584C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ImageView image = (ImageView) rowView.findViewById(R.id.poster);</w:t>
      </w:r>
    </w:p>
    <w:p w14:paraId="546465B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ImageView deleteButton = (ImageView) rowView.findViewById(R.id.deleteButton);</w:t>
      </w:r>
    </w:p>
    <w:p w14:paraId="2A9F14F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titleText = (TextView) rowView.findViewById(R.id.title);</w:t>
      </w:r>
    </w:p>
    <w:p w14:paraId="33F5234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yearText = (TextView) rowView.findViewById(R.id.year);</w:t>
      </w:r>
    </w:p>
    <w:p w14:paraId="5E5612F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typeText = (TextView) rowView.findViewById(R.id.type);</w:t>
      </w:r>
    </w:p>
    <w:p w14:paraId="272230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5AB5CC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A12A2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int drawableResourceId = this.getContext().getResources().getIdentifier(</w:t>
      </w:r>
    </w:p>
    <w:p w14:paraId="37FF0C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            movies.get(position).getPoster().toLowerCase().replace(".jpg", ""),</w:t>
      </w:r>
    </w:p>
    <w:p w14:paraId="4E8C42C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"drawable", this.getContext().getPackageName());</w:t>
      </w:r>
    </w:p>
    <w:p w14:paraId="75E9D6C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if (drawableResourceId == 0)</w:t>
      </w:r>
    </w:p>
    <w:p w14:paraId="26E27DD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image.setImageResource(R.drawable.no_poster);</w:t>
      </w:r>
    </w:p>
    <w:p w14:paraId="5A03902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else</w:t>
      </w:r>
    </w:p>
    <w:p w14:paraId="55BF091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image.setImageResource(drawableResourceId);</w:t>
      </w:r>
    </w:p>
    <w:p w14:paraId="1CCC325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0B3E09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titleText.setText(movies.get(position).getTitle());</w:t>
      </w:r>
    </w:p>
    <w:p w14:paraId="6FBACD8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yearText.setText(movies.get(position).getYear());</w:t>
      </w:r>
    </w:p>
    <w:p w14:paraId="6C6C80D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typeText.setText(movies.get(position).getType());</w:t>
      </w:r>
    </w:p>
    <w:p w14:paraId="1998E58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Log.i(TAG, String.valueOf(position));</w:t>
      </w:r>
    </w:p>
    <w:p w14:paraId="19A9F88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B1463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Bundle bundle = new Bundle();</w:t>
      </w:r>
    </w:p>
    <w:p w14:paraId="33E066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bundle.putString("delete", movies.get(position).getTitle());</w:t>
      </w:r>
    </w:p>
    <w:p w14:paraId="42BBD7C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B51156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deleteButton.setOnClickListener(new AdapterView.OnClickListener() {</w:t>
      </w:r>
    </w:p>
    <w:p w14:paraId="30AEE7C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@Override</w:t>
      </w:r>
    </w:p>
    <w:p w14:paraId="40FEDBE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public void onClick(View v) {</w:t>
      </w:r>
    </w:p>
    <w:p w14:paraId="0C478E4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deleteItem(position);</w:t>
      </w:r>
    </w:p>
    <w:p w14:paraId="302B08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7DE6596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0900AC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9DAC3A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rowView;</w:t>
      </w:r>
    </w:p>
    <w:p w14:paraId="5891583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};</w:t>
      </w:r>
    </w:p>
    <w:p w14:paraId="5AF2927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6EADB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void deleteItem(int position) {</w:t>
      </w:r>
    </w:p>
    <w:p w14:paraId="1AF0641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textViewResourceId.remove(position);</w:t>
      </w:r>
    </w:p>
    <w:p w14:paraId="133BFC5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movies.remove(position);</w:t>
      </w:r>
    </w:p>
    <w:p w14:paraId="7F4BEA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notifyDataSetChanged();</w:t>
      </w:r>
    </w:p>
    <w:p w14:paraId="1E769F4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7C8414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87D114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210C3AB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4D77A6" w14:textId="148C129B" w:rsidR="005F082A" w:rsidRPr="009E2088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6BF5839" w14:textId="77777777" w:rsidR="004230E2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}</w:t>
      </w:r>
    </w:p>
    <w:p w14:paraId="7D2FEBA4" w14:textId="6CC5C8A8" w:rsidR="00591622" w:rsidRPr="00591622" w:rsidRDefault="004230E2" w:rsidP="009E2088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4230E2">
        <w:rPr>
          <w:rFonts w:ascii="Consolas" w:hAnsi="Consolas"/>
          <w:b/>
          <w:sz w:val="28"/>
          <w:szCs w:val="20"/>
          <w:lang w:val="ru-UA"/>
        </w:rPr>
        <w:lastRenderedPageBreak/>
        <w:t>LineGraphFragment</w:t>
      </w:r>
      <w:r w:rsidR="00591622"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6D72344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ua.kpi.comsys.IV8226.ui_fragments.linegraph;</w:t>
      </w:r>
    </w:p>
    <w:p w14:paraId="514D581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F388C2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5766417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08EA1E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8A72E9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60B2E74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A5EED1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36B9D5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124B385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ABE386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1E86A1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com.github.mikephil.charting.charts.LineChart;</w:t>
      </w:r>
    </w:p>
    <w:p w14:paraId="2DEDD24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com.github.mikephil.charting.data.Entry;</w:t>
      </w:r>
    </w:p>
    <w:p w14:paraId="17A8215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com.github.mikephil.charting.data.LineData;</w:t>
      </w:r>
    </w:p>
    <w:p w14:paraId="2814E2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com.github.mikephil.charting.data.LineDataSet;</w:t>
      </w:r>
    </w:p>
    <w:p w14:paraId="444209B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47A7FD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5A86A82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AEDCC9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LineGraphFragment extends Fragment {</w:t>
      </w:r>
    </w:p>
    <w:p w14:paraId="0FCE905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283A7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0FBCDF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5BDD6FA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10291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root = inflater.inflate(R.layout.fragment_linegraph, container, false);</w:t>
      </w:r>
    </w:p>
    <w:p w14:paraId="5C041F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54414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 lineChart = (LineChart) root.findViewById(R.id.idLineChart);</w:t>
      </w:r>
    </w:p>
    <w:p w14:paraId="3FDCBC1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showLineChart(lineChart);</w:t>
      </w:r>
    </w:p>
    <w:p w14:paraId="12290DA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4BFEBD0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06A78AB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480828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void showLineChart(LineChart lineChart){</w:t>
      </w:r>
    </w:p>
    <w:p w14:paraId="311BD01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30B60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ArrayList&lt;Entry&gt; lineEntries= new ArrayList&lt;Entry&gt;();</w:t>
      </w:r>
    </w:p>
    <w:p w14:paraId="368577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for (float x = -6; x &lt; 6; x += 0.0001) {</w:t>
      </w:r>
    </w:p>
    <w:p w14:paraId="393F3EE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        lineEntries.add( new Entry(x, (float)Math.exp(x)));</w:t>
      </w:r>
    </w:p>
    <w:p w14:paraId="4A5E2ED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1A38BE8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DF256F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LineDataSet lineDataSet  = new LineDataSet(lineEntries, "");</w:t>
      </w:r>
    </w:p>
    <w:p w14:paraId="24FF7A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7FA3EA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LineData lineData = new LineData(lineDataSet);</w:t>
      </w:r>
    </w:p>
    <w:p w14:paraId="564194A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CEFE54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lineChart.setDrawMarkers(false);</w:t>
      </w:r>
    </w:p>
    <w:p w14:paraId="0A3C2A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lineChart.getXAxis().setGranularityEnabled(false);</w:t>
      </w:r>
    </w:p>
    <w:p w14:paraId="414817F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lineChart.getDescription().setEnabled(false); //remove description</w:t>
      </w:r>
    </w:p>
    <w:p w14:paraId="05CC7CA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lineChart.getLegend().setEnabled(false); //remove legend</w:t>
      </w:r>
    </w:p>
    <w:p w14:paraId="10D7F5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E4C01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lineChart.setData(lineData);</w:t>
      </w:r>
    </w:p>
    <w:p w14:paraId="2DAB2EC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lineChart.invalidate();</w:t>
      </w:r>
    </w:p>
    <w:p w14:paraId="1B2DF65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7D8DC7B7" w14:textId="4D4F1E1F" w:rsidR="00591622" w:rsidRPr="0059162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  <w:r w:rsidR="00591622" w:rsidRPr="00591622">
        <w:rPr>
          <w:rFonts w:ascii="Consolas" w:hAnsi="Consolas"/>
          <w:sz w:val="20"/>
          <w:szCs w:val="20"/>
          <w:lang w:val="ru-UA"/>
        </w:rPr>
        <w:t xml:space="preserve">  </w:t>
      </w:r>
    </w:p>
    <w:p w14:paraId="4333AE04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591622">
        <w:rPr>
          <w:rFonts w:ascii="Consolas" w:hAnsi="Consolas"/>
          <w:b/>
          <w:sz w:val="28"/>
          <w:szCs w:val="28"/>
          <w:lang w:val="ru-UA"/>
        </w:rPr>
        <w:t>DrawingDiagramFragment.java</w:t>
      </w:r>
    </w:p>
    <w:p w14:paraId="30A7B71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2D275C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05F3A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android.graphics.Color;</w:t>
      </w:r>
    </w:p>
    <w:p w14:paraId="3160C76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68CD7DD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E60DA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54A09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0B37F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12BAF6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com.github.mikephil.charting.charts.PieChart;</w:t>
      </w:r>
    </w:p>
    <w:p w14:paraId="33F47DC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com.github.mikephil.charting.data.PieData;</w:t>
      </w:r>
    </w:p>
    <w:p w14:paraId="4589E4E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com.github.mikephil.charting.data.PieDataSet;</w:t>
      </w:r>
    </w:p>
    <w:p w14:paraId="561E5E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com.github.mikephil.charting.data.PieEntry;</w:t>
      </w:r>
    </w:p>
    <w:p w14:paraId="6614DCF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6E72A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2D3273D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922D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DrawingDiagramFragment extends Fragment {</w:t>
      </w:r>
    </w:p>
    <w:p w14:paraId="19F1551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ORANGE = "#FF8000";</w:t>
      </w:r>
    </w:p>
    <w:p w14:paraId="5A5A64B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GREEN = "#00FF00";</w:t>
      </w:r>
    </w:p>
    <w:p w14:paraId="58D6A9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private static final String BLACK = "#000000";</w:t>
      </w:r>
    </w:p>
    <w:p w14:paraId="3E1E74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ORANGE_VALUE = 30;</w:t>
      </w:r>
    </w:p>
    <w:p w14:paraId="315953D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GREEN_VALUE = 30;</w:t>
      </w:r>
    </w:p>
    <w:p w14:paraId="4AF1B6F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BLACK_VALUE = 40;</w:t>
      </w:r>
    </w:p>
    <w:p w14:paraId="3604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64449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76A7D88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02A891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1AD8F2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FD6EBE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inflater.inflate(R.layout.drawing_diagram_fragment, container, false);</w:t>
      </w:r>
    </w:p>
    <w:p w14:paraId="432491A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CF5596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 pieChart= view.findViewById(R.id.chart1);</w:t>
      </w:r>
    </w:p>
    <w:p w14:paraId="1B7306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ArrayList&lt;PieEntry&gt; pieEntries = new ArrayList&lt;&gt;();</w:t>
      </w:r>
    </w:p>
    <w:p w14:paraId="26BA228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ArrayList&lt;Integer&gt; colors = new ArrayList&lt;&gt;();</w:t>
      </w:r>
    </w:p>
    <w:p w14:paraId="4DCAE6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colors.add(Color.parseColor(ORANGE));</w:t>
      </w:r>
    </w:p>
    <w:p w14:paraId="7C02B0C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colors.add(Color.parseColor(GREEN));</w:t>
      </w:r>
    </w:p>
    <w:p w14:paraId="0E43E2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colors.add(Color.parseColor(BLACK));</w:t>
      </w:r>
    </w:p>
    <w:p w14:paraId="5D67B59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PieEntry(ORANGE_VALUE, ""));</w:t>
      </w:r>
    </w:p>
    <w:p w14:paraId="6EAE25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PieEntry(GREEN_VALUE, ""));</w:t>
      </w:r>
    </w:p>
    <w:p w14:paraId="29EAB3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PieEntry(BLACK_VALUE, ""));</w:t>
      </w:r>
    </w:p>
    <w:p w14:paraId="2BEAA3B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 pieDataSet = new PieDataSet(pieEntries, "");</w:t>
      </w:r>
    </w:p>
    <w:p w14:paraId="63988A8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pieDataSet.setColors(colors);</w:t>
      </w:r>
    </w:p>
    <w:p w14:paraId="6E0793C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 pieData = new PieData(pieDataSet);</w:t>
      </w:r>
    </w:p>
    <w:p w14:paraId="33BDAD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pieData.setDrawValues(true);</w:t>
      </w:r>
    </w:p>
    <w:p w14:paraId="0EB266E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pieChart.setData(pieData);</w:t>
      </w:r>
    </w:p>
    <w:p w14:paraId="6D22192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pieDataSet.setDrawValues(false);</w:t>
      </w:r>
    </w:p>
    <w:p w14:paraId="502D108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pieChart.getLegend().setEnabled(false);</w:t>
      </w:r>
    </w:p>
    <w:p w14:paraId="6BE070B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pieChart.getDescription().setEnabled(false);</w:t>
      </w:r>
    </w:p>
    <w:p w14:paraId="1C50527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pieChart.invalidate();</w:t>
      </w:r>
    </w:p>
    <w:p w14:paraId="5077F44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E3DE6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4D6EFC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4B881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4552A28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E322476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DrawingFragment.java</w:t>
      </w:r>
    </w:p>
    <w:p w14:paraId="34AD694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>package ua.kpi.comsys.iv8226;</w:t>
      </w:r>
    </w:p>
    <w:p w14:paraId="7BADB62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3176F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4EAEC8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23FD23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057014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7D4CC2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79A959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0D683D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androidx.viewpager2.adapter.FragmentStateAdapter;</w:t>
      </w:r>
    </w:p>
    <w:p w14:paraId="708D23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androidx.viewpager2.widget.ViewPager2;</w:t>
      </w:r>
    </w:p>
    <w:p w14:paraId="718D4A9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com.google.android.material.tabs.TabLayout;</w:t>
      </w:r>
    </w:p>
    <w:p w14:paraId="5473CA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com.google.android.material.tabs.TabLayoutMediator;</w:t>
      </w:r>
    </w:p>
    <w:p w14:paraId="79282D1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562E7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DrawingFragment extends Fragment {</w:t>
      </w:r>
    </w:p>
    <w:p w14:paraId="2640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NUMBER_OF__PAGES = 2;</w:t>
      </w:r>
    </w:p>
    <w:p w14:paraId="07304E2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String[] PAGE_TITLES = new String[]{"Graph", "Diagram"};</w:t>
      </w:r>
    </w:p>
    <w:p w14:paraId="6333C7F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int[] TAB_ICONS = {R.drawable.ic_graph, R.drawable.ic_diagram};</w:t>
      </w:r>
    </w:p>
    <w:p w14:paraId="548B7B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FD0C5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57CE9B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C2205B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30416D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057C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inflater.inflate(R.layout.drawing_fragment, container, false);</w:t>
      </w:r>
    </w:p>
    <w:p w14:paraId="4279089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ViewPager2 viewPager = view.findViewById(R.id.pager2);</w:t>
      </w:r>
    </w:p>
    <w:p w14:paraId="384A43B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FragmentStateAdapter pagerAdapter = new DrawingFragment.MyPagerAdapter(this);</w:t>
      </w:r>
    </w:p>
    <w:p w14:paraId="1414C7A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viewPager.setAdapter(pagerAdapter);</w:t>
      </w:r>
    </w:p>
    <w:p w14:paraId="7C3C3B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TabLayout tabLayout = view.findViewById(R.id.tab_layout2);</w:t>
      </w:r>
    </w:p>
    <w:p w14:paraId="2DBF507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new TabLayoutMediator(tabLayout, viewPager,(tab, position) -&gt; {</w:t>
      </w:r>
    </w:p>
    <w:p w14:paraId="1F7F60E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tab.setText(PAGE_TITLES[position]);</w:t>
      </w:r>
    </w:p>
    <w:p w14:paraId="74B5CFD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tab.setIcon(TAB_ICONS[position]);</w:t>
      </w:r>
    </w:p>
    <w:p w14:paraId="7DF44FD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}).attach();</w:t>
      </w:r>
    </w:p>
    <w:p w14:paraId="20A7BD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E0A975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75DE05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7458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private static class MyPagerAdapter extends FragmentStateAdapter {</w:t>
      </w:r>
    </w:p>
    <w:p w14:paraId="557C995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14245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MyPagerAdapter(@NonNull Fragment fragment) {</w:t>
      </w:r>
    </w:p>
    <w:p w14:paraId="27C2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super(fragment);</w:t>
      </w:r>
    </w:p>
    <w:p w14:paraId="6F11298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007456F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A396A6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@NonNull</w:t>
      </w:r>
    </w:p>
    <w:p w14:paraId="57B379A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1B4F2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Fragment createFragment(int position) {</w:t>
      </w:r>
    </w:p>
    <w:p w14:paraId="477DA6F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switch (position) {</w:t>
      </w:r>
    </w:p>
    <w:p w14:paraId="3A7A85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1: {</w:t>
      </w:r>
    </w:p>
    <w:p w14:paraId="0955F0D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DrawingDiagramFragment();</w:t>
      </w:r>
    </w:p>
    <w:p w14:paraId="4104473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5C2DA3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0:</w:t>
      </w:r>
    </w:p>
    <w:p w14:paraId="5DDEF7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default:</w:t>
      </w:r>
    </w:p>
    <w:p w14:paraId="4DD24ED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DrawingGraphFragment();</w:t>
      </w:r>
    </w:p>
    <w:p w14:paraId="1828929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78D3D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306D94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6D61B8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0EEBE6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int getItemCount() {</w:t>
      </w:r>
    </w:p>
    <w:p w14:paraId="0AE6A93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return NUMBER_OF__PAGES;</w:t>
      </w:r>
    </w:p>
    <w:p w14:paraId="4DF5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619843A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967A9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028277" w14:textId="20804AF6" w:rsid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t>}</w:t>
      </w:r>
    </w:p>
    <w:p w14:paraId="59A816D2" w14:textId="6AE9F640" w:rsidR="00591622" w:rsidRPr="00591622" w:rsidRDefault="00591622" w:rsidP="00591622">
      <w:pPr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br w:type="page"/>
      </w:r>
    </w:p>
    <w:p w14:paraId="00000026" w14:textId="74625A7B" w:rsidR="00C45332" w:rsidRPr="004230E2" w:rsidRDefault="004177D3" w:rsidP="004177D3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b/>
          <w:sz w:val="28"/>
          <w:szCs w:val="24"/>
          <w:lang w:val="ru-UA"/>
        </w:rPr>
        <w:lastRenderedPageBreak/>
        <w:t>Висновок</w:t>
      </w:r>
    </w:p>
    <w:p w14:paraId="0537E706" w14:textId="77777777" w:rsidR="004230E2" w:rsidRPr="004230E2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sz w:val="28"/>
          <w:szCs w:val="24"/>
          <w:lang w:val="ru-UA"/>
        </w:rPr>
        <w:tab/>
      </w:r>
      <w:r w:rsidRPr="004230E2">
        <w:rPr>
          <w:rFonts w:ascii="Times New Roman" w:hAnsi="Times New Roman" w:cs="Times New Roman"/>
          <w:sz w:val="28"/>
          <w:szCs w:val="24"/>
          <w:lang w:val="ru-UA"/>
        </w:rPr>
        <w:t>В даній лаб</w:t>
      </w:r>
      <w:r w:rsidR="004230E2" w:rsidRPr="004230E2">
        <w:rPr>
          <w:rFonts w:ascii="Times New Roman" w:hAnsi="Times New Roman" w:cs="Times New Roman"/>
          <w:sz w:val="28"/>
          <w:szCs w:val="24"/>
          <w:lang w:val="ru-UA"/>
        </w:rPr>
        <w:t>ораторній роботі було удосконалено</w:t>
      </w:r>
      <w:r w:rsidRPr="004230E2">
        <w:rPr>
          <w:rFonts w:ascii="Times New Roman" w:hAnsi="Times New Roman" w:cs="Times New Roman"/>
          <w:sz w:val="28"/>
          <w:szCs w:val="24"/>
          <w:lang w:val="ru-UA"/>
        </w:rPr>
        <w:t xml:space="preserve"> мобільний додаток, </w:t>
      </w:r>
      <w:r w:rsidR="004230E2" w:rsidRPr="004230E2">
        <w:rPr>
          <w:rFonts w:ascii="Times New Roman" w:hAnsi="Times New Roman" w:cs="Times New Roman"/>
          <w:sz w:val="28"/>
          <w:szCs w:val="24"/>
          <w:lang w:val="ru-UA"/>
        </w:rPr>
        <w:t>а саме:</w:t>
      </w:r>
    </w:p>
    <w:p w14:paraId="2CD14078" w14:textId="68D2C0B2" w:rsidR="004230E2" w:rsidRPr="004230E2" w:rsidRDefault="004230E2" w:rsidP="004230E2">
      <w:pPr>
        <w:pStyle w:val="a7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sz w:val="28"/>
          <w:szCs w:val="24"/>
          <w:lang w:val="ru-UA"/>
        </w:rPr>
        <w:t>пошук зі списку сутностей</w:t>
      </w:r>
    </w:p>
    <w:p w14:paraId="4B463ED3" w14:textId="3E85D42D" w:rsidR="004230E2" w:rsidRPr="004230E2" w:rsidRDefault="004230E2" w:rsidP="004230E2">
      <w:pPr>
        <w:pStyle w:val="a7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sz w:val="28"/>
          <w:szCs w:val="24"/>
          <w:lang w:val="ru-UA"/>
        </w:rPr>
        <w:t>додавання своїх фільмів у бібліотеку</w:t>
      </w:r>
    </w:p>
    <w:p w14:paraId="55403133" w14:textId="1E04471C" w:rsidR="004230E2" w:rsidRPr="004230E2" w:rsidRDefault="004230E2" w:rsidP="004230E2">
      <w:pPr>
        <w:pStyle w:val="a7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sz w:val="28"/>
          <w:szCs w:val="24"/>
          <w:lang w:val="ru-UA"/>
        </w:rPr>
        <w:t>новий екран, на якому відображається повна інформація про сутність</w:t>
      </w:r>
    </w:p>
    <w:p w14:paraId="65E32296" w14:textId="33619895" w:rsidR="00071803" w:rsidRPr="00591622" w:rsidRDefault="004230E2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sz w:val="28"/>
          <w:szCs w:val="24"/>
          <w:lang w:val="ru-UA"/>
        </w:rPr>
        <w:t>Програма працює</w:t>
      </w:r>
      <w:r w:rsidR="00CC1EF0" w:rsidRPr="004230E2">
        <w:rPr>
          <w:rFonts w:ascii="Times New Roman" w:hAnsi="Times New Roman" w:cs="Times New Roman"/>
          <w:sz w:val="28"/>
          <w:szCs w:val="24"/>
          <w:lang w:val="ru-UA"/>
        </w:rPr>
        <w:t xml:space="preserve"> коректно. Кінцева м</w:t>
      </w:r>
      <w:bookmarkStart w:id="0" w:name="_GoBack"/>
      <w:bookmarkEnd w:id="0"/>
      <w:r w:rsidR="00CC1EF0" w:rsidRPr="004230E2">
        <w:rPr>
          <w:rFonts w:ascii="Times New Roman" w:hAnsi="Times New Roman" w:cs="Times New Roman"/>
          <w:sz w:val="28"/>
          <w:szCs w:val="24"/>
          <w:lang w:val="ru-UA"/>
        </w:rPr>
        <w:t>ета досягнута</w:t>
      </w:r>
      <w:r w:rsidR="00CC1EF0" w:rsidRPr="00591622">
        <w:rPr>
          <w:rFonts w:ascii="Times New Roman" w:hAnsi="Times New Roman" w:cs="Times New Roman"/>
          <w:sz w:val="28"/>
          <w:szCs w:val="24"/>
          <w:lang w:val="ru-UA"/>
        </w:rPr>
        <w:t>.</w:t>
      </w:r>
    </w:p>
    <w:p w14:paraId="00000027" w14:textId="77777777" w:rsidR="00C45332" w:rsidRPr="00591622" w:rsidRDefault="00C45332">
      <w:pPr>
        <w:spacing w:after="120"/>
        <w:ind w:firstLine="566"/>
        <w:jc w:val="both"/>
        <w:rPr>
          <w:sz w:val="24"/>
          <w:szCs w:val="24"/>
          <w:lang w:val="ru-UA"/>
        </w:rPr>
      </w:pPr>
    </w:p>
    <w:sectPr w:rsidR="00C45332" w:rsidRPr="00591622" w:rsidSect="008E6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4742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380E397B"/>
    <w:multiLevelType w:val="hybridMultilevel"/>
    <w:tmpl w:val="DEB8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50957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332"/>
    <w:rsid w:val="00023B26"/>
    <w:rsid w:val="00071803"/>
    <w:rsid w:val="00167D68"/>
    <w:rsid w:val="00174B28"/>
    <w:rsid w:val="003241E8"/>
    <w:rsid w:val="00394CEA"/>
    <w:rsid w:val="003A70C1"/>
    <w:rsid w:val="004177D3"/>
    <w:rsid w:val="004230E2"/>
    <w:rsid w:val="00591622"/>
    <w:rsid w:val="005F082A"/>
    <w:rsid w:val="00620513"/>
    <w:rsid w:val="0065257F"/>
    <w:rsid w:val="0066150F"/>
    <w:rsid w:val="00783D0B"/>
    <w:rsid w:val="008E6D22"/>
    <w:rsid w:val="009A2EC3"/>
    <w:rsid w:val="009D046C"/>
    <w:rsid w:val="009E2088"/>
    <w:rsid w:val="00A639FC"/>
    <w:rsid w:val="00B50875"/>
    <w:rsid w:val="00C45332"/>
    <w:rsid w:val="00CC1EF0"/>
    <w:rsid w:val="00D63106"/>
    <w:rsid w:val="00E85562"/>
    <w:rsid w:val="00FA0C63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7E03"/>
  <w15:docId w15:val="{0CB9E07B-2C4C-42B0-99A1-58C9871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E6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A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63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59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Laniakea</dc:creator>
  <cp:lastModifiedBy>Nazar</cp:lastModifiedBy>
  <cp:revision>18</cp:revision>
  <dcterms:created xsi:type="dcterms:W3CDTF">2021-03-13T11:50:00Z</dcterms:created>
  <dcterms:modified xsi:type="dcterms:W3CDTF">2021-05-07T19:10:00Z</dcterms:modified>
</cp:coreProperties>
</file>