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45332" w:rsidRPr="00591622" w:rsidRDefault="004177D3" w:rsidP="00A639FC">
      <w:pPr>
        <w:spacing w:after="120"/>
        <w:jc w:val="center"/>
        <w:rPr>
          <w:sz w:val="28"/>
          <w:szCs w:val="26"/>
          <w:lang w:val="ru-UA"/>
        </w:rPr>
      </w:pPr>
      <w:r w:rsidRPr="00591622">
        <w:rPr>
          <w:sz w:val="28"/>
          <w:szCs w:val="26"/>
          <w:lang w:val="ru-UA"/>
        </w:rPr>
        <w:t>НАЦІОНАЛЬНИЙ ТЕХНІЧНИЙ УНІВЕРСИТЕТ УКРАЇНИ</w:t>
      </w:r>
    </w:p>
    <w:p w14:paraId="00000002" w14:textId="77777777" w:rsidR="00C45332" w:rsidRPr="00591622" w:rsidRDefault="004177D3">
      <w:pPr>
        <w:spacing w:after="120"/>
        <w:jc w:val="center"/>
        <w:rPr>
          <w:sz w:val="28"/>
          <w:szCs w:val="26"/>
          <w:lang w:val="ru-UA"/>
        </w:rPr>
      </w:pPr>
      <w:r w:rsidRPr="00591622">
        <w:rPr>
          <w:sz w:val="28"/>
          <w:szCs w:val="26"/>
          <w:lang w:val="ru-UA"/>
        </w:rPr>
        <w:t>“КИЇВСЬКИЙ ПОЛІТЕХНІЧНИЙ ІНСТИТУТ ІМЕНІ ІГОРЯ СІКОРСЬКОГО”</w:t>
      </w:r>
    </w:p>
    <w:p w14:paraId="00000003" w14:textId="77777777" w:rsidR="00C45332" w:rsidRPr="00591622" w:rsidRDefault="004177D3">
      <w:pPr>
        <w:spacing w:after="120"/>
        <w:jc w:val="center"/>
        <w:rPr>
          <w:sz w:val="28"/>
          <w:szCs w:val="26"/>
          <w:lang w:val="ru-UA"/>
        </w:rPr>
      </w:pPr>
      <w:r w:rsidRPr="00591622">
        <w:rPr>
          <w:sz w:val="28"/>
          <w:szCs w:val="26"/>
          <w:lang w:val="ru-UA"/>
        </w:rPr>
        <w:t>Факультет інформатики та обчислювальної техніки</w:t>
      </w:r>
    </w:p>
    <w:p w14:paraId="00000004" w14:textId="77777777" w:rsidR="00C45332" w:rsidRPr="00591622" w:rsidRDefault="004177D3">
      <w:pPr>
        <w:spacing w:after="120"/>
        <w:jc w:val="center"/>
        <w:rPr>
          <w:sz w:val="28"/>
          <w:szCs w:val="26"/>
          <w:lang w:val="ru-UA"/>
        </w:rPr>
      </w:pPr>
      <w:r w:rsidRPr="00591622">
        <w:rPr>
          <w:sz w:val="28"/>
          <w:szCs w:val="26"/>
          <w:lang w:val="ru-UA"/>
        </w:rPr>
        <w:t>Кафедра обчислювальної техніки</w:t>
      </w:r>
    </w:p>
    <w:p w14:paraId="00000005" w14:textId="77777777" w:rsidR="00C45332" w:rsidRPr="00591622" w:rsidRDefault="00C45332">
      <w:pPr>
        <w:spacing w:after="120"/>
        <w:jc w:val="center"/>
        <w:rPr>
          <w:sz w:val="24"/>
          <w:szCs w:val="24"/>
          <w:lang w:val="ru-UA"/>
        </w:rPr>
      </w:pPr>
    </w:p>
    <w:p w14:paraId="00000006" w14:textId="77777777" w:rsidR="00C45332" w:rsidRPr="00591622" w:rsidRDefault="00C45332">
      <w:pPr>
        <w:spacing w:after="120"/>
        <w:jc w:val="center"/>
        <w:rPr>
          <w:sz w:val="24"/>
          <w:szCs w:val="24"/>
          <w:lang w:val="ru-UA"/>
        </w:rPr>
      </w:pPr>
    </w:p>
    <w:p w14:paraId="00000007" w14:textId="77777777" w:rsidR="00C45332" w:rsidRPr="00591622" w:rsidRDefault="00C45332">
      <w:pPr>
        <w:spacing w:after="120"/>
        <w:rPr>
          <w:sz w:val="24"/>
          <w:szCs w:val="24"/>
          <w:lang w:val="ru-UA"/>
        </w:rPr>
      </w:pPr>
    </w:p>
    <w:p w14:paraId="00000008" w14:textId="77777777" w:rsidR="00C45332" w:rsidRPr="00591622" w:rsidRDefault="00C45332">
      <w:pPr>
        <w:spacing w:after="120"/>
        <w:jc w:val="center"/>
        <w:rPr>
          <w:sz w:val="24"/>
          <w:szCs w:val="24"/>
          <w:lang w:val="ru-UA"/>
        </w:rPr>
      </w:pPr>
    </w:p>
    <w:p w14:paraId="0000000B" w14:textId="77777777" w:rsidR="00C45332" w:rsidRPr="00591622" w:rsidRDefault="00C45332" w:rsidP="008E6D22">
      <w:pPr>
        <w:spacing w:after="120"/>
        <w:rPr>
          <w:sz w:val="24"/>
          <w:szCs w:val="24"/>
          <w:lang w:val="ru-UA"/>
        </w:rPr>
      </w:pPr>
    </w:p>
    <w:p w14:paraId="0000000C" w14:textId="42B26A04" w:rsidR="00C45332" w:rsidRPr="004230E2" w:rsidRDefault="004177D3">
      <w:pPr>
        <w:spacing w:after="120"/>
        <w:jc w:val="center"/>
        <w:rPr>
          <w:sz w:val="32"/>
          <w:szCs w:val="28"/>
          <w:lang w:val="ru-RU"/>
        </w:rPr>
      </w:pPr>
      <w:r w:rsidRPr="00591622">
        <w:rPr>
          <w:sz w:val="32"/>
          <w:szCs w:val="28"/>
          <w:lang w:val="ru-UA"/>
        </w:rPr>
        <w:t>Лабораторна робота №</w:t>
      </w:r>
      <w:r w:rsidR="009D046C" w:rsidRPr="004230E2">
        <w:rPr>
          <w:sz w:val="32"/>
          <w:szCs w:val="28"/>
          <w:lang w:val="ru-RU"/>
        </w:rPr>
        <w:t>3</w:t>
      </w:r>
    </w:p>
    <w:p w14:paraId="36676468" w14:textId="77777777" w:rsidR="00394CEA" w:rsidRPr="00591622" w:rsidRDefault="004177D3" w:rsidP="00394CEA">
      <w:pPr>
        <w:spacing w:after="120"/>
        <w:jc w:val="center"/>
        <w:rPr>
          <w:sz w:val="32"/>
          <w:szCs w:val="28"/>
          <w:lang w:val="ru-UA"/>
        </w:rPr>
      </w:pPr>
      <w:r w:rsidRPr="00591622">
        <w:rPr>
          <w:sz w:val="32"/>
          <w:szCs w:val="28"/>
          <w:lang w:val="ru-UA"/>
        </w:rPr>
        <w:t>з дисципліни</w:t>
      </w:r>
    </w:p>
    <w:p w14:paraId="0000000E" w14:textId="3783B430" w:rsidR="00C45332" w:rsidRPr="00591622" w:rsidRDefault="004177D3" w:rsidP="00394CEA">
      <w:pPr>
        <w:spacing w:after="120"/>
        <w:jc w:val="center"/>
        <w:rPr>
          <w:sz w:val="32"/>
          <w:szCs w:val="28"/>
          <w:lang w:val="ru-UA"/>
        </w:rPr>
      </w:pPr>
      <w:r w:rsidRPr="00591622">
        <w:rPr>
          <w:sz w:val="32"/>
          <w:szCs w:val="28"/>
          <w:lang w:val="ru-UA"/>
        </w:rPr>
        <w:t>“</w:t>
      </w:r>
      <w:r w:rsidR="008E6D22" w:rsidRPr="00591622">
        <w:rPr>
          <w:sz w:val="32"/>
          <w:szCs w:val="28"/>
          <w:lang w:val="ru-UA"/>
        </w:rPr>
        <w:t>Програмування мобільних систем”</w:t>
      </w:r>
    </w:p>
    <w:p w14:paraId="0000000F" w14:textId="77777777" w:rsidR="00C45332" w:rsidRPr="00591622" w:rsidRDefault="00C45332">
      <w:pPr>
        <w:spacing w:after="120"/>
        <w:jc w:val="center"/>
        <w:rPr>
          <w:sz w:val="28"/>
          <w:szCs w:val="24"/>
          <w:lang w:val="ru-UA"/>
        </w:rPr>
      </w:pPr>
    </w:p>
    <w:p w14:paraId="00000011" w14:textId="77777777" w:rsidR="00C45332" w:rsidRPr="00591622" w:rsidRDefault="00C45332" w:rsidP="008E6D22">
      <w:pPr>
        <w:spacing w:after="120"/>
        <w:rPr>
          <w:sz w:val="28"/>
          <w:szCs w:val="24"/>
          <w:lang w:val="ru-UA"/>
        </w:rPr>
      </w:pPr>
    </w:p>
    <w:p w14:paraId="00000013" w14:textId="77777777" w:rsidR="00C45332" w:rsidRPr="00591622" w:rsidRDefault="00C45332" w:rsidP="008E6D22">
      <w:pPr>
        <w:spacing w:after="120"/>
        <w:rPr>
          <w:sz w:val="24"/>
          <w:szCs w:val="24"/>
          <w:lang w:val="ru-UA"/>
        </w:rPr>
      </w:pPr>
    </w:p>
    <w:p w14:paraId="00000014" w14:textId="77777777" w:rsidR="00C45332" w:rsidRPr="00591622" w:rsidRDefault="00C45332">
      <w:pPr>
        <w:spacing w:after="120"/>
        <w:jc w:val="center"/>
        <w:rPr>
          <w:sz w:val="28"/>
          <w:szCs w:val="24"/>
          <w:lang w:val="ru-UA"/>
        </w:rPr>
      </w:pPr>
    </w:p>
    <w:p w14:paraId="00000015" w14:textId="77777777" w:rsidR="00C45332" w:rsidRPr="00591622" w:rsidRDefault="004177D3">
      <w:pPr>
        <w:spacing w:after="120"/>
        <w:jc w:val="right"/>
        <w:rPr>
          <w:sz w:val="28"/>
          <w:szCs w:val="24"/>
          <w:lang w:val="ru-UA"/>
        </w:rPr>
      </w:pPr>
      <w:r w:rsidRPr="00591622">
        <w:rPr>
          <w:sz w:val="28"/>
          <w:szCs w:val="24"/>
          <w:lang w:val="ru-UA"/>
        </w:rPr>
        <w:t>Виконав:</w:t>
      </w:r>
    </w:p>
    <w:p w14:paraId="00000016" w14:textId="6CA17E74" w:rsidR="00C45332" w:rsidRPr="00591622" w:rsidRDefault="004177D3">
      <w:pPr>
        <w:spacing w:after="120"/>
        <w:jc w:val="right"/>
        <w:rPr>
          <w:sz w:val="28"/>
          <w:szCs w:val="24"/>
          <w:lang w:val="ru-UA"/>
        </w:rPr>
      </w:pPr>
      <w:r w:rsidRPr="00591622">
        <w:rPr>
          <w:sz w:val="28"/>
          <w:szCs w:val="24"/>
          <w:lang w:val="ru-UA"/>
        </w:rPr>
        <w:t xml:space="preserve">студент групи </w:t>
      </w:r>
      <w:r w:rsidR="00A639FC" w:rsidRPr="00591622">
        <w:rPr>
          <w:sz w:val="28"/>
          <w:szCs w:val="24"/>
          <w:lang w:val="ru-UA"/>
        </w:rPr>
        <w:t>ІВ</w:t>
      </w:r>
      <w:r w:rsidR="008E6D22" w:rsidRPr="00591622">
        <w:rPr>
          <w:sz w:val="28"/>
          <w:szCs w:val="24"/>
          <w:lang w:val="ru-UA"/>
        </w:rPr>
        <w:t>-82</w:t>
      </w:r>
    </w:p>
    <w:p w14:paraId="00000017" w14:textId="2FF6DDBD" w:rsidR="00C45332" w:rsidRPr="00591622" w:rsidRDefault="004177D3">
      <w:pPr>
        <w:spacing w:after="120"/>
        <w:jc w:val="right"/>
        <w:rPr>
          <w:sz w:val="28"/>
          <w:szCs w:val="24"/>
          <w:lang w:val="ru-UA"/>
        </w:rPr>
      </w:pPr>
      <w:r w:rsidRPr="00591622">
        <w:rPr>
          <w:sz w:val="28"/>
          <w:szCs w:val="24"/>
          <w:lang w:val="ru-UA"/>
        </w:rPr>
        <w:t>ЗК</w:t>
      </w:r>
      <w:r w:rsidR="00A639FC" w:rsidRPr="00591622">
        <w:rPr>
          <w:sz w:val="28"/>
          <w:szCs w:val="24"/>
          <w:lang w:val="ru-UA"/>
        </w:rPr>
        <w:t xml:space="preserve"> ІВ</w:t>
      </w:r>
      <w:r w:rsidR="00783D0B" w:rsidRPr="00591622">
        <w:rPr>
          <w:sz w:val="28"/>
          <w:szCs w:val="24"/>
          <w:lang w:val="ru-UA"/>
        </w:rPr>
        <w:t>-82</w:t>
      </w:r>
      <w:r w:rsidR="00A639FC" w:rsidRPr="00591622">
        <w:rPr>
          <w:sz w:val="28"/>
          <w:szCs w:val="24"/>
          <w:lang w:val="ru-UA"/>
        </w:rPr>
        <w:t>26</w:t>
      </w:r>
    </w:p>
    <w:p w14:paraId="00000018" w14:textId="45B7C331" w:rsidR="00C45332" w:rsidRPr="00591622" w:rsidRDefault="00A639FC">
      <w:pPr>
        <w:spacing w:after="120"/>
        <w:jc w:val="right"/>
        <w:rPr>
          <w:sz w:val="28"/>
          <w:szCs w:val="24"/>
          <w:lang w:val="ru-UA"/>
        </w:rPr>
      </w:pPr>
      <w:r w:rsidRPr="00591622">
        <w:rPr>
          <w:sz w:val="28"/>
          <w:szCs w:val="24"/>
          <w:lang w:val="ru-UA"/>
        </w:rPr>
        <w:t>Теряткін Назарій</w:t>
      </w:r>
    </w:p>
    <w:p w14:paraId="00000019" w14:textId="77777777" w:rsidR="00C45332" w:rsidRPr="00591622" w:rsidRDefault="00C45332">
      <w:pPr>
        <w:spacing w:after="120"/>
        <w:jc w:val="center"/>
        <w:rPr>
          <w:sz w:val="28"/>
          <w:szCs w:val="24"/>
          <w:lang w:val="ru-UA"/>
        </w:rPr>
      </w:pPr>
    </w:p>
    <w:p w14:paraId="0000001A" w14:textId="77777777" w:rsidR="00C45332" w:rsidRPr="00591622" w:rsidRDefault="00C45332">
      <w:pPr>
        <w:spacing w:after="120"/>
        <w:jc w:val="center"/>
        <w:rPr>
          <w:sz w:val="24"/>
          <w:szCs w:val="24"/>
          <w:lang w:val="ru-UA"/>
        </w:rPr>
      </w:pPr>
    </w:p>
    <w:p w14:paraId="72ECCD81" w14:textId="77777777" w:rsidR="008E6D22" w:rsidRPr="00591622" w:rsidRDefault="008E6D22">
      <w:pPr>
        <w:spacing w:after="120"/>
        <w:jc w:val="center"/>
        <w:rPr>
          <w:sz w:val="24"/>
          <w:szCs w:val="24"/>
          <w:lang w:val="ru-UA"/>
        </w:rPr>
      </w:pPr>
    </w:p>
    <w:p w14:paraId="0000001B" w14:textId="77777777" w:rsidR="00C45332" w:rsidRPr="00591622" w:rsidRDefault="00C45332">
      <w:pPr>
        <w:spacing w:after="120"/>
        <w:jc w:val="center"/>
        <w:rPr>
          <w:sz w:val="24"/>
          <w:szCs w:val="24"/>
          <w:lang w:val="ru-UA"/>
        </w:rPr>
      </w:pPr>
    </w:p>
    <w:p w14:paraId="79F87154" w14:textId="77777777" w:rsidR="008E6D22" w:rsidRPr="00591622" w:rsidRDefault="008E6D22">
      <w:pPr>
        <w:spacing w:after="120"/>
        <w:jc w:val="center"/>
        <w:rPr>
          <w:sz w:val="24"/>
          <w:szCs w:val="24"/>
          <w:lang w:val="ru-UA"/>
        </w:rPr>
      </w:pPr>
    </w:p>
    <w:p w14:paraId="4B2090D6" w14:textId="77777777" w:rsidR="008E6D22" w:rsidRPr="00591622" w:rsidRDefault="008E6D22">
      <w:pPr>
        <w:spacing w:after="120"/>
        <w:jc w:val="center"/>
        <w:rPr>
          <w:sz w:val="24"/>
          <w:szCs w:val="24"/>
          <w:lang w:val="ru-UA"/>
        </w:rPr>
      </w:pPr>
    </w:p>
    <w:p w14:paraId="3B613C2E" w14:textId="77D13CA4" w:rsidR="008E6D22" w:rsidRPr="00591622" w:rsidRDefault="008E6D22" w:rsidP="008E6D22">
      <w:pPr>
        <w:spacing w:after="120"/>
        <w:jc w:val="center"/>
        <w:rPr>
          <w:sz w:val="24"/>
          <w:szCs w:val="24"/>
          <w:lang w:val="ru-UA"/>
        </w:rPr>
      </w:pPr>
    </w:p>
    <w:p w14:paraId="5342DB7B" w14:textId="46EADC9E" w:rsidR="00174B28" w:rsidRPr="00591622" w:rsidRDefault="00174B28" w:rsidP="008E6D22">
      <w:pPr>
        <w:spacing w:after="120"/>
        <w:jc w:val="center"/>
        <w:rPr>
          <w:sz w:val="24"/>
          <w:szCs w:val="24"/>
          <w:lang w:val="ru-UA"/>
        </w:rPr>
      </w:pPr>
    </w:p>
    <w:p w14:paraId="449A22A6" w14:textId="3F1A1F49" w:rsidR="00D63106" w:rsidRPr="00591622" w:rsidRDefault="004177D3" w:rsidP="00591622">
      <w:pPr>
        <w:spacing w:after="120"/>
        <w:jc w:val="center"/>
        <w:rPr>
          <w:sz w:val="24"/>
          <w:szCs w:val="24"/>
          <w:lang w:val="ru-UA"/>
        </w:rPr>
      </w:pPr>
      <w:r w:rsidRPr="00591622">
        <w:rPr>
          <w:sz w:val="28"/>
          <w:szCs w:val="24"/>
          <w:lang w:val="ru-UA"/>
        </w:rPr>
        <w:t>Київ 2021</w:t>
      </w:r>
      <w:r w:rsidRPr="00591622">
        <w:rPr>
          <w:lang w:val="ru-UA"/>
        </w:rPr>
        <w:br w:type="page"/>
      </w:r>
    </w:p>
    <w:p w14:paraId="7E6C2534" w14:textId="15DC4337" w:rsidR="00C53F50" w:rsidRDefault="004177D3" w:rsidP="00FA0C63">
      <w:pPr>
        <w:spacing w:after="120"/>
        <w:ind w:firstLine="566"/>
        <w:jc w:val="center"/>
        <w:rPr>
          <w:sz w:val="28"/>
          <w:szCs w:val="24"/>
          <w:lang w:val="ru-UA"/>
        </w:rPr>
      </w:pPr>
      <w:r w:rsidRPr="00591622">
        <w:rPr>
          <w:sz w:val="28"/>
          <w:szCs w:val="24"/>
          <w:lang w:val="ru-UA"/>
        </w:rPr>
        <w:lastRenderedPageBreak/>
        <w:t>Скріншот</w:t>
      </w:r>
      <w:r w:rsidR="00FA0C63" w:rsidRPr="00591622">
        <w:rPr>
          <w:sz w:val="28"/>
          <w:szCs w:val="24"/>
          <w:lang w:val="ru-UA"/>
        </w:rPr>
        <w:t>и</w:t>
      </w:r>
      <w:r w:rsidRPr="00591622">
        <w:rPr>
          <w:sz w:val="28"/>
          <w:szCs w:val="24"/>
          <w:lang w:val="ru-UA"/>
        </w:rPr>
        <w:t xml:space="preserve"> роботи додатка</w:t>
      </w:r>
      <w:r w:rsidR="0065257F" w:rsidRPr="00591622">
        <w:rPr>
          <w:sz w:val="28"/>
          <w:szCs w:val="24"/>
          <w:lang w:val="ru-UA"/>
        </w:rPr>
        <w:t xml:space="preserve"> </w:t>
      </w:r>
    </w:p>
    <w:p w14:paraId="3E0B4A41" w14:textId="31E5BA13" w:rsidR="00C53F50" w:rsidRDefault="00C53F50" w:rsidP="00FA0C63">
      <w:pPr>
        <w:spacing w:after="120"/>
        <w:ind w:firstLine="566"/>
        <w:jc w:val="center"/>
        <w:rPr>
          <w:sz w:val="28"/>
          <w:szCs w:val="24"/>
          <w:lang w:val="ru-UA"/>
        </w:rPr>
      </w:pPr>
      <w:r w:rsidRPr="00591622">
        <w:rPr>
          <w:sz w:val="28"/>
          <w:szCs w:val="24"/>
          <w:lang w:val="ru-UA"/>
        </w:rPr>
        <w:t>(</w:t>
      </w:r>
      <w:r w:rsidRPr="00591622">
        <w:rPr>
          <w:b/>
          <w:sz w:val="28"/>
          <w:szCs w:val="24"/>
          <w:lang w:val="ru-UA"/>
        </w:rPr>
        <w:t>Варіант 8226</w:t>
      </w:r>
      <w:r>
        <w:rPr>
          <w:b/>
          <w:sz w:val="28"/>
          <w:szCs w:val="24"/>
          <w:lang w:val="ru-UA"/>
        </w:rPr>
        <w:t xml:space="preserve"> % 6</w:t>
      </w:r>
      <w:r w:rsidRPr="00591622">
        <w:rPr>
          <w:b/>
          <w:sz w:val="28"/>
          <w:szCs w:val="24"/>
          <w:lang w:val="ru-UA"/>
        </w:rPr>
        <w:t xml:space="preserve"> + 1 = 1</w:t>
      </w:r>
      <w:r w:rsidRPr="00591622">
        <w:rPr>
          <w:sz w:val="28"/>
          <w:szCs w:val="24"/>
          <w:lang w:val="ru-UA"/>
        </w:rPr>
        <w:t>)</w:t>
      </w:r>
    </w:p>
    <w:p w14:paraId="00000022" w14:textId="55203B13" w:rsidR="00C45332" w:rsidRDefault="0065257F" w:rsidP="00FA0C63">
      <w:pPr>
        <w:spacing w:after="120"/>
        <w:ind w:firstLine="566"/>
        <w:jc w:val="center"/>
        <w:rPr>
          <w:sz w:val="28"/>
          <w:szCs w:val="24"/>
          <w:lang w:val="ru-UA"/>
        </w:rPr>
      </w:pPr>
      <w:r w:rsidRPr="00591622">
        <w:rPr>
          <w:sz w:val="28"/>
          <w:szCs w:val="24"/>
          <w:lang w:val="ru-UA"/>
        </w:rPr>
        <w:t>(</w:t>
      </w:r>
      <w:r w:rsidRPr="00591622">
        <w:rPr>
          <w:b/>
          <w:sz w:val="28"/>
          <w:szCs w:val="24"/>
          <w:lang w:val="ru-UA"/>
        </w:rPr>
        <w:t>Варіант 8226</w:t>
      </w:r>
      <w:r w:rsidR="009D046C">
        <w:rPr>
          <w:b/>
          <w:sz w:val="28"/>
          <w:szCs w:val="24"/>
          <w:lang w:val="ru-UA"/>
        </w:rPr>
        <w:t xml:space="preserve"> % 2</w:t>
      </w:r>
      <w:r w:rsidR="00D63106" w:rsidRPr="00591622">
        <w:rPr>
          <w:b/>
          <w:sz w:val="28"/>
          <w:szCs w:val="24"/>
          <w:lang w:val="ru-UA"/>
        </w:rPr>
        <w:t xml:space="preserve"> + 1 = 1</w:t>
      </w:r>
      <w:r w:rsidR="00D63106" w:rsidRPr="00591622">
        <w:rPr>
          <w:sz w:val="28"/>
          <w:szCs w:val="24"/>
          <w:lang w:val="ru-UA"/>
        </w:rPr>
        <w:t>)</w:t>
      </w:r>
    </w:p>
    <w:p w14:paraId="50872F61" w14:textId="4832A01D" w:rsidR="00C53F50" w:rsidRPr="00591622" w:rsidRDefault="00C53F50" w:rsidP="00FA0C63">
      <w:pPr>
        <w:spacing w:after="120"/>
        <w:ind w:firstLine="566"/>
        <w:jc w:val="center"/>
        <w:rPr>
          <w:sz w:val="28"/>
          <w:szCs w:val="24"/>
          <w:lang w:val="ru-UA"/>
        </w:rPr>
      </w:pPr>
      <w:r>
        <w:rPr>
          <w:noProof/>
          <w:sz w:val="28"/>
          <w:szCs w:val="24"/>
          <w:lang w:val="en-US" w:eastAsia="en-US"/>
        </w:rPr>
        <w:drawing>
          <wp:inline distT="0" distB="0" distL="0" distR="0" wp14:anchorId="5A5649D7" wp14:editId="7F8E749C">
            <wp:extent cx="2520000" cy="53964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53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4"/>
          <w:lang w:val="en-US" w:eastAsia="en-US"/>
        </w:rPr>
        <w:drawing>
          <wp:inline distT="0" distB="0" distL="0" distR="0" wp14:anchorId="59355B5D" wp14:editId="23C445D1">
            <wp:extent cx="2520000" cy="53973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539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5857" w14:textId="3D494904" w:rsidR="009D046C" w:rsidRDefault="009D046C" w:rsidP="009D046C">
      <w:pPr>
        <w:jc w:val="center"/>
        <w:rPr>
          <w:b/>
          <w:sz w:val="24"/>
          <w:szCs w:val="24"/>
          <w:lang w:val="ru-UA"/>
        </w:rPr>
      </w:pPr>
    </w:p>
    <w:p w14:paraId="2599C0CE" w14:textId="77777777" w:rsidR="009D046C" w:rsidRDefault="009D046C">
      <w:pPr>
        <w:rPr>
          <w:b/>
          <w:sz w:val="24"/>
          <w:szCs w:val="24"/>
          <w:lang w:val="ru-UA"/>
        </w:rPr>
      </w:pPr>
      <w:r>
        <w:rPr>
          <w:b/>
          <w:sz w:val="24"/>
          <w:szCs w:val="24"/>
          <w:lang w:val="ru-UA"/>
        </w:rPr>
        <w:br w:type="page"/>
      </w:r>
    </w:p>
    <w:p w14:paraId="6D8A2AD7" w14:textId="5492FA50" w:rsidR="00591622" w:rsidRPr="009D046C" w:rsidRDefault="00E85562" w:rsidP="009D046C">
      <w:pPr>
        <w:jc w:val="center"/>
        <w:rPr>
          <w:b/>
          <w:sz w:val="24"/>
          <w:szCs w:val="24"/>
          <w:lang w:val="ru-UA"/>
        </w:rPr>
      </w:pPr>
      <w:r w:rsidRPr="00591622">
        <w:rPr>
          <w:sz w:val="28"/>
          <w:szCs w:val="24"/>
          <w:lang w:val="ru-UA"/>
        </w:rPr>
        <w:lastRenderedPageBreak/>
        <w:t xml:space="preserve">Лістинг </w:t>
      </w:r>
      <w:r w:rsidR="00591622" w:rsidRPr="00591622">
        <w:rPr>
          <w:sz w:val="28"/>
          <w:szCs w:val="24"/>
          <w:lang w:val="ru-UA"/>
        </w:rPr>
        <w:t>коду</w:t>
      </w:r>
    </w:p>
    <w:p w14:paraId="6B4033E0" w14:textId="77777777" w:rsidR="00591622" w:rsidRPr="00591622" w:rsidRDefault="00591622" w:rsidP="00591622">
      <w:pPr>
        <w:spacing w:after="120"/>
        <w:rPr>
          <w:rFonts w:ascii="Consolas" w:hAnsi="Consolas"/>
          <w:b/>
          <w:sz w:val="28"/>
          <w:szCs w:val="20"/>
          <w:lang w:val="ru-UA"/>
        </w:rPr>
      </w:pPr>
      <w:r w:rsidRPr="00591622">
        <w:rPr>
          <w:rFonts w:ascii="Consolas" w:hAnsi="Consolas"/>
          <w:b/>
          <w:sz w:val="28"/>
          <w:szCs w:val="20"/>
          <w:lang w:val="ru-UA"/>
        </w:rPr>
        <w:t>MainActivity.java</w:t>
      </w:r>
    </w:p>
    <w:p w14:paraId="4790B7D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package ua.kpi.comsys.IV8226;</w:t>
      </w:r>
    </w:p>
    <w:p w14:paraId="15E8FE8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678877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android.os.Bundle;</w:t>
      </w:r>
    </w:p>
    <w:p w14:paraId="78F08EBA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3FA07AD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com.example.lab4.R;</w:t>
      </w:r>
    </w:p>
    <w:p w14:paraId="0A9675E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com.google.android.material.bottomnavigation.BottomNavigationView;</w:t>
      </w:r>
    </w:p>
    <w:p w14:paraId="493533C5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190FF02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androidx.appcompat.app.AppCompatActivity;</w:t>
      </w:r>
    </w:p>
    <w:p w14:paraId="137CA4A5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androidx.navigation.NavController;</w:t>
      </w:r>
    </w:p>
    <w:p w14:paraId="2FC5025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androidx.navigation.Navigation;</w:t>
      </w:r>
    </w:p>
    <w:p w14:paraId="33F6B5F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androidx.navigation.ui.AppBarConfiguration;</w:t>
      </w:r>
    </w:p>
    <w:p w14:paraId="1AB09F9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androidx.navigation.ui.NavigationUI;</w:t>
      </w:r>
    </w:p>
    <w:p w14:paraId="04E69D2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1E269C7C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public class MainActivity extends AppCompatActivity {</w:t>
      </w:r>
    </w:p>
    <w:p w14:paraId="4A4DFBF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CC71D8D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@Override</w:t>
      </w:r>
    </w:p>
    <w:p w14:paraId="6DC56B4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protected void onCreate(Bundle savedInstanceState) {</w:t>
      </w:r>
    </w:p>
    <w:p w14:paraId="49B0B64A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super.onCreate(savedInstanceState);</w:t>
      </w:r>
    </w:p>
    <w:p w14:paraId="1B4E23B4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setContentView(R.layout.activity_main);</w:t>
      </w:r>
    </w:p>
    <w:p w14:paraId="1FBC7CAC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BottomNavigationView navView = findViewById(R.id.nav_view);</w:t>
      </w:r>
    </w:p>
    <w:p w14:paraId="1D078284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AppBarConfiguration appBarConfiguration = new AppBarConfiguration.Builder(</w:t>
      </w:r>
    </w:p>
    <w:p w14:paraId="4426C5FD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R.id.navigation_home, R.id.navigation_dashboard)</w:t>
      </w:r>
    </w:p>
    <w:p w14:paraId="1E86520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.build();</w:t>
      </w:r>
    </w:p>
    <w:p w14:paraId="2206A014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NavController navController = Navigation.findNavController(this, R.id.nav_host_fragment);</w:t>
      </w:r>
    </w:p>
    <w:p w14:paraId="7337F38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NavigationUI.setupActionBarWithNavController(this, navController, appBarConfiguration);</w:t>
      </w:r>
    </w:p>
    <w:p w14:paraId="44879C0D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NavigationUI.setupWithNavController(navView, navController);</w:t>
      </w:r>
    </w:p>
    <w:p w14:paraId="217A762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214021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04A2497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FA55F34" w14:textId="7B6FED3D" w:rsid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}</w:t>
      </w:r>
    </w:p>
    <w:p w14:paraId="0FED43A9" w14:textId="1C495FAC" w:rsidR="00C53F50" w:rsidRDefault="00C53F50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45E80294" w14:textId="70B7D156" w:rsidR="00C53F50" w:rsidRDefault="00C53F50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325A131E" w14:textId="3CAB9EE9" w:rsidR="00C53F50" w:rsidRPr="00C53F50" w:rsidRDefault="00C53F50" w:rsidP="00C53F50">
      <w:pPr>
        <w:spacing w:after="120"/>
        <w:rPr>
          <w:rFonts w:ascii="Consolas" w:hAnsi="Consolas"/>
          <w:b/>
          <w:sz w:val="28"/>
          <w:szCs w:val="20"/>
          <w:lang w:val="ru-UA"/>
        </w:rPr>
      </w:pPr>
      <w:r w:rsidRPr="00C53F50">
        <w:rPr>
          <w:rFonts w:ascii="Consolas" w:hAnsi="Consolas"/>
          <w:b/>
          <w:sz w:val="28"/>
          <w:szCs w:val="20"/>
          <w:lang w:val="ru-UA"/>
        </w:rPr>
        <w:lastRenderedPageBreak/>
        <w:t>PicsFragment</w:t>
      </w:r>
      <w:r w:rsidRPr="00591622">
        <w:rPr>
          <w:rFonts w:ascii="Consolas" w:hAnsi="Consolas"/>
          <w:b/>
          <w:sz w:val="28"/>
          <w:szCs w:val="20"/>
          <w:lang w:val="ru-UA"/>
        </w:rPr>
        <w:t>.java</w:t>
      </w:r>
    </w:p>
    <w:p w14:paraId="3671EA06" w14:textId="0648CFD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package ua.kpi.comsys.IV8226.ui_fragments.pics;</w:t>
      </w:r>
    </w:p>
    <w:p w14:paraId="4B2BBD00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7FE7427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android.content.Intent;</w:t>
      </w:r>
    </w:p>
    <w:p w14:paraId="27BADD21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android.graphics.Bitmap;</w:t>
      </w:r>
    </w:p>
    <w:p w14:paraId="46C1F01D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android.graphics.BitmapFactory;</w:t>
      </w:r>
    </w:p>
    <w:p w14:paraId="19255A0F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android.net.Uri;</w:t>
      </w:r>
    </w:p>
    <w:p w14:paraId="48FCBCE7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android.os.Bundle;</w:t>
      </w:r>
    </w:p>
    <w:p w14:paraId="22E7C063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android.view.LayoutInflater;</w:t>
      </w:r>
    </w:p>
    <w:p w14:paraId="2FCC60F8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android.view.View;</w:t>
      </w:r>
    </w:p>
    <w:p w14:paraId="4EB0DD1D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android.view.ViewGroup;</w:t>
      </w:r>
    </w:p>
    <w:p w14:paraId="721F8543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android.widget.Button;</w:t>
      </w:r>
    </w:p>
    <w:p w14:paraId="3E48527A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790E4F7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android.widget.ListAdapter;</w:t>
      </w:r>
    </w:p>
    <w:p w14:paraId="0CACBEFC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A2788B6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androidx.annotation.NonNull;</w:t>
      </w:r>
    </w:p>
    <w:p w14:paraId="39B48CAD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androidx.fragment.app.Fragment;</w:t>
      </w:r>
    </w:p>
    <w:p w14:paraId="5E85AB87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49123C59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com.example.lab1.R;</w:t>
      </w:r>
    </w:p>
    <w:p w14:paraId="5BA20829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ua.kpi.comsys.IV8226.adapters.PicsAdapter;</w:t>
      </w:r>
    </w:p>
    <w:p w14:paraId="721FE0F6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ua.kpi.comsys.IV8226.model.PicItem;</w:t>
      </w:r>
    </w:p>
    <w:p w14:paraId="4C0635ED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com.felipecsl.asymmetricgridview.library.Utils;</w:t>
      </w:r>
    </w:p>
    <w:p w14:paraId="254FA8FB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com.felipecsl.asymmetricgridview.library.widget.AsymmetricGridView;</w:t>
      </w:r>
    </w:p>
    <w:p w14:paraId="7C125D87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com.felipecsl.asymmetricgridview.library.widget.AsymmetricGridViewAdapter;</w:t>
      </w:r>
    </w:p>
    <w:p w14:paraId="679AF4A8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3EA8D189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java.io.FileNotFoundException;</w:t>
      </w:r>
    </w:p>
    <w:p w14:paraId="6D7B3BF3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java.io.InputStream;</w:t>
      </w:r>
    </w:p>
    <w:p w14:paraId="2BB7C88C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java.util.ArrayList;</w:t>
      </w:r>
    </w:p>
    <w:p w14:paraId="449572A8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java.util.List;</w:t>
      </w:r>
    </w:p>
    <w:p w14:paraId="345C8208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BF52F11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public class PicsFragment extends Fragment {</w:t>
      </w:r>
    </w:p>
    <w:p w14:paraId="681B87EC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33A6665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private static final int RESULT_LOAD_IMG = 1;</w:t>
      </w:r>
    </w:p>
    <w:p w14:paraId="7276D541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private ListAdapter adapter;</w:t>
      </w:r>
    </w:p>
    <w:p w14:paraId="53E01108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private AsymmetricGridView listView;</w:t>
      </w:r>
    </w:p>
    <w:p w14:paraId="55FA3865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lastRenderedPageBreak/>
        <w:t xml:space="preserve">    final List&lt;PicItem&gt; items = new ArrayList&lt;&gt;();</w:t>
      </w:r>
    </w:p>
    <w:p w14:paraId="7B526862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private int index = 0;</w:t>
      </w:r>
    </w:p>
    <w:p w14:paraId="237B74CF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23CF0C1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public View onCreateView(@NonNull LayoutInflater inflater,</w:t>
      </w:r>
    </w:p>
    <w:p w14:paraId="06ED07DD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                 ViewGroup container, Bundle savedInstanceState) {</w:t>
      </w:r>
    </w:p>
    <w:p w14:paraId="4E536467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View root = inflater.inflate(R.layout.fragment_pics, container, false);</w:t>
      </w:r>
    </w:p>
    <w:p w14:paraId="703FA951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54F89D3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listView = root.findViewById(R.id.picsList);</w:t>
      </w:r>
    </w:p>
    <w:p w14:paraId="6767582A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Button addButton = root.findViewById(R.id.addPicButton);</w:t>
      </w:r>
    </w:p>
    <w:p w14:paraId="02AE2E69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F371BE1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addButton.setOnClickListener(new View.OnClickListener() {</w:t>
      </w:r>
    </w:p>
    <w:p w14:paraId="30356740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public void onClick(View v) {</w:t>
      </w:r>
    </w:p>
    <w:p w14:paraId="0BC6CB02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    Intent photoPickerIntent = new Intent(Intent.ACTION_PICK);</w:t>
      </w:r>
    </w:p>
    <w:p w14:paraId="6466CD83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    photoPickerIntent.setType("image/*");</w:t>
      </w:r>
    </w:p>
    <w:p w14:paraId="56E706DC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    startActivityForResult(photoPickerIntent, RESULT_LOAD_IMG);</w:t>
      </w:r>
    </w:p>
    <w:p w14:paraId="77FF11D1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}</w:t>
      </w:r>
    </w:p>
    <w:p w14:paraId="0F5B6E59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});</w:t>
      </w:r>
    </w:p>
    <w:p w14:paraId="41A503B4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28BF325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DFBBBB6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listView.setRequestedColumnWidth(Utils.dpToPx(this.getContext(), 120));</w:t>
      </w:r>
    </w:p>
    <w:p w14:paraId="3D5D3D43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adapter = new PicsAdapter(getContext(), items);</w:t>
      </w:r>
    </w:p>
    <w:p w14:paraId="3D040ED4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listView.setAdapter(new AsymmetricGridViewAdapter(getContext(), listView, adapter));</w:t>
      </w:r>
    </w:p>
    <w:p w14:paraId="5FB9AC89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11CF595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return root;</w:t>
      </w:r>
    </w:p>
    <w:p w14:paraId="7F0651F5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30831586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FDD705A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@Override</w:t>
      </w:r>
    </w:p>
    <w:p w14:paraId="5D2BE8C9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public void onActivityResult(int reqCode, int resultCode, Intent data) {</w:t>
      </w:r>
    </w:p>
    <w:p w14:paraId="788E5AC8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super.onActivityResult(reqCode, resultCode, data);</w:t>
      </w:r>
    </w:p>
    <w:p w14:paraId="083D9CDA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System.out.println("Result Code: " + reqCode);</w:t>
      </w:r>
    </w:p>
    <w:p w14:paraId="3EB703C7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if (reqCode == RESULT_LOAD_IMG) {</w:t>
      </w:r>
    </w:p>
    <w:p w14:paraId="0E18C60F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try {</w:t>
      </w:r>
    </w:p>
    <w:p w14:paraId="6772DBFA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    final Uri imageUri = data.getData();</w:t>
      </w:r>
    </w:p>
    <w:p w14:paraId="3C6DFE4E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    final InputStream imageStream = getContext().getContentResolver().openInputStream(imageUri);</w:t>
      </w:r>
    </w:p>
    <w:p w14:paraId="62C1D32C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lastRenderedPageBreak/>
        <w:t xml:space="preserve">                final Bitmap selectedImage = BitmapFactory.decodeStream(imageStream);</w:t>
      </w:r>
    </w:p>
    <w:p w14:paraId="40CF1AD9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445C4D5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    ArrayList&lt;Integer&gt; Span = new ArrayList&lt;&gt;();</w:t>
      </w:r>
    </w:p>
    <w:p w14:paraId="639CFC96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    fillSpan(Span);</w:t>
      </w:r>
    </w:p>
    <w:p w14:paraId="18930533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    items.add(new PicItem(Span.get(index % 9), Span.get(index % 9), 0, selectedImage, imageUri));</w:t>
      </w:r>
    </w:p>
    <w:p w14:paraId="5B3B2EEC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    index++;</w:t>
      </w:r>
    </w:p>
    <w:p w14:paraId="0883F2D2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    refresh();</w:t>
      </w:r>
    </w:p>
    <w:p w14:paraId="49072905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} catch (FileNotFoundException e) {</w:t>
      </w:r>
    </w:p>
    <w:p w14:paraId="32BD90A4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    e.printStackTrace();</w:t>
      </w:r>
    </w:p>
    <w:p w14:paraId="2D62A5AB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}</w:t>
      </w:r>
    </w:p>
    <w:p w14:paraId="3C7A4C8A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}</w:t>
      </w:r>
    </w:p>
    <w:p w14:paraId="3AD7258C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6AC83669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1DDC5016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private void fillSpan(ArrayList&lt;Integer&gt; columnSpan) {</w:t>
      </w:r>
    </w:p>
    <w:p w14:paraId="27F90BE0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/*columnSpan.add(2);</w:t>
      </w:r>
    </w:p>
    <w:p w14:paraId="1849467A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for (int i = 0; i &lt; 7; i++) {</w:t>
      </w:r>
    </w:p>
    <w:p w14:paraId="4E216F57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columnSpan.add(1);</w:t>
      </w:r>
    </w:p>
    <w:p w14:paraId="73B93F35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}</w:t>
      </w:r>
    </w:p>
    <w:p w14:paraId="24BAD5F5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columnSpan.add(2);*/</w:t>
      </w:r>
    </w:p>
    <w:p w14:paraId="2EAEDBAA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columnSpan.add(2);</w:t>
      </w:r>
    </w:p>
    <w:p w14:paraId="052DE36D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columnSpan.add(1);</w:t>
      </w:r>
    </w:p>
    <w:p w14:paraId="4C7A77D5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columnSpan.add(1);</w:t>
      </w:r>
    </w:p>
    <w:p w14:paraId="1153F8CE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columnSpan.add(1);</w:t>
      </w:r>
    </w:p>
    <w:p w14:paraId="5D7CA2D1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columnSpan.add(1);</w:t>
      </w:r>
    </w:p>
    <w:p w14:paraId="117F1DAC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columnSpan.add(1);</w:t>
      </w:r>
    </w:p>
    <w:p w14:paraId="54A1F89E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columnSpan.add(1);</w:t>
      </w:r>
    </w:p>
    <w:p w14:paraId="64CBBAE2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columnSpan.add(2);</w:t>
      </w:r>
    </w:p>
    <w:p w14:paraId="76CD691C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columnSpan.add(1);</w:t>
      </w:r>
    </w:p>
    <w:p w14:paraId="41463E6C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3ED59AC3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39F0967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private void refresh() {</w:t>
      </w:r>
    </w:p>
    <w:p w14:paraId="273870BD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listView.setRequestedColumnWidth(Utils.dpToPx(this.getContext(), 116));</w:t>
      </w:r>
    </w:p>
    <w:p w14:paraId="3B49BE9A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adapter = new PicsAdapter(getContext(), items);</w:t>
      </w:r>
    </w:p>
    <w:p w14:paraId="1721FFC7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listView.setAdapter(new AsymmetricGridViewAdapter(getContext(), listView, adapter));</w:t>
      </w:r>
    </w:p>
    <w:p w14:paraId="0E5E2301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lastRenderedPageBreak/>
        <w:t xml:space="preserve">        listView.setAllowReordering(true);</w:t>
      </w:r>
    </w:p>
    <w:p w14:paraId="4C718932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56E6CDD2" w14:textId="3AA926F8" w:rsid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}</w:t>
      </w:r>
    </w:p>
    <w:p w14:paraId="0C1046BE" w14:textId="5EB237B0" w:rsidR="009E2088" w:rsidRPr="005F082A" w:rsidRDefault="004230E2" w:rsidP="004230E2">
      <w:pPr>
        <w:spacing w:after="120"/>
        <w:rPr>
          <w:rFonts w:ascii="Consolas" w:hAnsi="Consolas"/>
          <w:b/>
          <w:sz w:val="28"/>
          <w:szCs w:val="28"/>
          <w:lang w:val="en-US"/>
        </w:rPr>
      </w:pPr>
      <w:r w:rsidRPr="004230E2">
        <w:rPr>
          <w:rFonts w:ascii="Consolas" w:hAnsi="Consolas"/>
          <w:b/>
          <w:sz w:val="28"/>
          <w:szCs w:val="28"/>
          <w:lang w:val="ru-UA"/>
        </w:rPr>
        <w:t>DashboardFragment</w:t>
      </w:r>
      <w:r w:rsidR="005F082A">
        <w:rPr>
          <w:rFonts w:ascii="Consolas" w:hAnsi="Consolas"/>
          <w:b/>
          <w:sz w:val="28"/>
          <w:szCs w:val="28"/>
          <w:lang w:val="en-US"/>
        </w:rPr>
        <w:t>.java</w:t>
      </w:r>
    </w:p>
    <w:p w14:paraId="448B2AD5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package ua.kpi.comsys.IV8226.ui_fragments.dashboard;</w:t>
      </w:r>
    </w:p>
    <w:p w14:paraId="29F70A37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54FBBD9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android.os.Bundle;</w:t>
      </w:r>
    </w:p>
    <w:p w14:paraId="5EE61B78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android.view.LayoutInflater;</w:t>
      </w:r>
    </w:p>
    <w:p w14:paraId="3CB8A7C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android.view.View;</w:t>
      </w:r>
    </w:p>
    <w:p w14:paraId="130A622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android.view.ViewGroup;</w:t>
      </w:r>
    </w:p>
    <w:p w14:paraId="1065381C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android.widget.CompoundButton;</w:t>
      </w:r>
    </w:p>
    <w:p w14:paraId="162642E5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android.widget.Switch;</w:t>
      </w:r>
    </w:p>
    <w:p w14:paraId="54E111EC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androidx.annotation.NonNull;</w:t>
      </w:r>
    </w:p>
    <w:p w14:paraId="5979768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androidx.fragment.app.Fragment;</w:t>
      </w:r>
    </w:p>
    <w:p w14:paraId="23C60E0A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015510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4CD33B2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com.example.lab4.R;</w:t>
      </w:r>
    </w:p>
    <w:p w14:paraId="5E907845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762CC4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public class DashboardFragment extends Fragment {</w:t>
      </w:r>
    </w:p>
    <w:p w14:paraId="5443982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4030301C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public View onCreateView(@NonNull LayoutInflater inflater,</w:t>
      </w:r>
    </w:p>
    <w:p w14:paraId="13B2814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             ViewGroup container, Bundle savedInstanceState) {</w:t>
      </w:r>
    </w:p>
    <w:p w14:paraId="421587B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View root = inflater.inflate(R.layout.fragment_dashboard, container, false);</w:t>
      </w:r>
    </w:p>
    <w:p w14:paraId="4F04169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AE2EDDA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Switch switch1 = (Switch) root.findViewById(R.id.switch1);</w:t>
      </w:r>
    </w:p>
    <w:p w14:paraId="1ECBA5F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View f1 = root.findViewById(R.id.line);</w:t>
      </w:r>
    </w:p>
    <w:p w14:paraId="05AB435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View f2 = root.findViewById(R.id.pie);</w:t>
      </w:r>
    </w:p>
    <w:p w14:paraId="1641FF39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switch1.setText("Show Line Graph");</w:t>
      </w:r>
    </w:p>
    <w:p w14:paraId="7CE8F928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showPie(f1, f2);</w:t>
      </w:r>
    </w:p>
    <w:p w14:paraId="10AB705D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switch1.setOnCheckedChangeListener(new CompoundButton.OnCheckedChangeListener()</w:t>
      </w:r>
    </w:p>
    <w:p w14:paraId="1C026AF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{</w:t>
      </w:r>
    </w:p>
    <w:p w14:paraId="23CD5A2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public void onCheckedChanged(CompoundButton buttonView, boolean isChecked) //Line A</w:t>
      </w:r>
    </w:p>
    <w:p w14:paraId="180818E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{</w:t>
      </w:r>
    </w:p>
    <w:p w14:paraId="09B133FD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lastRenderedPageBreak/>
        <w:t xml:space="preserve">                if(isChecked) {</w:t>
      </w:r>
    </w:p>
    <w:p w14:paraId="6E2415F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    showLine(f1, f2);</w:t>
      </w:r>
    </w:p>
    <w:p w14:paraId="796CD477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    switch1.setText("Show Line Graph");</w:t>
      </w:r>
    </w:p>
    <w:p w14:paraId="5F1FCAB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} else {</w:t>
      </w:r>
    </w:p>
    <w:p w14:paraId="61B1E26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    showPie(f1, f2);</w:t>
      </w:r>
    </w:p>
    <w:p w14:paraId="00480555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    switch1.setText("Show Pie Chart");</w:t>
      </w:r>
    </w:p>
    <w:p w14:paraId="660134EA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}</w:t>
      </w:r>
    </w:p>
    <w:p w14:paraId="5757E73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}</w:t>
      </w:r>
    </w:p>
    <w:p w14:paraId="624D70DC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});</w:t>
      </w:r>
    </w:p>
    <w:p w14:paraId="4FEF7FE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320A0AB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return root;</w:t>
      </w:r>
    </w:p>
    <w:p w14:paraId="464B0EB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48804757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C3DABA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public void showPie(View f1, View f2) {</w:t>
      </w:r>
    </w:p>
    <w:p w14:paraId="64EFC1D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f2.setVisibility(View.INVISIBLE);</w:t>
      </w:r>
    </w:p>
    <w:p w14:paraId="5CED608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f1.setVisibility(View.VISIBLE);</w:t>
      </w:r>
    </w:p>
    <w:p w14:paraId="199BFC3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1026E10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3E92D135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public void showLine(View f1, View f2) {</w:t>
      </w:r>
    </w:p>
    <w:p w14:paraId="2170C309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f1.setVisibility(View.INVISIBLE);</w:t>
      </w:r>
    </w:p>
    <w:p w14:paraId="7DF6EF8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f2.setVisibility(View.VISIBLE);</w:t>
      </w:r>
    </w:p>
    <w:p w14:paraId="054F33C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4B5FBA31" w14:textId="4A8151BF" w:rsidR="009E2088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}</w:t>
      </w:r>
    </w:p>
    <w:p w14:paraId="063EB165" w14:textId="5BD07202" w:rsidR="005F082A" w:rsidRPr="004230E2" w:rsidRDefault="004230E2" w:rsidP="009E2088">
      <w:pPr>
        <w:spacing w:after="120"/>
        <w:rPr>
          <w:rFonts w:ascii="Consolas" w:hAnsi="Consolas"/>
          <w:b/>
          <w:sz w:val="28"/>
          <w:szCs w:val="28"/>
          <w:lang w:val="ru-UA"/>
        </w:rPr>
      </w:pPr>
      <w:r w:rsidRPr="004230E2">
        <w:rPr>
          <w:rFonts w:ascii="Consolas" w:hAnsi="Consolas"/>
          <w:b/>
          <w:sz w:val="28"/>
          <w:szCs w:val="28"/>
          <w:lang w:val="ru-UA"/>
        </w:rPr>
        <w:t>MoviesListAdapter</w:t>
      </w:r>
      <w:r w:rsidR="005F082A" w:rsidRPr="004230E2">
        <w:rPr>
          <w:rFonts w:ascii="Consolas" w:hAnsi="Consolas"/>
          <w:b/>
          <w:sz w:val="28"/>
          <w:szCs w:val="28"/>
          <w:lang w:val="ru-UA"/>
        </w:rPr>
        <w:t>.java</w:t>
      </w:r>
    </w:p>
    <w:p w14:paraId="5CB27B9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package ua.kpi.comsys.IV8226.adapters;</w:t>
      </w:r>
    </w:p>
    <w:p w14:paraId="463CC518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462171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android.annotation.SuppressLint;</w:t>
      </w:r>
    </w:p>
    <w:p w14:paraId="621D94D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android.os.Bundle;</w:t>
      </w:r>
    </w:p>
    <w:p w14:paraId="23E4E09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android.util.Log;</w:t>
      </w:r>
    </w:p>
    <w:p w14:paraId="1E89CA5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android.view.LayoutInflater;</w:t>
      </w:r>
    </w:p>
    <w:p w14:paraId="272352C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android.view.View;</w:t>
      </w:r>
    </w:p>
    <w:p w14:paraId="112A7AFA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android.view.ViewGroup;</w:t>
      </w:r>
    </w:p>
    <w:p w14:paraId="25BC7987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android.widget.AdapterView;</w:t>
      </w:r>
    </w:p>
    <w:p w14:paraId="4A8EE61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android.widget.ArrayAdapter;</w:t>
      </w:r>
    </w:p>
    <w:p w14:paraId="671CF297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android.widget.ImageView;</w:t>
      </w:r>
    </w:p>
    <w:p w14:paraId="5C937195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lastRenderedPageBreak/>
        <w:t>import android.widget.TextView;</w:t>
      </w:r>
    </w:p>
    <w:p w14:paraId="1F793C18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9032BD4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androidx.fragment.app.Fragment;</w:t>
      </w:r>
    </w:p>
    <w:p w14:paraId="59B525F4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157DD57D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com.example.lab4.R;</w:t>
      </w:r>
    </w:p>
    <w:p w14:paraId="1773D9B4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ua.kpi.comsys.IV8226.model.MovieItem;</w:t>
      </w:r>
    </w:p>
    <w:p w14:paraId="5273983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37A28CC8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java.util.ArrayList;</w:t>
      </w:r>
    </w:p>
    <w:p w14:paraId="71FFAD98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java.util.List;</w:t>
      </w:r>
    </w:p>
    <w:p w14:paraId="78B3915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1BDC5B0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public class MoviesListAdapter extends ArrayAdapter&lt;String&gt; {</w:t>
      </w:r>
    </w:p>
    <w:p w14:paraId="6F9DD97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private final String TAG = "Adapter";</w:t>
      </w:r>
    </w:p>
    <w:p w14:paraId="15AC789C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private final Fragment context;</w:t>
      </w:r>
    </w:p>
    <w:p w14:paraId="149BAC27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private final ArrayList&lt;MovieItem&gt; movies;</w:t>
      </w:r>
    </w:p>
    <w:p w14:paraId="3327FF7A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List&lt;String&gt; textViewResourceId;</w:t>
      </w:r>
    </w:p>
    <w:p w14:paraId="2080C4B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7074859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public MoviesListAdapter(Fragment context, ArrayList&lt;MovieItem&gt; movies, List&lt;String&gt; textViewResourceId) {</w:t>
      </w:r>
    </w:p>
    <w:p w14:paraId="3D6F23B9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BBA3C2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super(context.getContext(), R.layout.display_movie_item, textViewResourceId);</w:t>
      </w:r>
    </w:p>
    <w:p w14:paraId="62A3B7F4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this.textViewResourceId=textViewResourceId;</w:t>
      </w:r>
    </w:p>
    <w:p w14:paraId="3DD50699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this.context=context;</w:t>
      </w:r>
    </w:p>
    <w:p w14:paraId="306AF83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this.movies=movies;</w:t>
      </w:r>
    </w:p>
    <w:p w14:paraId="12C05D2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Log.i(TAG, "Size: " + String.valueOf(textViewResourceId.size()));</w:t>
      </w:r>
    </w:p>
    <w:p w14:paraId="78C1489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2A0BFE37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9244099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public View getView(int position, View view, ViewGroup parent) {</w:t>
      </w:r>
    </w:p>
    <w:p w14:paraId="6ECF0565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LayoutInflater inflater=context.getLayoutInflater();</w:t>
      </w:r>
    </w:p>
    <w:p w14:paraId="170EEF67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@SuppressLint({"ViewHolder", "InflateParams"}) View rowView=inflater.inflate(</w:t>
      </w:r>
    </w:p>
    <w:p w14:paraId="3302F1B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R.layout.display_movie_item, null,true);</w:t>
      </w:r>
    </w:p>
    <w:p w14:paraId="12FF2B1C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22584CC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ImageView image = (ImageView) rowView.findViewById(R.id.poster);</w:t>
      </w:r>
    </w:p>
    <w:p w14:paraId="546465B8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ImageView deleteButton = (ImageView) rowView.findViewById(R.id.deleteButton);</w:t>
      </w:r>
    </w:p>
    <w:p w14:paraId="2A9F14F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TextView titleText = (TextView) rowView.findViewById(R.id.title);</w:t>
      </w:r>
    </w:p>
    <w:p w14:paraId="33F5234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lastRenderedPageBreak/>
        <w:t xml:space="preserve">        TextView yearText = (TextView) rowView.findViewById(R.id.year);</w:t>
      </w:r>
    </w:p>
    <w:p w14:paraId="5E5612F5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TextView typeText = (TextView) rowView.findViewById(R.id.type);</w:t>
      </w:r>
    </w:p>
    <w:p w14:paraId="2722308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5AB5CC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A12A2D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int drawableResourceId = this.getContext().getResources().getIdentifier(</w:t>
      </w:r>
    </w:p>
    <w:p w14:paraId="37FF0C6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movies.get(position).getPoster().toLowerCase().replace(".jpg", ""),</w:t>
      </w:r>
    </w:p>
    <w:p w14:paraId="4E8C42C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"drawable", this.getContext().getPackageName());</w:t>
      </w:r>
    </w:p>
    <w:p w14:paraId="75E9D6CD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if (drawableResourceId == 0)</w:t>
      </w:r>
    </w:p>
    <w:p w14:paraId="26E27DD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image.setImageResource(R.drawable.no_poster);</w:t>
      </w:r>
    </w:p>
    <w:p w14:paraId="5A03902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else</w:t>
      </w:r>
    </w:p>
    <w:p w14:paraId="55BF0914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image.setImageResource(drawableResourceId);</w:t>
      </w:r>
    </w:p>
    <w:p w14:paraId="1CCC325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0B3E09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titleText.setText(movies.get(position).getTitle());</w:t>
      </w:r>
    </w:p>
    <w:p w14:paraId="6FBACD8D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yearText.setText(movies.get(position).getYear());</w:t>
      </w:r>
    </w:p>
    <w:p w14:paraId="6C6C80D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typeText.setText(movies.get(position).getType());</w:t>
      </w:r>
    </w:p>
    <w:p w14:paraId="1998E58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Log.i(TAG, String.valueOf(position));</w:t>
      </w:r>
    </w:p>
    <w:p w14:paraId="19A9F88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8B1463D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Bundle bundle = new Bundle();</w:t>
      </w:r>
    </w:p>
    <w:p w14:paraId="33E06628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bundle.putString("delete", movies.get(position).getTitle());</w:t>
      </w:r>
    </w:p>
    <w:p w14:paraId="42BBD7C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3B511567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deleteButton.setOnClickListener(new AdapterView.OnClickListener() {</w:t>
      </w:r>
    </w:p>
    <w:p w14:paraId="30AEE7C9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@Override</w:t>
      </w:r>
    </w:p>
    <w:p w14:paraId="40FEDBE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public void onClick(View v) {</w:t>
      </w:r>
    </w:p>
    <w:p w14:paraId="0C478E4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deleteItem(position);</w:t>
      </w:r>
    </w:p>
    <w:p w14:paraId="302B083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}</w:t>
      </w:r>
    </w:p>
    <w:p w14:paraId="7DE6596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});</w:t>
      </w:r>
    </w:p>
    <w:p w14:paraId="0900AC3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9DAC3AA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return rowView;</w:t>
      </w:r>
    </w:p>
    <w:p w14:paraId="5891583A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};</w:t>
      </w:r>
    </w:p>
    <w:p w14:paraId="5AF2927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6EADB6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private void deleteItem(int position) {</w:t>
      </w:r>
    </w:p>
    <w:p w14:paraId="1AF0641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textViewResourceId.remove(position);</w:t>
      </w:r>
    </w:p>
    <w:p w14:paraId="133BFC54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movies.remove(position);</w:t>
      </w:r>
    </w:p>
    <w:p w14:paraId="7F4BEAA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notifyDataSetChanged();</w:t>
      </w:r>
    </w:p>
    <w:p w14:paraId="1E769F4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47C84147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87D1144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}</w:t>
      </w:r>
    </w:p>
    <w:p w14:paraId="210C3AB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24D77A6" w14:textId="148C129B" w:rsidR="005F082A" w:rsidRPr="009E2088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46BF5839" w14:textId="77777777" w:rsidR="004230E2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>}</w:t>
      </w:r>
    </w:p>
    <w:p w14:paraId="7D2FEBA4" w14:textId="6CC5C8A8" w:rsidR="00591622" w:rsidRPr="00591622" w:rsidRDefault="004230E2" w:rsidP="009E2088">
      <w:pPr>
        <w:spacing w:after="120"/>
        <w:rPr>
          <w:rFonts w:ascii="Consolas" w:hAnsi="Consolas"/>
          <w:b/>
          <w:sz w:val="28"/>
          <w:szCs w:val="20"/>
          <w:lang w:val="ru-UA"/>
        </w:rPr>
      </w:pPr>
      <w:r w:rsidRPr="004230E2">
        <w:rPr>
          <w:rFonts w:ascii="Consolas" w:hAnsi="Consolas"/>
          <w:b/>
          <w:sz w:val="28"/>
          <w:szCs w:val="20"/>
          <w:lang w:val="ru-UA"/>
        </w:rPr>
        <w:t>LineGraphFragment</w:t>
      </w:r>
      <w:r w:rsidR="00591622" w:rsidRPr="00591622">
        <w:rPr>
          <w:rFonts w:ascii="Consolas" w:hAnsi="Consolas"/>
          <w:b/>
          <w:sz w:val="28"/>
          <w:szCs w:val="20"/>
          <w:lang w:val="ru-UA"/>
        </w:rPr>
        <w:t>.java</w:t>
      </w:r>
    </w:p>
    <w:p w14:paraId="6D72344D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package ua.kpi.comsys.IV8226.ui_fragments.linegraph;</w:t>
      </w:r>
    </w:p>
    <w:p w14:paraId="514D581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1F388C2C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android.os.Bundle;</w:t>
      </w:r>
    </w:p>
    <w:p w14:paraId="5766417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android.view.LayoutInflater;</w:t>
      </w:r>
    </w:p>
    <w:p w14:paraId="08EA1EA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android.view.View;</w:t>
      </w:r>
    </w:p>
    <w:p w14:paraId="18A72E9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android.view.ViewGroup;</w:t>
      </w:r>
    </w:p>
    <w:p w14:paraId="60B2E74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4A5EED1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androidx.annotation.NonNull;</w:t>
      </w:r>
    </w:p>
    <w:p w14:paraId="36B9D5C8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androidx.fragment.app.Fragment;</w:t>
      </w:r>
    </w:p>
    <w:p w14:paraId="124B385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ABE386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com.example.lab4.R;</w:t>
      </w:r>
    </w:p>
    <w:p w14:paraId="1E86A17C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com.github.mikephil.charting.charts.LineChart;</w:t>
      </w:r>
    </w:p>
    <w:p w14:paraId="2DEDD24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com.github.mikephil.charting.data.Entry;</w:t>
      </w:r>
    </w:p>
    <w:p w14:paraId="17A8215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com.github.mikephil.charting.data.LineData;</w:t>
      </w:r>
    </w:p>
    <w:p w14:paraId="2814E28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com.github.mikephil.charting.data.LineDataSet;</w:t>
      </w:r>
    </w:p>
    <w:p w14:paraId="444209B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347A7FD4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java.util.ArrayList;</w:t>
      </w:r>
    </w:p>
    <w:p w14:paraId="5A86A827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AEDCC9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public class LineGraphFragment extends Fragment {</w:t>
      </w:r>
    </w:p>
    <w:p w14:paraId="0FCE9054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283A77C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public View onCreateView(@NonNull LayoutInflater inflater,</w:t>
      </w:r>
    </w:p>
    <w:p w14:paraId="0FBCDFA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             ViewGroup container, Bundle savedInstanceState) {</w:t>
      </w:r>
    </w:p>
    <w:p w14:paraId="5BDD6FA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910291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View root = inflater.inflate(R.layout.fragment_linegraph, container, false);</w:t>
      </w:r>
    </w:p>
    <w:p w14:paraId="5C041FC8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54414B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LineChart lineChart = (LineChart) root.findViewById(R.id.idLineChart);</w:t>
      </w:r>
    </w:p>
    <w:p w14:paraId="3FDCBC1A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showLineChart(lineChart);</w:t>
      </w:r>
    </w:p>
    <w:p w14:paraId="12290DA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return root;</w:t>
      </w:r>
    </w:p>
    <w:p w14:paraId="4BFEBD0D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06A78AB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480828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private void showLineChart(LineChart lineChart){</w:t>
      </w:r>
    </w:p>
    <w:p w14:paraId="311BD01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130B6099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ArrayList&lt;Entry&gt; lineEntries= new ArrayList&lt;Entry&gt;();</w:t>
      </w:r>
    </w:p>
    <w:p w14:paraId="3685775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for (float x = -6; x &lt; 6; x += 0.0001) {</w:t>
      </w:r>
    </w:p>
    <w:p w14:paraId="393F3EE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lineEntries.add( new Entry(x, (float)Math.exp(x)));</w:t>
      </w:r>
    </w:p>
    <w:p w14:paraId="4A5E2EDD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}</w:t>
      </w:r>
    </w:p>
    <w:p w14:paraId="1A38BE89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DF256FA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LineDataSet lineDataSet  = new LineDataSet(lineEntries, "");</w:t>
      </w:r>
    </w:p>
    <w:p w14:paraId="24FF7A0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7FA3EA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LineData lineData = new LineData(lineDataSet);</w:t>
      </w:r>
    </w:p>
    <w:p w14:paraId="564194A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CEFE54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lineChart.setDrawMarkers(false);</w:t>
      </w:r>
    </w:p>
    <w:p w14:paraId="0A3C2AF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lineChart.getXAxis().setGranularityEnabled(false);</w:t>
      </w:r>
    </w:p>
    <w:p w14:paraId="414817F9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lineChart.getDescription().setEnabled(false); //remove description</w:t>
      </w:r>
    </w:p>
    <w:p w14:paraId="05CC7CA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lineChart.getLegend().setEnabled(false); //remove legend</w:t>
      </w:r>
    </w:p>
    <w:p w14:paraId="10D7F528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47E4C01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lineChart.setData(lineData);</w:t>
      </w:r>
    </w:p>
    <w:p w14:paraId="2DAB2EC5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lineChart.invalidate();</w:t>
      </w:r>
    </w:p>
    <w:p w14:paraId="1B2DF65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7D8DC7B7" w14:textId="4D4F1E1F" w:rsidR="00591622" w:rsidRPr="0059162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}</w:t>
      </w:r>
      <w:r w:rsidR="00591622" w:rsidRPr="00591622">
        <w:rPr>
          <w:rFonts w:ascii="Consolas" w:hAnsi="Consolas"/>
          <w:sz w:val="20"/>
          <w:szCs w:val="20"/>
          <w:lang w:val="ru-UA"/>
        </w:rPr>
        <w:t xml:space="preserve">  </w:t>
      </w:r>
    </w:p>
    <w:p w14:paraId="4333AE04" w14:textId="77777777" w:rsidR="00591622" w:rsidRPr="00591622" w:rsidRDefault="00591622" w:rsidP="00591622">
      <w:pPr>
        <w:spacing w:after="120"/>
        <w:rPr>
          <w:rFonts w:ascii="Consolas" w:hAnsi="Consolas"/>
          <w:b/>
          <w:sz w:val="28"/>
          <w:szCs w:val="28"/>
          <w:lang w:val="ru-UA"/>
        </w:rPr>
      </w:pPr>
      <w:r w:rsidRPr="00591622">
        <w:rPr>
          <w:rFonts w:ascii="Consolas" w:hAnsi="Consolas"/>
          <w:b/>
          <w:sz w:val="28"/>
          <w:szCs w:val="28"/>
          <w:lang w:val="ru-UA"/>
        </w:rPr>
        <w:t>DrawingDiagramFragment.java</w:t>
      </w:r>
    </w:p>
    <w:p w14:paraId="30A7B715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package ua.kpi.comsys.iv8226;</w:t>
      </w:r>
    </w:p>
    <w:p w14:paraId="2D275C2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A05F3A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android.graphics.Color;</w:t>
      </w:r>
    </w:p>
    <w:p w14:paraId="3160C76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android.os.Bundle;</w:t>
      </w:r>
    </w:p>
    <w:p w14:paraId="68CD7DD2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android.view.LayoutInflater;</w:t>
      </w:r>
    </w:p>
    <w:p w14:paraId="2E60DA3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android.view.View;</w:t>
      </w:r>
    </w:p>
    <w:p w14:paraId="54A09CF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android.view.ViewGroup;</w:t>
      </w:r>
    </w:p>
    <w:p w14:paraId="30B37F6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androidx.fragment.app.Fragment;</w:t>
      </w:r>
    </w:p>
    <w:p w14:paraId="712BAF6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com.github.mikephil.charting.charts.PieChart;</w:t>
      </w:r>
    </w:p>
    <w:p w14:paraId="33F47DC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com.github.mikephil.charting.data.PieData;</w:t>
      </w:r>
    </w:p>
    <w:p w14:paraId="4589E4E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com.github.mikephil.charting.data.PieDataSet;</w:t>
      </w:r>
    </w:p>
    <w:p w14:paraId="561E5E4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com.github.mikephil.charting.data.PieEntry;</w:t>
      </w:r>
    </w:p>
    <w:p w14:paraId="6614DCFB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496E72A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lastRenderedPageBreak/>
        <w:t>import java.util.ArrayList;</w:t>
      </w:r>
    </w:p>
    <w:p w14:paraId="2D3273D3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3922DB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public class DrawingDiagramFragment extends Fragment {</w:t>
      </w:r>
    </w:p>
    <w:p w14:paraId="19F1551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String ORANGE = "#FF8000";</w:t>
      </w:r>
    </w:p>
    <w:p w14:paraId="5A5A64B7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String GREEN = "#00FF00";</w:t>
      </w:r>
    </w:p>
    <w:p w14:paraId="58D6A90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String BLACK = "#000000";</w:t>
      </w:r>
    </w:p>
    <w:p w14:paraId="3E1E741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int ORANGE_VALUE = 30;</w:t>
      </w:r>
    </w:p>
    <w:p w14:paraId="315953D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int GREEN_VALUE = 30;</w:t>
      </w:r>
    </w:p>
    <w:p w14:paraId="4AF1B6F2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int BLACK_VALUE = 40;</w:t>
      </w:r>
    </w:p>
    <w:p w14:paraId="36042DF8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964449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@Override</w:t>
      </w:r>
    </w:p>
    <w:p w14:paraId="76A7D88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public View onCreateView(LayoutInflater inflater, ViewGroup container,</w:t>
      </w:r>
    </w:p>
    <w:p w14:paraId="202A891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             Bundle savedInstanceState) {</w:t>
      </w:r>
    </w:p>
    <w:p w14:paraId="1AD8F25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FD6EBE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View view = inflater.inflate(R.layout.drawing_diagram_fragment, container, false);</w:t>
      </w:r>
    </w:p>
    <w:p w14:paraId="432491AC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CF55962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PieChart pieChart= view.findViewById(R.id.chart1);</w:t>
      </w:r>
    </w:p>
    <w:p w14:paraId="1B73060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ArrayList&lt;PieEntry&gt; pieEntries = new ArrayList&lt;&gt;();</w:t>
      </w:r>
    </w:p>
    <w:p w14:paraId="26BA228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ArrayList&lt;Integer&gt; colors = new ArrayList&lt;&gt;();</w:t>
      </w:r>
    </w:p>
    <w:p w14:paraId="4DCAE6B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colors.add(Color.parseColor(ORANGE));</w:t>
      </w:r>
    </w:p>
    <w:p w14:paraId="7C02B0C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colors.add(Color.parseColor(GREEN));</w:t>
      </w:r>
    </w:p>
    <w:p w14:paraId="0E43E2F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colors.add(Color.parseColor(BLACK));</w:t>
      </w:r>
    </w:p>
    <w:p w14:paraId="5D67B59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pieEntries.add(new PieEntry(ORANGE_VALUE, ""));</w:t>
      </w:r>
    </w:p>
    <w:p w14:paraId="6EAE25B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pieEntries.add(new PieEntry(GREEN_VALUE, ""));</w:t>
      </w:r>
    </w:p>
    <w:p w14:paraId="29EAB33B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pieEntries.add(new PieEntry(BLACK_VALUE, ""));</w:t>
      </w:r>
    </w:p>
    <w:p w14:paraId="2BEAA3BE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PieDataSet pieDataSet = new PieDataSet(pieEntries, "");</w:t>
      </w:r>
    </w:p>
    <w:p w14:paraId="63988A8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pieDataSet.setColors(colors);</w:t>
      </w:r>
    </w:p>
    <w:p w14:paraId="6E0793C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PieData pieData = new PieData(pieDataSet);</w:t>
      </w:r>
    </w:p>
    <w:p w14:paraId="33BDAD6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pieData.setDrawValues(true);</w:t>
      </w:r>
    </w:p>
    <w:p w14:paraId="0EB266E5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pieChart.setData(pieData);</w:t>
      </w:r>
    </w:p>
    <w:p w14:paraId="6D22192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pieDataSet.setDrawValues(false);</w:t>
      </w:r>
    </w:p>
    <w:p w14:paraId="502D108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pieChart.getLegend().setEnabled(false);</w:t>
      </w:r>
    </w:p>
    <w:p w14:paraId="6BE070B2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pieChart.getDescription().setEnabled(false);</w:t>
      </w:r>
    </w:p>
    <w:p w14:paraId="1C50527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pieChart.invalidate();</w:t>
      </w:r>
    </w:p>
    <w:p w14:paraId="5077F44C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4E3DE6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lastRenderedPageBreak/>
        <w:t xml:space="preserve">        return view;</w:t>
      </w:r>
    </w:p>
    <w:p w14:paraId="54D6EFC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54B881A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}</w:t>
      </w:r>
    </w:p>
    <w:p w14:paraId="4552A288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E322476" w14:textId="77777777" w:rsidR="00591622" w:rsidRPr="00591622" w:rsidRDefault="00591622" w:rsidP="00591622">
      <w:pPr>
        <w:spacing w:after="120"/>
        <w:rPr>
          <w:rFonts w:ascii="Consolas" w:hAnsi="Consolas"/>
          <w:b/>
          <w:sz w:val="28"/>
          <w:szCs w:val="20"/>
          <w:lang w:val="ru-UA"/>
        </w:rPr>
      </w:pPr>
      <w:r w:rsidRPr="00591622">
        <w:rPr>
          <w:rFonts w:ascii="Consolas" w:hAnsi="Consolas"/>
          <w:b/>
          <w:sz w:val="28"/>
          <w:szCs w:val="20"/>
          <w:lang w:val="ru-UA"/>
        </w:rPr>
        <w:t>DrawingFragment.java</w:t>
      </w:r>
    </w:p>
    <w:p w14:paraId="34AD694E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package ua.kpi.comsys.iv8226;</w:t>
      </w:r>
    </w:p>
    <w:p w14:paraId="7BADB62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23176FE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android.os.Bundle;</w:t>
      </w:r>
    </w:p>
    <w:p w14:paraId="4EAEC81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android.view.LayoutInflater;</w:t>
      </w:r>
    </w:p>
    <w:p w14:paraId="223FD23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android.view.View;</w:t>
      </w:r>
    </w:p>
    <w:p w14:paraId="057014A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android.view.ViewGroup;</w:t>
      </w:r>
    </w:p>
    <w:p w14:paraId="37D4CC2B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androidx.annotation.NonNull;</w:t>
      </w:r>
    </w:p>
    <w:p w14:paraId="79A9595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androidx.fragment.app.Fragment;</w:t>
      </w:r>
    </w:p>
    <w:p w14:paraId="70D683D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androidx.viewpager2.adapter.FragmentStateAdapter;</w:t>
      </w:r>
    </w:p>
    <w:p w14:paraId="708D233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androidx.viewpager2.widget.ViewPager2;</w:t>
      </w:r>
    </w:p>
    <w:p w14:paraId="718D4A9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com.google.android.material.tabs.TabLayout;</w:t>
      </w:r>
    </w:p>
    <w:p w14:paraId="5473CA63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com.google.android.material.tabs.TabLayoutMediator;</w:t>
      </w:r>
    </w:p>
    <w:p w14:paraId="79282D13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15562E7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public class DrawingFragment extends Fragment {</w:t>
      </w:r>
    </w:p>
    <w:p w14:paraId="26402DF8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int NUMBER_OF__PAGES = 2;</w:t>
      </w:r>
    </w:p>
    <w:p w14:paraId="07304E2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String[] PAGE_TITLES = new String[]{"Graph", "Diagram"};</w:t>
      </w:r>
    </w:p>
    <w:p w14:paraId="6333C7F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int[] TAB_ICONS = {R.drawable.ic_graph, R.drawable.ic_diagram};</w:t>
      </w:r>
    </w:p>
    <w:p w14:paraId="548B7B1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5FD0C5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@Override</w:t>
      </w:r>
    </w:p>
    <w:p w14:paraId="57CE9B2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public View onCreateView(LayoutInflater inflater, ViewGroup container,</w:t>
      </w:r>
    </w:p>
    <w:p w14:paraId="2C2205B3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             Bundle savedInstanceState) {</w:t>
      </w:r>
    </w:p>
    <w:p w14:paraId="30416D2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9057C2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View view = inflater.inflate(R.layout.drawing_fragment, container, false);</w:t>
      </w:r>
    </w:p>
    <w:p w14:paraId="4279089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ViewPager2 viewPager = view.findViewById(R.id.pager2);</w:t>
      </w:r>
    </w:p>
    <w:p w14:paraId="384A43B8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FragmentStateAdapter pagerAdapter = new DrawingFragment.MyPagerAdapter(this);</w:t>
      </w:r>
    </w:p>
    <w:p w14:paraId="1414C7A8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viewPager.setAdapter(pagerAdapter);</w:t>
      </w:r>
    </w:p>
    <w:p w14:paraId="7C3C3B63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TabLayout tabLayout = view.findViewById(R.id.tab_layout2);</w:t>
      </w:r>
    </w:p>
    <w:p w14:paraId="2DBF507C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new TabLayoutMediator(tabLayout, viewPager,(tab, position) -&gt; {</w:t>
      </w:r>
    </w:p>
    <w:p w14:paraId="1F7F60EB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tab.setText(PAGE_TITLES[position]);</w:t>
      </w:r>
    </w:p>
    <w:p w14:paraId="74B5CFD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lastRenderedPageBreak/>
        <w:t xml:space="preserve">            tab.setIcon(TAB_ICONS[position]);</w:t>
      </w:r>
    </w:p>
    <w:p w14:paraId="7DF44FD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}).attach();</w:t>
      </w:r>
    </w:p>
    <w:p w14:paraId="20A7BD0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return view;</w:t>
      </w:r>
    </w:p>
    <w:p w14:paraId="5E0A975E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575DE057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477458B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class MyPagerAdapter extends FragmentStateAdapter {</w:t>
      </w:r>
    </w:p>
    <w:p w14:paraId="557C995B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8142455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public MyPagerAdapter(@NonNull Fragment fragment) {</w:t>
      </w:r>
    </w:p>
    <w:p w14:paraId="27C2966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super(fragment);</w:t>
      </w:r>
    </w:p>
    <w:p w14:paraId="6F11298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}</w:t>
      </w:r>
    </w:p>
    <w:p w14:paraId="007456F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A396A6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@NonNull</w:t>
      </w:r>
    </w:p>
    <w:p w14:paraId="57B379A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@Override</w:t>
      </w:r>
    </w:p>
    <w:p w14:paraId="1B4F2CF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public Fragment createFragment(int position) {</w:t>
      </w:r>
    </w:p>
    <w:p w14:paraId="477DA6F3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switch (position) {</w:t>
      </w:r>
    </w:p>
    <w:p w14:paraId="3A7A853B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case 1: {</w:t>
      </w:r>
    </w:p>
    <w:p w14:paraId="0955F0D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    return new DrawingDiagramFragment();</w:t>
      </w:r>
    </w:p>
    <w:p w14:paraId="4104473C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}</w:t>
      </w:r>
    </w:p>
    <w:p w14:paraId="5C2DA34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case 0:</w:t>
      </w:r>
    </w:p>
    <w:p w14:paraId="5DDEF7B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default:</w:t>
      </w:r>
    </w:p>
    <w:p w14:paraId="4DD24ED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    return new DrawingGraphFragment();</w:t>
      </w:r>
    </w:p>
    <w:p w14:paraId="1828929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}</w:t>
      </w:r>
    </w:p>
    <w:p w14:paraId="678D3D17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}</w:t>
      </w:r>
    </w:p>
    <w:p w14:paraId="306D941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6D61B8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@Override</w:t>
      </w:r>
    </w:p>
    <w:p w14:paraId="0EEBE617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public int getItemCount() {</w:t>
      </w:r>
    </w:p>
    <w:p w14:paraId="0AE6A932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return NUMBER_OF__PAGES;</w:t>
      </w:r>
    </w:p>
    <w:p w14:paraId="4DF5966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}</w:t>
      </w:r>
    </w:p>
    <w:p w14:paraId="619843A3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2967A9F8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7028277" w14:textId="20804AF6" w:rsid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>
        <w:rPr>
          <w:rFonts w:ascii="Consolas" w:hAnsi="Consolas"/>
          <w:sz w:val="20"/>
          <w:szCs w:val="20"/>
          <w:lang w:val="ru-UA"/>
        </w:rPr>
        <w:t>}</w:t>
      </w:r>
    </w:p>
    <w:p w14:paraId="59A816D2" w14:textId="6AE9F640" w:rsidR="00591622" w:rsidRPr="00591622" w:rsidRDefault="00591622" w:rsidP="00591622">
      <w:pPr>
        <w:rPr>
          <w:rFonts w:ascii="Consolas" w:hAnsi="Consolas"/>
          <w:sz w:val="20"/>
          <w:szCs w:val="20"/>
          <w:lang w:val="ru-UA"/>
        </w:rPr>
      </w:pPr>
      <w:r>
        <w:rPr>
          <w:rFonts w:ascii="Consolas" w:hAnsi="Consolas"/>
          <w:sz w:val="20"/>
          <w:szCs w:val="20"/>
          <w:lang w:val="ru-UA"/>
        </w:rPr>
        <w:br w:type="page"/>
      </w:r>
    </w:p>
    <w:p w14:paraId="00000026" w14:textId="74625A7B" w:rsidR="00C45332" w:rsidRPr="004230E2" w:rsidRDefault="004177D3" w:rsidP="004177D3">
      <w:pPr>
        <w:spacing w:after="120"/>
        <w:jc w:val="center"/>
        <w:rPr>
          <w:rFonts w:ascii="Times New Roman" w:hAnsi="Times New Roman" w:cs="Times New Roman"/>
          <w:b/>
          <w:sz w:val="28"/>
          <w:szCs w:val="24"/>
          <w:lang w:val="ru-UA"/>
        </w:rPr>
      </w:pPr>
      <w:r w:rsidRPr="004230E2">
        <w:rPr>
          <w:rFonts w:ascii="Times New Roman" w:hAnsi="Times New Roman" w:cs="Times New Roman"/>
          <w:b/>
          <w:sz w:val="28"/>
          <w:szCs w:val="24"/>
          <w:lang w:val="ru-UA"/>
        </w:rPr>
        <w:lastRenderedPageBreak/>
        <w:t>Висновок</w:t>
      </w:r>
    </w:p>
    <w:p w14:paraId="0537E706" w14:textId="77777777" w:rsidR="004230E2" w:rsidRPr="004230E2" w:rsidRDefault="00CC1EF0" w:rsidP="004177D3">
      <w:pPr>
        <w:spacing w:after="120"/>
        <w:rPr>
          <w:rFonts w:ascii="Times New Roman" w:hAnsi="Times New Roman" w:cs="Times New Roman"/>
          <w:sz w:val="28"/>
          <w:szCs w:val="24"/>
          <w:lang w:val="ru-UA"/>
        </w:rPr>
      </w:pPr>
      <w:r w:rsidRPr="004230E2">
        <w:rPr>
          <w:sz w:val="28"/>
          <w:szCs w:val="24"/>
          <w:lang w:val="ru-UA"/>
        </w:rPr>
        <w:tab/>
      </w:r>
      <w:r w:rsidRPr="004230E2">
        <w:rPr>
          <w:rFonts w:ascii="Times New Roman" w:hAnsi="Times New Roman" w:cs="Times New Roman"/>
          <w:sz w:val="28"/>
          <w:szCs w:val="24"/>
          <w:lang w:val="ru-UA"/>
        </w:rPr>
        <w:t>В даній лаб</w:t>
      </w:r>
      <w:r w:rsidR="004230E2" w:rsidRPr="004230E2">
        <w:rPr>
          <w:rFonts w:ascii="Times New Roman" w:hAnsi="Times New Roman" w:cs="Times New Roman"/>
          <w:sz w:val="28"/>
          <w:szCs w:val="24"/>
          <w:lang w:val="ru-UA"/>
        </w:rPr>
        <w:t>ораторній роботі було удосконалено</w:t>
      </w:r>
      <w:r w:rsidRPr="004230E2">
        <w:rPr>
          <w:rFonts w:ascii="Times New Roman" w:hAnsi="Times New Roman" w:cs="Times New Roman"/>
          <w:sz w:val="28"/>
          <w:szCs w:val="24"/>
          <w:lang w:val="ru-UA"/>
        </w:rPr>
        <w:t xml:space="preserve"> мобільний додаток, </w:t>
      </w:r>
      <w:r w:rsidR="004230E2" w:rsidRPr="004230E2">
        <w:rPr>
          <w:rFonts w:ascii="Times New Roman" w:hAnsi="Times New Roman" w:cs="Times New Roman"/>
          <w:sz w:val="28"/>
          <w:szCs w:val="24"/>
          <w:lang w:val="ru-UA"/>
        </w:rPr>
        <w:t>а саме:</w:t>
      </w:r>
    </w:p>
    <w:p w14:paraId="55403133" w14:textId="30661AFF" w:rsidR="004230E2" w:rsidRPr="00C53F50" w:rsidRDefault="00C53F50" w:rsidP="004230E2">
      <w:pPr>
        <w:pStyle w:val="a7"/>
        <w:numPr>
          <w:ilvl w:val="0"/>
          <w:numId w:val="3"/>
        </w:numPr>
        <w:spacing w:after="120"/>
        <w:rPr>
          <w:rFonts w:ascii="Times New Roman" w:hAnsi="Times New Roman" w:cs="Times New Roman"/>
          <w:sz w:val="28"/>
          <w:szCs w:val="24"/>
          <w:lang w:val="ru-UA"/>
        </w:rPr>
      </w:pPr>
      <w:r w:rsidRPr="00C53F50">
        <w:rPr>
          <w:rFonts w:ascii="Times New Roman" w:hAnsi="Times New Roman" w:cs="Times New Roman"/>
          <w:sz w:val="28"/>
          <w:szCs w:val="24"/>
          <w:lang w:val="ru-RU"/>
        </w:rPr>
        <w:t xml:space="preserve">+1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нова вкладка,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слугує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фото-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галереєю</w:t>
      </w:r>
      <w:proofErr w:type="spellEnd"/>
    </w:p>
    <w:p w14:paraId="58267FB4" w14:textId="11098F4E" w:rsidR="00C53F50" w:rsidRPr="004230E2" w:rsidRDefault="00C53F50" w:rsidP="004230E2">
      <w:pPr>
        <w:pStyle w:val="a7"/>
        <w:numPr>
          <w:ilvl w:val="0"/>
          <w:numId w:val="3"/>
        </w:numPr>
        <w:spacing w:after="120"/>
        <w:rPr>
          <w:rFonts w:ascii="Times New Roman" w:hAnsi="Times New Roman" w:cs="Times New Roman"/>
          <w:sz w:val="28"/>
          <w:szCs w:val="24"/>
          <w:lang w:val="ru-UA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можливість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додавання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фото з телефону</w:t>
      </w:r>
    </w:p>
    <w:p w14:paraId="65E32296" w14:textId="33619895" w:rsidR="00071803" w:rsidRPr="00591622" w:rsidRDefault="004230E2" w:rsidP="004177D3">
      <w:pPr>
        <w:spacing w:after="120"/>
        <w:rPr>
          <w:rFonts w:ascii="Times New Roman" w:hAnsi="Times New Roman" w:cs="Times New Roman"/>
          <w:sz w:val="28"/>
          <w:szCs w:val="24"/>
          <w:lang w:val="ru-UA"/>
        </w:rPr>
      </w:pPr>
      <w:r w:rsidRPr="004230E2">
        <w:rPr>
          <w:rFonts w:ascii="Times New Roman" w:hAnsi="Times New Roman" w:cs="Times New Roman"/>
          <w:sz w:val="28"/>
          <w:szCs w:val="24"/>
          <w:lang w:val="ru-UA"/>
        </w:rPr>
        <w:t>Програма працює</w:t>
      </w:r>
      <w:r w:rsidR="00CC1EF0" w:rsidRPr="004230E2">
        <w:rPr>
          <w:rFonts w:ascii="Times New Roman" w:hAnsi="Times New Roman" w:cs="Times New Roman"/>
          <w:sz w:val="28"/>
          <w:szCs w:val="24"/>
          <w:lang w:val="ru-UA"/>
        </w:rPr>
        <w:t xml:space="preserve"> коректно. Кінцева мета досягнута</w:t>
      </w:r>
      <w:r w:rsidR="00CC1EF0" w:rsidRPr="00591622">
        <w:rPr>
          <w:rFonts w:ascii="Times New Roman" w:hAnsi="Times New Roman" w:cs="Times New Roman"/>
          <w:sz w:val="28"/>
          <w:szCs w:val="24"/>
          <w:lang w:val="ru-UA"/>
        </w:rPr>
        <w:t>.</w:t>
      </w:r>
    </w:p>
    <w:p w14:paraId="00000027" w14:textId="77777777" w:rsidR="00C45332" w:rsidRPr="00591622" w:rsidRDefault="00C45332">
      <w:pPr>
        <w:spacing w:after="120"/>
        <w:ind w:firstLine="566"/>
        <w:jc w:val="both"/>
        <w:rPr>
          <w:sz w:val="24"/>
          <w:szCs w:val="24"/>
          <w:lang w:val="ru-UA"/>
        </w:rPr>
      </w:pPr>
    </w:p>
    <w:sectPr w:rsidR="00C45332" w:rsidRPr="00591622" w:rsidSect="008E6D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E4742"/>
    <w:multiLevelType w:val="hybridMultilevel"/>
    <w:tmpl w:val="F776F3CE"/>
    <w:lvl w:ilvl="0" w:tplc="0409000F">
      <w:start w:val="1"/>
      <w:numFmt w:val="decimal"/>
      <w:lvlText w:val="%1."/>
      <w:lvlJc w:val="left"/>
      <w:pPr>
        <w:ind w:left="1286" w:hanging="360"/>
      </w:p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1" w15:restartNumberingAfterBreak="0">
    <w:nsid w:val="380E397B"/>
    <w:multiLevelType w:val="hybridMultilevel"/>
    <w:tmpl w:val="DEB8B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50957"/>
    <w:multiLevelType w:val="hybridMultilevel"/>
    <w:tmpl w:val="F776F3CE"/>
    <w:lvl w:ilvl="0" w:tplc="0409000F">
      <w:start w:val="1"/>
      <w:numFmt w:val="decimal"/>
      <w:lvlText w:val="%1."/>
      <w:lvlJc w:val="left"/>
      <w:pPr>
        <w:ind w:left="1286" w:hanging="360"/>
      </w:p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45332"/>
    <w:rsid w:val="00023B26"/>
    <w:rsid w:val="00071803"/>
    <w:rsid w:val="00167D68"/>
    <w:rsid w:val="00174B28"/>
    <w:rsid w:val="003241E8"/>
    <w:rsid w:val="00394CEA"/>
    <w:rsid w:val="003A70C1"/>
    <w:rsid w:val="004177D3"/>
    <w:rsid w:val="004230E2"/>
    <w:rsid w:val="00591622"/>
    <w:rsid w:val="005F082A"/>
    <w:rsid w:val="00620513"/>
    <w:rsid w:val="0065257F"/>
    <w:rsid w:val="0066150F"/>
    <w:rsid w:val="00783D0B"/>
    <w:rsid w:val="008E6D22"/>
    <w:rsid w:val="009A2EC3"/>
    <w:rsid w:val="009D046C"/>
    <w:rsid w:val="009E2088"/>
    <w:rsid w:val="00A639FC"/>
    <w:rsid w:val="00B50875"/>
    <w:rsid w:val="00C45332"/>
    <w:rsid w:val="00C53F50"/>
    <w:rsid w:val="00CC1EF0"/>
    <w:rsid w:val="00D63106"/>
    <w:rsid w:val="00E85562"/>
    <w:rsid w:val="00FA0C63"/>
    <w:rsid w:val="00FD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E7E03"/>
  <w15:docId w15:val="{0CB9E07B-2C4C-42B0-99A1-58C9871A1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8E6D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6D2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A0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0C63"/>
    <w:rPr>
      <w:rFonts w:ascii="Courier New" w:eastAsia="Times New Roman" w:hAnsi="Courier New" w:cs="Courier New"/>
      <w:sz w:val="20"/>
      <w:szCs w:val="20"/>
      <w:lang w:val="ru-RU"/>
    </w:rPr>
  </w:style>
  <w:style w:type="paragraph" w:styleId="a7">
    <w:name w:val="List Paragraph"/>
    <w:basedOn w:val="a"/>
    <w:uiPriority w:val="34"/>
    <w:qFormat/>
    <w:rsid w:val="00591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2363</Words>
  <Characters>13473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Laniakea</dc:creator>
  <cp:lastModifiedBy>Nazar</cp:lastModifiedBy>
  <cp:revision>20</cp:revision>
  <dcterms:created xsi:type="dcterms:W3CDTF">2021-03-13T11:50:00Z</dcterms:created>
  <dcterms:modified xsi:type="dcterms:W3CDTF">2021-05-08T19:44:00Z</dcterms:modified>
</cp:coreProperties>
</file>