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45332" w:rsidRPr="00591622" w:rsidRDefault="004177D3" w:rsidP="00A639FC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НАЦІОНАЛЬНИЙ ТЕХНІЧНИЙ УНІВЕРСИТЕТ УКРАЇНИ</w:t>
      </w:r>
    </w:p>
    <w:p w14:paraId="00000002" w14:textId="77777777" w:rsidR="00C45332" w:rsidRPr="00591622" w:rsidRDefault="004177D3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“КИЇВСЬКИЙ ПОЛІТЕХНІЧНИЙ ІНСТИТУТ ІМЕНІ ІГОРЯ СІКОРСЬКОГО”</w:t>
      </w:r>
    </w:p>
    <w:p w14:paraId="00000003" w14:textId="77777777" w:rsidR="00C45332" w:rsidRPr="00591622" w:rsidRDefault="004177D3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Факультет інформатики та обчислювальної техніки</w:t>
      </w:r>
    </w:p>
    <w:p w14:paraId="00000004" w14:textId="77777777" w:rsidR="00C45332" w:rsidRPr="00591622" w:rsidRDefault="004177D3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Кафедра обчислювальної техніки</w:t>
      </w:r>
    </w:p>
    <w:p w14:paraId="00000005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00000006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00000007" w14:textId="77777777" w:rsidR="00C45332" w:rsidRPr="00591622" w:rsidRDefault="00C45332">
      <w:pPr>
        <w:spacing w:after="120"/>
        <w:rPr>
          <w:sz w:val="24"/>
          <w:szCs w:val="24"/>
          <w:lang w:val="ru-UA"/>
        </w:rPr>
      </w:pPr>
    </w:p>
    <w:p w14:paraId="00000008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0000000B" w14:textId="77777777" w:rsidR="00C45332" w:rsidRPr="00591622" w:rsidRDefault="00C45332" w:rsidP="008E6D22">
      <w:pPr>
        <w:spacing w:after="120"/>
        <w:rPr>
          <w:sz w:val="24"/>
          <w:szCs w:val="24"/>
          <w:lang w:val="ru-UA"/>
        </w:rPr>
      </w:pPr>
    </w:p>
    <w:p w14:paraId="0000000C" w14:textId="58D23D84" w:rsidR="00C45332" w:rsidRPr="004230E2" w:rsidRDefault="004177D3">
      <w:pPr>
        <w:spacing w:after="120"/>
        <w:jc w:val="center"/>
        <w:rPr>
          <w:sz w:val="32"/>
          <w:szCs w:val="28"/>
          <w:lang w:val="ru-RU"/>
        </w:rPr>
      </w:pPr>
      <w:r w:rsidRPr="00591622">
        <w:rPr>
          <w:sz w:val="32"/>
          <w:szCs w:val="28"/>
          <w:lang w:val="ru-UA"/>
        </w:rPr>
        <w:t>Лабораторна робота №</w:t>
      </w:r>
      <w:r w:rsidR="00830B67">
        <w:rPr>
          <w:sz w:val="32"/>
          <w:szCs w:val="28"/>
          <w:lang w:val="ru-RU"/>
        </w:rPr>
        <w:t>6</w:t>
      </w:r>
      <w:bookmarkStart w:id="0" w:name="_GoBack"/>
      <w:bookmarkEnd w:id="0"/>
    </w:p>
    <w:p w14:paraId="36676468" w14:textId="77777777" w:rsidR="00394CEA" w:rsidRPr="00591622" w:rsidRDefault="004177D3" w:rsidP="00394CEA">
      <w:pPr>
        <w:spacing w:after="120"/>
        <w:jc w:val="center"/>
        <w:rPr>
          <w:sz w:val="32"/>
          <w:szCs w:val="28"/>
          <w:lang w:val="ru-UA"/>
        </w:rPr>
      </w:pPr>
      <w:r w:rsidRPr="00591622">
        <w:rPr>
          <w:sz w:val="32"/>
          <w:szCs w:val="28"/>
          <w:lang w:val="ru-UA"/>
        </w:rPr>
        <w:t>з дисципліни</w:t>
      </w:r>
    </w:p>
    <w:p w14:paraId="0000000E" w14:textId="3783B430" w:rsidR="00C45332" w:rsidRPr="00591622" w:rsidRDefault="004177D3" w:rsidP="00394CEA">
      <w:pPr>
        <w:spacing w:after="120"/>
        <w:jc w:val="center"/>
        <w:rPr>
          <w:sz w:val="32"/>
          <w:szCs w:val="28"/>
          <w:lang w:val="ru-UA"/>
        </w:rPr>
      </w:pPr>
      <w:r w:rsidRPr="00591622">
        <w:rPr>
          <w:sz w:val="32"/>
          <w:szCs w:val="28"/>
          <w:lang w:val="ru-UA"/>
        </w:rPr>
        <w:t>“</w:t>
      </w:r>
      <w:r w:rsidR="008E6D22" w:rsidRPr="00591622">
        <w:rPr>
          <w:sz w:val="32"/>
          <w:szCs w:val="28"/>
          <w:lang w:val="ru-UA"/>
        </w:rPr>
        <w:t>Програмування мобільних систем”</w:t>
      </w:r>
    </w:p>
    <w:p w14:paraId="0000000F" w14:textId="77777777" w:rsidR="00C45332" w:rsidRPr="00591622" w:rsidRDefault="00C45332">
      <w:pPr>
        <w:spacing w:after="120"/>
        <w:jc w:val="center"/>
        <w:rPr>
          <w:sz w:val="28"/>
          <w:szCs w:val="24"/>
          <w:lang w:val="ru-UA"/>
        </w:rPr>
      </w:pPr>
    </w:p>
    <w:p w14:paraId="00000011" w14:textId="77777777" w:rsidR="00C45332" w:rsidRPr="00591622" w:rsidRDefault="00C45332" w:rsidP="008E6D22">
      <w:pPr>
        <w:spacing w:after="120"/>
        <w:rPr>
          <w:sz w:val="28"/>
          <w:szCs w:val="24"/>
          <w:lang w:val="ru-UA"/>
        </w:rPr>
      </w:pPr>
    </w:p>
    <w:p w14:paraId="00000013" w14:textId="77777777" w:rsidR="00C45332" w:rsidRPr="00591622" w:rsidRDefault="00C45332" w:rsidP="008E6D22">
      <w:pPr>
        <w:spacing w:after="120"/>
        <w:rPr>
          <w:sz w:val="24"/>
          <w:szCs w:val="24"/>
          <w:lang w:val="ru-UA"/>
        </w:rPr>
      </w:pPr>
    </w:p>
    <w:p w14:paraId="00000014" w14:textId="77777777" w:rsidR="00C45332" w:rsidRPr="00591622" w:rsidRDefault="00C45332">
      <w:pPr>
        <w:spacing w:after="120"/>
        <w:jc w:val="center"/>
        <w:rPr>
          <w:sz w:val="28"/>
          <w:szCs w:val="24"/>
          <w:lang w:val="ru-UA"/>
        </w:rPr>
      </w:pPr>
    </w:p>
    <w:p w14:paraId="00000015" w14:textId="77777777" w:rsidR="00C45332" w:rsidRPr="00591622" w:rsidRDefault="004177D3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Виконав:</w:t>
      </w:r>
    </w:p>
    <w:p w14:paraId="00000016" w14:textId="6CA17E74" w:rsidR="00C45332" w:rsidRPr="00591622" w:rsidRDefault="004177D3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 xml:space="preserve">студент групи </w:t>
      </w:r>
      <w:r w:rsidR="00A639FC" w:rsidRPr="00591622">
        <w:rPr>
          <w:sz w:val="28"/>
          <w:szCs w:val="24"/>
          <w:lang w:val="ru-UA"/>
        </w:rPr>
        <w:t>ІВ</w:t>
      </w:r>
      <w:r w:rsidR="008E6D22" w:rsidRPr="00591622">
        <w:rPr>
          <w:sz w:val="28"/>
          <w:szCs w:val="24"/>
          <w:lang w:val="ru-UA"/>
        </w:rPr>
        <w:t>-82</w:t>
      </w:r>
    </w:p>
    <w:p w14:paraId="00000017" w14:textId="2FF6DDBD" w:rsidR="00C45332" w:rsidRPr="00591622" w:rsidRDefault="004177D3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ЗК</w:t>
      </w:r>
      <w:r w:rsidR="00A639FC" w:rsidRPr="00591622">
        <w:rPr>
          <w:sz w:val="28"/>
          <w:szCs w:val="24"/>
          <w:lang w:val="ru-UA"/>
        </w:rPr>
        <w:t xml:space="preserve"> ІВ</w:t>
      </w:r>
      <w:r w:rsidR="00783D0B" w:rsidRPr="00591622">
        <w:rPr>
          <w:sz w:val="28"/>
          <w:szCs w:val="24"/>
          <w:lang w:val="ru-UA"/>
        </w:rPr>
        <w:t>-82</w:t>
      </w:r>
      <w:r w:rsidR="00A639FC" w:rsidRPr="00591622">
        <w:rPr>
          <w:sz w:val="28"/>
          <w:szCs w:val="24"/>
          <w:lang w:val="ru-UA"/>
        </w:rPr>
        <w:t>26</w:t>
      </w:r>
    </w:p>
    <w:p w14:paraId="00000018" w14:textId="45B7C331" w:rsidR="00C45332" w:rsidRPr="00591622" w:rsidRDefault="00A639FC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Теряткін Назарій</w:t>
      </w:r>
    </w:p>
    <w:p w14:paraId="00000019" w14:textId="77777777" w:rsidR="00C45332" w:rsidRPr="00591622" w:rsidRDefault="00C45332">
      <w:pPr>
        <w:spacing w:after="120"/>
        <w:jc w:val="center"/>
        <w:rPr>
          <w:sz w:val="28"/>
          <w:szCs w:val="24"/>
          <w:lang w:val="ru-UA"/>
        </w:rPr>
      </w:pPr>
    </w:p>
    <w:p w14:paraId="0000001A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72ECCD81" w14:textId="77777777" w:rsidR="008E6D22" w:rsidRPr="00591622" w:rsidRDefault="008E6D22">
      <w:pPr>
        <w:spacing w:after="120"/>
        <w:jc w:val="center"/>
        <w:rPr>
          <w:sz w:val="24"/>
          <w:szCs w:val="24"/>
          <w:lang w:val="ru-UA"/>
        </w:rPr>
      </w:pPr>
    </w:p>
    <w:p w14:paraId="0000001B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79F87154" w14:textId="77777777" w:rsidR="008E6D22" w:rsidRPr="00591622" w:rsidRDefault="008E6D22">
      <w:pPr>
        <w:spacing w:after="120"/>
        <w:jc w:val="center"/>
        <w:rPr>
          <w:sz w:val="24"/>
          <w:szCs w:val="24"/>
          <w:lang w:val="ru-UA"/>
        </w:rPr>
      </w:pPr>
    </w:p>
    <w:p w14:paraId="4B2090D6" w14:textId="77777777" w:rsidR="008E6D22" w:rsidRPr="00591622" w:rsidRDefault="008E6D22">
      <w:pPr>
        <w:spacing w:after="120"/>
        <w:jc w:val="center"/>
        <w:rPr>
          <w:sz w:val="24"/>
          <w:szCs w:val="24"/>
          <w:lang w:val="ru-UA"/>
        </w:rPr>
      </w:pPr>
    </w:p>
    <w:p w14:paraId="3B613C2E" w14:textId="77D13CA4" w:rsidR="008E6D22" w:rsidRPr="00591622" w:rsidRDefault="008E6D22" w:rsidP="008E6D22">
      <w:pPr>
        <w:spacing w:after="120"/>
        <w:jc w:val="center"/>
        <w:rPr>
          <w:sz w:val="24"/>
          <w:szCs w:val="24"/>
          <w:lang w:val="ru-UA"/>
        </w:rPr>
      </w:pPr>
    </w:p>
    <w:p w14:paraId="5342DB7B" w14:textId="46EADC9E" w:rsidR="00174B28" w:rsidRPr="00591622" w:rsidRDefault="00174B28" w:rsidP="008E6D22">
      <w:pPr>
        <w:spacing w:after="120"/>
        <w:jc w:val="center"/>
        <w:rPr>
          <w:sz w:val="24"/>
          <w:szCs w:val="24"/>
          <w:lang w:val="ru-UA"/>
        </w:rPr>
      </w:pPr>
    </w:p>
    <w:p w14:paraId="449A22A6" w14:textId="3F1A1F49" w:rsidR="00D63106" w:rsidRPr="00591622" w:rsidRDefault="004177D3" w:rsidP="00591622">
      <w:pPr>
        <w:spacing w:after="120"/>
        <w:jc w:val="center"/>
        <w:rPr>
          <w:sz w:val="24"/>
          <w:szCs w:val="24"/>
          <w:lang w:val="ru-UA"/>
        </w:rPr>
      </w:pPr>
      <w:r w:rsidRPr="00591622">
        <w:rPr>
          <w:sz w:val="28"/>
          <w:szCs w:val="24"/>
          <w:lang w:val="ru-UA"/>
        </w:rPr>
        <w:t>Київ 2021</w:t>
      </w:r>
      <w:r w:rsidRPr="00591622">
        <w:rPr>
          <w:lang w:val="ru-UA"/>
        </w:rPr>
        <w:br w:type="page"/>
      </w:r>
    </w:p>
    <w:p w14:paraId="7E6C2534" w14:textId="15DC4337" w:rsidR="00C53F50" w:rsidRDefault="004177D3" w:rsidP="00FA0C63">
      <w:pPr>
        <w:spacing w:after="120"/>
        <w:ind w:firstLine="566"/>
        <w:jc w:val="center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lastRenderedPageBreak/>
        <w:t>Скріншот</w:t>
      </w:r>
      <w:r w:rsidR="00FA0C63" w:rsidRPr="00591622">
        <w:rPr>
          <w:sz w:val="28"/>
          <w:szCs w:val="24"/>
          <w:lang w:val="ru-UA"/>
        </w:rPr>
        <w:t>и</w:t>
      </w:r>
      <w:r w:rsidRPr="00591622">
        <w:rPr>
          <w:sz w:val="28"/>
          <w:szCs w:val="24"/>
          <w:lang w:val="ru-UA"/>
        </w:rPr>
        <w:t xml:space="preserve"> роботи додатка</w:t>
      </w:r>
      <w:r w:rsidR="0065257F" w:rsidRPr="00591622">
        <w:rPr>
          <w:sz w:val="28"/>
          <w:szCs w:val="24"/>
          <w:lang w:val="ru-UA"/>
        </w:rPr>
        <w:t xml:space="preserve"> </w:t>
      </w:r>
    </w:p>
    <w:p w14:paraId="3E0B4A41" w14:textId="31E5BA13" w:rsidR="00C53F50" w:rsidRDefault="00C53F50" w:rsidP="00FA0C63">
      <w:pPr>
        <w:spacing w:after="120"/>
        <w:ind w:firstLine="566"/>
        <w:jc w:val="center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(</w:t>
      </w:r>
      <w:r w:rsidRPr="00591622">
        <w:rPr>
          <w:b/>
          <w:sz w:val="28"/>
          <w:szCs w:val="24"/>
          <w:lang w:val="ru-UA"/>
        </w:rPr>
        <w:t>Варіант 8226</w:t>
      </w:r>
      <w:r>
        <w:rPr>
          <w:b/>
          <w:sz w:val="28"/>
          <w:szCs w:val="24"/>
          <w:lang w:val="ru-UA"/>
        </w:rPr>
        <w:t xml:space="preserve"> % 6</w:t>
      </w:r>
      <w:r w:rsidRPr="00591622">
        <w:rPr>
          <w:b/>
          <w:sz w:val="28"/>
          <w:szCs w:val="24"/>
          <w:lang w:val="ru-UA"/>
        </w:rPr>
        <w:t xml:space="preserve"> + 1 = 1</w:t>
      </w:r>
      <w:r w:rsidRPr="00591622">
        <w:rPr>
          <w:sz w:val="28"/>
          <w:szCs w:val="24"/>
          <w:lang w:val="ru-UA"/>
        </w:rPr>
        <w:t>)</w:t>
      </w:r>
    </w:p>
    <w:p w14:paraId="17552BA7" w14:textId="77777777" w:rsidR="00830B67" w:rsidRDefault="0065257F" w:rsidP="00830B67">
      <w:pPr>
        <w:spacing w:after="120"/>
        <w:ind w:firstLine="566"/>
        <w:jc w:val="center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(</w:t>
      </w:r>
      <w:r w:rsidRPr="00591622">
        <w:rPr>
          <w:b/>
          <w:sz w:val="28"/>
          <w:szCs w:val="24"/>
          <w:lang w:val="ru-UA"/>
        </w:rPr>
        <w:t>Варіант 8226</w:t>
      </w:r>
      <w:r w:rsidR="009D046C">
        <w:rPr>
          <w:b/>
          <w:sz w:val="28"/>
          <w:szCs w:val="24"/>
          <w:lang w:val="ru-UA"/>
        </w:rPr>
        <w:t xml:space="preserve"> % 2</w:t>
      </w:r>
      <w:r w:rsidR="00D63106" w:rsidRPr="00591622">
        <w:rPr>
          <w:b/>
          <w:sz w:val="28"/>
          <w:szCs w:val="24"/>
          <w:lang w:val="ru-UA"/>
        </w:rPr>
        <w:t xml:space="preserve"> + 1 = 1</w:t>
      </w:r>
      <w:r w:rsidR="00D63106" w:rsidRPr="00591622">
        <w:rPr>
          <w:sz w:val="28"/>
          <w:szCs w:val="24"/>
          <w:lang w:val="ru-UA"/>
        </w:rPr>
        <w:t>)</w:t>
      </w:r>
    </w:p>
    <w:p w14:paraId="5D08A3AF" w14:textId="77544461" w:rsidR="00830B67" w:rsidRDefault="00830B67" w:rsidP="00830B67">
      <w:pPr>
        <w:spacing w:after="120"/>
        <w:ind w:firstLine="566"/>
        <w:jc w:val="center"/>
        <w:rPr>
          <w:sz w:val="28"/>
          <w:szCs w:val="24"/>
          <w:lang w:val="ru-UA"/>
        </w:rPr>
      </w:pPr>
      <w:r>
        <w:rPr>
          <w:noProof/>
          <w:sz w:val="28"/>
          <w:szCs w:val="24"/>
          <w:lang w:val="en-US" w:eastAsia="en-US"/>
        </w:rPr>
        <w:drawing>
          <wp:inline distT="0" distB="0" distL="0" distR="0" wp14:anchorId="77396AC9" wp14:editId="295A5706">
            <wp:extent cx="2520000" cy="44800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4"/>
          <w:lang w:val="en-US"/>
        </w:rPr>
        <w:t xml:space="preserve">     </w:t>
      </w:r>
      <w:r>
        <w:rPr>
          <w:noProof/>
          <w:sz w:val="28"/>
          <w:szCs w:val="24"/>
          <w:lang w:val="en-US" w:eastAsia="en-US"/>
        </w:rPr>
        <w:drawing>
          <wp:inline distT="0" distB="0" distL="0" distR="0" wp14:anchorId="159D4174" wp14:editId="01A6DA0D">
            <wp:extent cx="2520000" cy="44800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2F61" w14:textId="6BF5C1F7" w:rsidR="00C53F50" w:rsidRPr="00591622" w:rsidRDefault="00830B67" w:rsidP="00830B67">
      <w:pPr>
        <w:spacing w:after="120"/>
        <w:ind w:firstLine="566"/>
        <w:jc w:val="center"/>
        <w:rPr>
          <w:sz w:val="28"/>
          <w:szCs w:val="24"/>
          <w:lang w:val="ru-UA"/>
        </w:rPr>
      </w:pPr>
      <w:r>
        <w:rPr>
          <w:noProof/>
          <w:sz w:val="28"/>
          <w:szCs w:val="24"/>
          <w:lang w:val="en-US" w:eastAsia="en-US"/>
        </w:rPr>
        <w:lastRenderedPageBreak/>
        <w:drawing>
          <wp:inline distT="0" distB="0" distL="0" distR="0" wp14:anchorId="0C414700" wp14:editId="27FFB3C7">
            <wp:extent cx="2520000" cy="44800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_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4"/>
          <w:lang w:val="en-US"/>
        </w:rPr>
        <w:t xml:space="preserve">     </w:t>
      </w:r>
      <w:r>
        <w:rPr>
          <w:noProof/>
          <w:sz w:val="28"/>
          <w:szCs w:val="24"/>
          <w:lang w:val="en-US" w:eastAsia="en-US"/>
        </w:rPr>
        <w:drawing>
          <wp:inline distT="0" distB="0" distL="0" distR="0" wp14:anchorId="556E9FD3" wp14:editId="5AD664BD">
            <wp:extent cx="2520000" cy="44800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_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5857" w14:textId="3D494904" w:rsidR="009D046C" w:rsidRDefault="009D046C" w:rsidP="009D046C">
      <w:pPr>
        <w:jc w:val="center"/>
        <w:rPr>
          <w:b/>
          <w:sz w:val="24"/>
          <w:szCs w:val="24"/>
          <w:lang w:val="ru-UA"/>
        </w:rPr>
      </w:pPr>
    </w:p>
    <w:p w14:paraId="2599C0CE" w14:textId="77777777" w:rsidR="009D046C" w:rsidRDefault="009D046C">
      <w:pPr>
        <w:rPr>
          <w:b/>
          <w:sz w:val="24"/>
          <w:szCs w:val="24"/>
          <w:lang w:val="ru-UA"/>
        </w:rPr>
      </w:pPr>
      <w:r>
        <w:rPr>
          <w:b/>
          <w:sz w:val="24"/>
          <w:szCs w:val="24"/>
          <w:lang w:val="ru-UA"/>
        </w:rPr>
        <w:br w:type="page"/>
      </w:r>
    </w:p>
    <w:p w14:paraId="6D8A2AD7" w14:textId="5492FA50" w:rsidR="00591622" w:rsidRPr="009D046C" w:rsidRDefault="00E85562" w:rsidP="009D046C">
      <w:pPr>
        <w:jc w:val="center"/>
        <w:rPr>
          <w:b/>
          <w:sz w:val="24"/>
          <w:szCs w:val="24"/>
          <w:lang w:val="ru-UA"/>
        </w:rPr>
      </w:pPr>
      <w:r w:rsidRPr="00591622">
        <w:rPr>
          <w:sz w:val="28"/>
          <w:szCs w:val="24"/>
          <w:lang w:val="ru-UA"/>
        </w:rPr>
        <w:lastRenderedPageBreak/>
        <w:t xml:space="preserve">Лістинг </w:t>
      </w:r>
      <w:r w:rsidR="00591622" w:rsidRPr="00591622">
        <w:rPr>
          <w:sz w:val="28"/>
          <w:szCs w:val="24"/>
          <w:lang w:val="ru-UA"/>
        </w:rPr>
        <w:t>коду</w:t>
      </w:r>
    </w:p>
    <w:p w14:paraId="6B4033E0" w14:textId="77777777" w:rsidR="00591622" w:rsidRPr="00591622" w:rsidRDefault="00591622" w:rsidP="00591622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591622">
        <w:rPr>
          <w:rFonts w:ascii="Consolas" w:hAnsi="Consolas"/>
          <w:b/>
          <w:sz w:val="28"/>
          <w:szCs w:val="20"/>
          <w:lang w:val="ru-UA"/>
        </w:rPr>
        <w:t>MainActivity.java</w:t>
      </w:r>
    </w:p>
    <w:p w14:paraId="6500E4F2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6E5C0A2D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BFF60A0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6F2AB2C3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418DE78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import com.example.lab1.R;</w:t>
      </w:r>
    </w:p>
    <w:p w14:paraId="591B96B5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import com.google.android.material.bottomnavigation.BottomNavigationView;</w:t>
      </w:r>
    </w:p>
    <w:p w14:paraId="127173ED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578FA3B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import androidx.appcompat.app.AppCompatActivity;</w:t>
      </w:r>
    </w:p>
    <w:p w14:paraId="2D246694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import androidx.navigation.NavController;</w:t>
      </w:r>
    </w:p>
    <w:p w14:paraId="687FF7A2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import androidx.navigation.Navigation;</w:t>
      </w:r>
    </w:p>
    <w:p w14:paraId="104BE0B7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import androidx.navigation.ui.AppBarConfiguration;</w:t>
      </w:r>
    </w:p>
    <w:p w14:paraId="49F87E4F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import androidx.navigation.ui.NavigationUI;</w:t>
      </w:r>
    </w:p>
    <w:p w14:paraId="5D126E85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726CBA5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public class MainActivity extends AppCompatActivity {</w:t>
      </w:r>
    </w:p>
    <w:p w14:paraId="165F3EED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EFDD699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4B1E96E1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protected void onCreate(Bundle savedInstanceState) {</w:t>
      </w:r>
    </w:p>
    <w:p w14:paraId="6F8F13C5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super.onCreate(savedInstanceState);</w:t>
      </w:r>
    </w:p>
    <w:p w14:paraId="5EF66B32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setContentView(R.layout.activity_main);</w:t>
      </w:r>
    </w:p>
    <w:p w14:paraId="2E7B361B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BottomNavigationView navView = findViewById(R.id.nav_view);</w:t>
      </w:r>
    </w:p>
    <w:p w14:paraId="47D77496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AppBarConfiguration appBarConfiguration = new AppBarConfiguration.Builder(</w:t>
      </w:r>
    </w:p>
    <w:p w14:paraId="2FA082F9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    R.id.navigation_home, R.id.navigation_dashboard)</w:t>
      </w:r>
    </w:p>
    <w:p w14:paraId="3BCD5430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    .build();</w:t>
      </w:r>
    </w:p>
    <w:p w14:paraId="4F238516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NavController navController = Navigation.findNavController(this, R.id.nav_host_fragment);</w:t>
      </w:r>
    </w:p>
    <w:p w14:paraId="20B57A0E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NavigationUI.setupActionBarWithNavController(this, navController, appBarConfiguration);</w:t>
      </w:r>
    </w:p>
    <w:p w14:paraId="6D18357D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NavigationUI.setupWithNavController(navView, navController);</w:t>
      </w:r>
    </w:p>
    <w:p w14:paraId="54C8E469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39EF6E7B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FED43A9" w14:textId="316E3276" w:rsidR="00C53F50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}</w:t>
      </w:r>
    </w:p>
    <w:p w14:paraId="45E80294" w14:textId="6FC71C9E" w:rsidR="00C53F50" w:rsidRDefault="00C53F50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F46BA9A" w14:textId="0BFFE2D7" w:rsidR="00830B67" w:rsidRPr="00830B67" w:rsidRDefault="00830B67" w:rsidP="004230E2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830B67">
        <w:rPr>
          <w:rFonts w:ascii="Consolas" w:hAnsi="Consolas"/>
          <w:b/>
          <w:sz w:val="28"/>
          <w:szCs w:val="20"/>
          <w:lang w:val="ru-UA"/>
        </w:rPr>
        <w:t>DisplayPicsBGThread</w:t>
      </w:r>
      <w:r w:rsidRPr="00591622">
        <w:rPr>
          <w:rFonts w:ascii="Consolas" w:hAnsi="Consolas"/>
          <w:b/>
          <w:sz w:val="28"/>
          <w:szCs w:val="20"/>
          <w:lang w:val="ru-UA"/>
        </w:rPr>
        <w:t>.java</w:t>
      </w:r>
    </w:p>
    <w:p w14:paraId="66051645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package ua.kpi.comsys.IV8226.threads;</w:t>
      </w:r>
    </w:p>
    <w:p w14:paraId="6C344B4D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D39BAF1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import android.util.Log;</w:t>
      </w:r>
    </w:p>
    <w:p w14:paraId="1AC56DAB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30D02DA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import ua.kpi.comsys.IV8226.ui_fragments.pics.PicsFragment;</w:t>
      </w:r>
    </w:p>
    <w:p w14:paraId="453334D8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87F1F87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import java.io.BufferedReader;</w:t>
      </w:r>
    </w:p>
    <w:p w14:paraId="1FE96ED0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import java.io.IOException;</w:t>
      </w:r>
    </w:p>
    <w:p w14:paraId="594CE333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import java.io.InputStream;</w:t>
      </w:r>
    </w:p>
    <w:p w14:paraId="75B4F9DC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import java.io.InputStreamReader;</w:t>
      </w:r>
    </w:p>
    <w:p w14:paraId="3AE26110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import java.net.HttpURLConnection;</w:t>
      </w:r>
    </w:p>
    <w:p w14:paraId="19B26B45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import java.net.URL;</w:t>
      </w:r>
    </w:p>
    <w:p w14:paraId="6CCA0257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CC8C05D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public class DisplayPicsBGThread implements Runnable {</w:t>
      </w:r>
    </w:p>
    <w:p w14:paraId="5C8873E5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9D2F64C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private String search;</w:t>
      </w:r>
    </w:p>
    <w:p w14:paraId="2D3FC735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2CA1100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public DisplayPicsBGThread() {}</w:t>
      </w:r>
    </w:p>
    <w:p w14:paraId="1CFAF130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2037D27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3AE53349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public void run() {</w:t>
      </w:r>
    </w:p>
    <w:p w14:paraId="05ED4380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try {</w:t>
      </w:r>
    </w:p>
    <w:p w14:paraId="7A434004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PicsFragment.getUrlResponse(getSearch());</w:t>
      </w:r>
    </w:p>
    <w:p w14:paraId="00FBD457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} catch (IOException ignored) {</w:t>
      </w:r>
    </w:p>
    <w:p w14:paraId="580DBCE2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22141B8C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787188F2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69FA9DF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public String getSearch() {</w:t>
      </w:r>
    </w:p>
    <w:p w14:paraId="26449087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String URL_ENDPOINT_SERVER = "https://pixabay.com/api/?key=19193969-87191e5db266905fe8936d565&amp;q=yellow+flowers&amp;image_type=photo&amp;per_page=24";</w:t>
      </w:r>
    </w:p>
    <w:p w14:paraId="2F694D95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try {</w:t>
      </w:r>
    </w:p>
    <w:p w14:paraId="75D20BFE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URL url = new URL(URL_ENDPOINT_SERVER);</w:t>
      </w:r>
    </w:p>
    <w:p w14:paraId="1622F853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Log.i("NewsDataLoader", url.toString());</w:t>
      </w:r>
    </w:p>
    <w:p w14:paraId="569D551A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HttpURLConnection connection = (HttpURLConnection)url.openConnection();</w:t>
      </w:r>
    </w:p>
    <w:p w14:paraId="6CD6B530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3F1DE1D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InputStream responseStream = connection.getInputStream();</w:t>
      </w:r>
    </w:p>
    <w:p w14:paraId="70E2B2C2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3F0AD78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if (responseStream.available() &lt; 0)</w:t>
      </w:r>
    </w:p>
    <w:p w14:paraId="033BAB24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    Log.i("NewsDataLoader", "istream is available");</w:t>
      </w:r>
    </w:p>
    <w:p w14:paraId="23212FB0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else Log.i("NewsDataLoader", "istream is not available");</w:t>
      </w:r>
    </w:p>
    <w:p w14:paraId="4B2F41D7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BufferedReader reader = new BufferedReader(new InputStreamReader(responseStream));</w:t>
      </w:r>
    </w:p>
    <w:p w14:paraId="6EFDA9D9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StringBuilder stringBuilder = new StringBuilder();</w:t>
      </w:r>
    </w:p>
    <w:p w14:paraId="1469D462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B057278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String line;</w:t>
      </w:r>
    </w:p>
    <w:p w14:paraId="5B052847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//just in case there is more than one line</w:t>
      </w:r>
    </w:p>
    <w:p w14:paraId="6FE71EF5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while ((line = reader.readLine()) != null) {</w:t>
      </w:r>
    </w:p>
    <w:p w14:paraId="109B7DD1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    Log.i("NewsDataLoader", "Reading line");</w:t>
      </w:r>
    </w:p>
    <w:p w14:paraId="3836621D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    stringBuilder.append(line);</w:t>
      </w:r>
    </w:p>
    <w:p w14:paraId="195ECC4D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64D070AD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connection.disconnect();</w:t>
      </w:r>
    </w:p>
    <w:p w14:paraId="2B7F7A5C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return stringBuilder.toString();</w:t>
      </w:r>
    </w:p>
    <w:p w14:paraId="5485E945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} catch (IOException e) {</w:t>
      </w:r>
    </w:p>
    <w:p w14:paraId="3052F1B5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e.printStackTrace();</w:t>
      </w:r>
    </w:p>
    <w:p w14:paraId="790F66F8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5EEE3D77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return null;</w:t>
      </w:r>
    </w:p>
    <w:p w14:paraId="74B8E45B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180367D2" w14:textId="741D6700" w:rsid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}</w:t>
      </w:r>
    </w:p>
    <w:p w14:paraId="325A131E" w14:textId="3CAB9EE9" w:rsidR="00C53F50" w:rsidRPr="00C53F50" w:rsidRDefault="00C53F50" w:rsidP="00C53F50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C53F50">
        <w:rPr>
          <w:rFonts w:ascii="Consolas" w:hAnsi="Consolas"/>
          <w:b/>
          <w:sz w:val="28"/>
          <w:szCs w:val="20"/>
          <w:lang w:val="ru-UA"/>
        </w:rPr>
        <w:t>PicsFragment</w:t>
      </w:r>
      <w:r w:rsidRPr="00591622">
        <w:rPr>
          <w:rFonts w:ascii="Consolas" w:hAnsi="Consolas"/>
          <w:b/>
          <w:sz w:val="28"/>
          <w:szCs w:val="20"/>
          <w:lang w:val="ru-UA"/>
        </w:rPr>
        <w:t>.java</w:t>
      </w:r>
    </w:p>
    <w:p w14:paraId="3671EA06" w14:textId="0648CFD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package ua.kpi.comsys.IV8226.ui_fragments.pics;</w:t>
      </w:r>
    </w:p>
    <w:p w14:paraId="4B2BBD00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7FE742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android.content.Intent;</w:t>
      </w:r>
    </w:p>
    <w:p w14:paraId="27BADD2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android.graphics.Bitmap;</w:t>
      </w:r>
    </w:p>
    <w:p w14:paraId="46C1F01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android.graphics.BitmapFactory;</w:t>
      </w:r>
    </w:p>
    <w:p w14:paraId="19255A0F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android.net.Uri;</w:t>
      </w:r>
    </w:p>
    <w:p w14:paraId="48FCBCE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22E7C06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2FCC60F8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4EB0DD1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721F854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android.widget.Button;</w:t>
      </w:r>
    </w:p>
    <w:p w14:paraId="3E48527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790E4F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android.widget.ListAdapter;</w:t>
      </w:r>
    </w:p>
    <w:p w14:paraId="0CACBEF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A2788B6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androidx.annotation.NonNull;</w:t>
      </w:r>
    </w:p>
    <w:p w14:paraId="39B48CA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5E85AB8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9123C5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com.example.lab1.R;</w:t>
      </w:r>
    </w:p>
    <w:p w14:paraId="5BA2082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ua.kpi.comsys.IV8226.adapters.PicsAdapter;</w:t>
      </w:r>
    </w:p>
    <w:p w14:paraId="721FE0F6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ua.kpi.comsys.IV8226.model.PicItem;</w:t>
      </w:r>
    </w:p>
    <w:p w14:paraId="4C0635E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com.felipecsl.asymmetricgridview.library.Utils;</w:t>
      </w:r>
    </w:p>
    <w:p w14:paraId="254FA8FB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com.felipecsl.asymmetricgridview.library.widget.AsymmetricGridView;</w:t>
      </w:r>
    </w:p>
    <w:p w14:paraId="7C125D8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com.felipecsl.asymmetricgridview.library.widget.AsymmetricGridViewAdapter;</w:t>
      </w:r>
    </w:p>
    <w:p w14:paraId="679AF4A8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EA8D18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java.io.FileNotFoundException;</w:t>
      </w:r>
    </w:p>
    <w:p w14:paraId="6D7B3BF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java.io.InputStream;</w:t>
      </w:r>
    </w:p>
    <w:p w14:paraId="2BB7C88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java.util.ArrayList;</w:t>
      </w:r>
    </w:p>
    <w:p w14:paraId="449572A8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java.util.List;</w:t>
      </w:r>
    </w:p>
    <w:p w14:paraId="345C8208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BF52F1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public class PicsFragment extends Fragment {</w:t>
      </w:r>
    </w:p>
    <w:p w14:paraId="681B87E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33A666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private static final int RESULT_LOAD_IMG = 1;</w:t>
      </w:r>
    </w:p>
    <w:p w14:paraId="7276D54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private ListAdapter adapter;</w:t>
      </w:r>
    </w:p>
    <w:p w14:paraId="53E01108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private AsymmetricGridView listView;</w:t>
      </w:r>
    </w:p>
    <w:p w14:paraId="55FA386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final List&lt;PicItem&gt; items = new ArrayList&lt;&gt;();</w:t>
      </w:r>
    </w:p>
    <w:p w14:paraId="7B526862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private int index = 0;</w:t>
      </w:r>
    </w:p>
    <w:p w14:paraId="237B74CF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23CF0C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public View onCreateView(@NonNull LayoutInflater inflater,</w:t>
      </w:r>
    </w:p>
    <w:p w14:paraId="06ED07D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             ViewGroup container, Bundle savedInstanceState) {</w:t>
      </w:r>
    </w:p>
    <w:p w14:paraId="4E53646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View root = inflater.inflate(R.layout.fragment_pics, container, false);</w:t>
      </w:r>
    </w:p>
    <w:p w14:paraId="703FA95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54F89D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listView = root.findViewById(R.id.picsList);</w:t>
      </w:r>
    </w:p>
    <w:p w14:paraId="6767582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Button addButton = root.findViewById(R.id.addPicButton);</w:t>
      </w:r>
    </w:p>
    <w:p w14:paraId="02AE2E6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F371BE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addButton.setOnClickListener(new View.OnClickListener() {</w:t>
      </w:r>
    </w:p>
    <w:p w14:paraId="30356740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public void onClick(View v) {</w:t>
      </w:r>
    </w:p>
    <w:p w14:paraId="0BC6CB02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Intent photoPickerIntent = new Intent(Intent.ACTION_PICK);</w:t>
      </w:r>
    </w:p>
    <w:p w14:paraId="6466CD8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photoPickerIntent.setType("image/*");</w:t>
      </w:r>
    </w:p>
    <w:p w14:paraId="56E706D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startActivityForResult(photoPickerIntent, RESULT_LOAD_IMG);</w:t>
      </w:r>
    </w:p>
    <w:p w14:paraId="77FF11D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lastRenderedPageBreak/>
        <w:t xml:space="preserve">            }</w:t>
      </w:r>
    </w:p>
    <w:p w14:paraId="0F5B6E5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});</w:t>
      </w:r>
    </w:p>
    <w:p w14:paraId="41A503B4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28BF32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DFBBBB6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listView.setRequestedColumnWidth(Utils.dpToPx(this.getContext(), 120));</w:t>
      </w:r>
    </w:p>
    <w:p w14:paraId="3D5D3D4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adapter = new PicsAdapter(getContext(), items);</w:t>
      </w:r>
    </w:p>
    <w:p w14:paraId="3D040ED4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listView.setAdapter(new AsymmetricGridViewAdapter(getContext(), listView, adapter));</w:t>
      </w:r>
    </w:p>
    <w:p w14:paraId="5FB9AC8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11CF59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return root;</w:t>
      </w:r>
    </w:p>
    <w:p w14:paraId="7F0651F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30831586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FDD705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5D2BE8C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public void onActivityResult(int reqCode, int resultCode, Intent data) {</w:t>
      </w:r>
    </w:p>
    <w:p w14:paraId="788E5AC8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super.onActivityResult(reqCode, resultCode, data);</w:t>
      </w:r>
    </w:p>
    <w:p w14:paraId="083D9CD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System.out.println("Result Code: " + reqCode);</w:t>
      </w:r>
    </w:p>
    <w:p w14:paraId="3EB703C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if (reqCode == RESULT_LOAD_IMG) {</w:t>
      </w:r>
    </w:p>
    <w:p w14:paraId="0E18C60F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try {</w:t>
      </w:r>
    </w:p>
    <w:p w14:paraId="6772DBF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final Uri imageUri = data.getData();</w:t>
      </w:r>
    </w:p>
    <w:p w14:paraId="3C6DFE4E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final InputStream imageStream = getContext().getContentResolver().openInputStream(imageUri);</w:t>
      </w:r>
    </w:p>
    <w:p w14:paraId="62C1D32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final Bitmap selectedImage = BitmapFactory.decodeStream(imageStream);</w:t>
      </w:r>
    </w:p>
    <w:p w14:paraId="40CF1AD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445C4D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ArrayList&lt;Integer&gt; Span = new ArrayList&lt;&gt;();</w:t>
      </w:r>
    </w:p>
    <w:p w14:paraId="639CFC96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fillSpan(Span);</w:t>
      </w:r>
    </w:p>
    <w:p w14:paraId="1893053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items.add(new PicItem(Span.get(index % 9), Span.get(index % 9), 0, selectedImage, imageUri));</w:t>
      </w:r>
    </w:p>
    <w:p w14:paraId="5B3B2EE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index++;</w:t>
      </w:r>
    </w:p>
    <w:p w14:paraId="0883F2D2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refresh();</w:t>
      </w:r>
    </w:p>
    <w:p w14:paraId="4907290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} catch (FileNotFoundException e) {</w:t>
      </w:r>
    </w:p>
    <w:p w14:paraId="32BD90A4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e.printStackTrace();</w:t>
      </w:r>
    </w:p>
    <w:p w14:paraId="2D62A5AB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3C7A4C8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3AD7258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6AC8366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DDC5016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private void fillSpan(ArrayList&lt;Integer&gt; columnSpan) {</w:t>
      </w:r>
    </w:p>
    <w:p w14:paraId="27F90BE0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lastRenderedPageBreak/>
        <w:t xml:space="preserve">        /*columnSpan.add(2);</w:t>
      </w:r>
    </w:p>
    <w:p w14:paraId="1849467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for (int i = 0; i &lt; 7; i++) {</w:t>
      </w:r>
    </w:p>
    <w:p w14:paraId="4E216F5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columnSpan.add(1);</w:t>
      </w:r>
    </w:p>
    <w:p w14:paraId="73B93F3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24BAD5F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columnSpan.add(2);*/</w:t>
      </w:r>
    </w:p>
    <w:p w14:paraId="2EAEDBA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columnSpan.add(2);</w:t>
      </w:r>
    </w:p>
    <w:p w14:paraId="052DE36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4C7A77D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1153F8CE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5D7CA2D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117F1DA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54A1F89E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64CBBAE2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columnSpan.add(2);</w:t>
      </w:r>
    </w:p>
    <w:p w14:paraId="76CD691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41463E6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3ED59AC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39F096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private void refresh() {</w:t>
      </w:r>
    </w:p>
    <w:p w14:paraId="273870B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listView.setRequestedColumnWidth(Utils.dpToPx(this.getContext(), 116));</w:t>
      </w:r>
    </w:p>
    <w:p w14:paraId="3B49BE9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adapter = new PicsAdapter(getContext(), items);</w:t>
      </w:r>
    </w:p>
    <w:p w14:paraId="1721FFC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listView.setAdapter(new AsymmetricGridViewAdapter(getContext(), listView, adapter));</w:t>
      </w:r>
    </w:p>
    <w:p w14:paraId="0E5E230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listView.setAllowReordering(true);</w:t>
      </w:r>
    </w:p>
    <w:p w14:paraId="4C718932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56E6CDD2" w14:textId="3AA926F8" w:rsid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}</w:t>
      </w:r>
    </w:p>
    <w:p w14:paraId="0C1046BE" w14:textId="5EB237B0" w:rsidR="009E2088" w:rsidRPr="00830B67" w:rsidRDefault="004230E2" w:rsidP="004230E2">
      <w:pPr>
        <w:spacing w:after="120"/>
        <w:rPr>
          <w:rFonts w:ascii="Consolas" w:hAnsi="Consolas"/>
          <w:b/>
          <w:sz w:val="28"/>
          <w:szCs w:val="28"/>
          <w:lang w:val="ru-UA"/>
        </w:rPr>
      </w:pPr>
      <w:r w:rsidRPr="004230E2">
        <w:rPr>
          <w:rFonts w:ascii="Consolas" w:hAnsi="Consolas"/>
          <w:b/>
          <w:sz w:val="28"/>
          <w:szCs w:val="28"/>
          <w:lang w:val="ru-UA"/>
        </w:rPr>
        <w:t>DashboardFragment</w:t>
      </w:r>
      <w:r w:rsidR="005F082A" w:rsidRPr="00830B67">
        <w:rPr>
          <w:rFonts w:ascii="Consolas" w:hAnsi="Consolas"/>
          <w:b/>
          <w:sz w:val="28"/>
          <w:szCs w:val="28"/>
          <w:lang w:val="ru-UA"/>
        </w:rPr>
        <w:t>.java</w:t>
      </w:r>
    </w:p>
    <w:p w14:paraId="448B2AD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package ua.kpi.comsys.IV8226.ui_fragments.dashboard;</w:t>
      </w:r>
    </w:p>
    <w:p w14:paraId="29F70A3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54FBBD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5EE61B7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3CB8A7C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130A622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1065381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android.widget.CompoundButton;</w:t>
      </w:r>
    </w:p>
    <w:p w14:paraId="162642E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android.widget.Switch;</w:t>
      </w:r>
    </w:p>
    <w:p w14:paraId="54E111E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androidx.annotation.NonNull;</w:t>
      </w:r>
    </w:p>
    <w:p w14:paraId="5979768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23C60E0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015510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CD33B2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com.example.lab4.R;</w:t>
      </w:r>
    </w:p>
    <w:p w14:paraId="5E90784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762CC4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public class DashboardFragment extends Fragment {</w:t>
      </w:r>
    </w:p>
    <w:p w14:paraId="5443982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030301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View onCreateView(@NonNull LayoutInflater inflater,</w:t>
      </w:r>
    </w:p>
    <w:p w14:paraId="13B2814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         ViewGroup container, Bundle savedInstanceState) {</w:t>
      </w:r>
    </w:p>
    <w:p w14:paraId="421587B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View root = inflater.inflate(R.layout.fragment_dashboard, container, false);</w:t>
      </w:r>
    </w:p>
    <w:p w14:paraId="4F04169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AE2EDD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Switch switch1 = (Switch) root.findViewById(R.id.switch1);</w:t>
      </w:r>
    </w:p>
    <w:p w14:paraId="1ECBA5F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View f1 = root.findViewById(R.id.line);</w:t>
      </w:r>
    </w:p>
    <w:p w14:paraId="05AB435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View f2 = root.findViewById(R.id.pie);</w:t>
      </w:r>
    </w:p>
    <w:p w14:paraId="1641FF3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switch1.setText("Show Line Graph");</w:t>
      </w:r>
    </w:p>
    <w:p w14:paraId="7CE8F92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showPie(f1, f2);</w:t>
      </w:r>
    </w:p>
    <w:p w14:paraId="10AB705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switch1.setOnCheckedChangeListener(new CompoundButton.OnCheckedChangeListener()</w:t>
      </w:r>
    </w:p>
    <w:p w14:paraId="1C026AF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{</w:t>
      </w:r>
    </w:p>
    <w:p w14:paraId="23CD5A2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public void onCheckedChanged(CompoundButton buttonView, boolean isChecked) //Line A</w:t>
      </w:r>
    </w:p>
    <w:p w14:paraId="180818E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{</w:t>
      </w:r>
    </w:p>
    <w:p w14:paraId="09B133F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if(isChecked) {</w:t>
      </w:r>
    </w:p>
    <w:p w14:paraId="6E2415F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showLine(f1, f2);</w:t>
      </w:r>
    </w:p>
    <w:p w14:paraId="796CD47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switch1.setText("Show Line Graph");</w:t>
      </w:r>
    </w:p>
    <w:p w14:paraId="5F1FCAB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} else {</w:t>
      </w:r>
    </w:p>
    <w:p w14:paraId="61B1E26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showPie(f1, f2);</w:t>
      </w:r>
    </w:p>
    <w:p w14:paraId="0048055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switch1.setText("Show Pie Chart");</w:t>
      </w:r>
    </w:p>
    <w:p w14:paraId="660134E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}</w:t>
      </w:r>
    </w:p>
    <w:p w14:paraId="5757E73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624D70D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});</w:t>
      </w:r>
    </w:p>
    <w:p w14:paraId="4FEF7FE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20A0AB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return root;</w:t>
      </w:r>
    </w:p>
    <w:p w14:paraId="464B0EB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4880475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C3DABA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void showPie(View f1, View f2) {</w:t>
      </w:r>
    </w:p>
    <w:p w14:paraId="64EFC1D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f2.setVisibility(View.INVISIBLE);</w:t>
      </w:r>
    </w:p>
    <w:p w14:paraId="5CED608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f1.setVisibility(View.VISIBLE);</w:t>
      </w:r>
    </w:p>
    <w:p w14:paraId="199BFC3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lastRenderedPageBreak/>
        <w:t xml:space="preserve">    }</w:t>
      </w:r>
    </w:p>
    <w:p w14:paraId="1026E10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E92D13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void showLine(View f1, View f2) {</w:t>
      </w:r>
    </w:p>
    <w:p w14:paraId="2170C30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f1.setVisibility(View.INVISIBLE);</w:t>
      </w:r>
    </w:p>
    <w:p w14:paraId="7DF6EF8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f2.setVisibility(View.VISIBLE);</w:t>
      </w:r>
    </w:p>
    <w:p w14:paraId="054F33C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4B5FBA31" w14:textId="4A8151BF" w:rsidR="009E2088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}</w:t>
      </w:r>
    </w:p>
    <w:p w14:paraId="063EB165" w14:textId="5BD07202" w:rsidR="005F082A" w:rsidRPr="004230E2" w:rsidRDefault="004230E2" w:rsidP="009E2088">
      <w:pPr>
        <w:spacing w:after="120"/>
        <w:rPr>
          <w:rFonts w:ascii="Consolas" w:hAnsi="Consolas"/>
          <w:b/>
          <w:sz w:val="28"/>
          <w:szCs w:val="28"/>
          <w:lang w:val="ru-UA"/>
        </w:rPr>
      </w:pPr>
      <w:r w:rsidRPr="004230E2">
        <w:rPr>
          <w:rFonts w:ascii="Consolas" w:hAnsi="Consolas"/>
          <w:b/>
          <w:sz w:val="28"/>
          <w:szCs w:val="28"/>
          <w:lang w:val="ru-UA"/>
        </w:rPr>
        <w:t>MoviesListAdapter</w:t>
      </w:r>
      <w:r w:rsidR="005F082A" w:rsidRPr="004230E2">
        <w:rPr>
          <w:rFonts w:ascii="Consolas" w:hAnsi="Consolas"/>
          <w:b/>
          <w:sz w:val="28"/>
          <w:szCs w:val="28"/>
          <w:lang w:val="ru-UA"/>
        </w:rPr>
        <w:t>.java</w:t>
      </w:r>
    </w:p>
    <w:p w14:paraId="5CB27B9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package ua.kpi.comsys.IV8226.adapters;</w:t>
      </w:r>
    </w:p>
    <w:p w14:paraId="463CC51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462171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android.annotation.SuppressLint;</w:t>
      </w:r>
    </w:p>
    <w:p w14:paraId="621D94D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23E4E09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android.util.Log;</w:t>
      </w:r>
    </w:p>
    <w:p w14:paraId="1E89CA5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272352C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112A7AF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25BC798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android.widget.AdapterView;</w:t>
      </w:r>
    </w:p>
    <w:p w14:paraId="4A8EE61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android.widget.ArrayAdapter;</w:t>
      </w:r>
    </w:p>
    <w:p w14:paraId="671CF29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android.widget.ImageView;</w:t>
      </w:r>
    </w:p>
    <w:p w14:paraId="5C93719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android.widget.TextView;</w:t>
      </w:r>
    </w:p>
    <w:p w14:paraId="1F793C1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9032BD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59B525F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57DD57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com.example.lab4.R;</w:t>
      </w:r>
    </w:p>
    <w:p w14:paraId="1773D9B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ua.kpi.comsys.IV8226.model.MovieItem;</w:t>
      </w:r>
    </w:p>
    <w:p w14:paraId="5273983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7A28CC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java.util.ArrayList;</w:t>
      </w:r>
    </w:p>
    <w:p w14:paraId="71FFAD9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java.util.List;</w:t>
      </w:r>
    </w:p>
    <w:p w14:paraId="78B3915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BDC5B0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public class MoviesListAdapter extends ArrayAdapter&lt;String&gt; {</w:t>
      </w:r>
    </w:p>
    <w:p w14:paraId="6F9DD97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private final String TAG = "Adapter";</w:t>
      </w:r>
    </w:p>
    <w:p w14:paraId="15AC789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private final Fragment context;</w:t>
      </w:r>
    </w:p>
    <w:p w14:paraId="149BAC2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private final ArrayList&lt;MovieItem&gt; movies;</w:t>
      </w:r>
    </w:p>
    <w:p w14:paraId="3327FF7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List&lt;String&gt; textViewResourceId;</w:t>
      </w:r>
    </w:p>
    <w:p w14:paraId="2080C4B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707485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lastRenderedPageBreak/>
        <w:t xml:space="preserve">    public MoviesListAdapter(Fragment context, ArrayList&lt;MovieItem&gt; movies, List&lt;String&gt; textViewResourceId) {</w:t>
      </w:r>
    </w:p>
    <w:p w14:paraId="3D6F23B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BBA3C2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super(context.getContext(), R.layout.display_movie_item, textViewResourceId);</w:t>
      </w:r>
    </w:p>
    <w:p w14:paraId="62A3B7F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this.textViewResourceId=textViewResourceId;</w:t>
      </w:r>
    </w:p>
    <w:p w14:paraId="3DD5069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this.context=context;</w:t>
      </w:r>
    </w:p>
    <w:p w14:paraId="306AF83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this.movies=movies;</w:t>
      </w:r>
    </w:p>
    <w:p w14:paraId="12C05D2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Log.i(TAG, "Size: " + String.valueOf(textViewResourceId.size()));</w:t>
      </w:r>
    </w:p>
    <w:p w14:paraId="78C1489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2A0BFE3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924409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View getView(int position, View view, ViewGroup parent) {</w:t>
      </w:r>
    </w:p>
    <w:p w14:paraId="6ECF056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LayoutInflater inflater=context.getLayoutInflater();</w:t>
      </w:r>
    </w:p>
    <w:p w14:paraId="170EEF6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@SuppressLint({"ViewHolder", "InflateParams"}) View rowView=inflater.inflate(</w:t>
      </w:r>
    </w:p>
    <w:p w14:paraId="3302F1B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R.layout.display_movie_item, null,true);</w:t>
      </w:r>
    </w:p>
    <w:p w14:paraId="12FF2B1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22584C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ImageView image = (ImageView) rowView.findViewById(R.id.poster);</w:t>
      </w:r>
    </w:p>
    <w:p w14:paraId="546465B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ImageView deleteButton = (ImageView) rowView.findViewById(R.id.deleteButton);</w:t>
      </w:r>
    </w:p>
    <w:p w14:paraId="2A9F14F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TextView titleText = (TextView) rowView.findViewById(R.id.title);</w:t>
      </w:r>
    </w:p>
    <w:p w14:paraId="33F5234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TextView yearText = (TextView) rowView.findViewById(R.id.year);</w:t>
      </w:r>
    </w:p>
    <w:p w14:paraId="5E5612F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TextView typeText = (TextView) rowView.findViewById(R.id.type);</w:t>
      </w:r>
    </w:p>
    <w:p w14:paraId="2722308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5AB5CC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A12A2D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int drawableResourceId = this.getContext().getResources().getIdentifier(</w:t>
      </w:r>
    </w:p>
    <w:p w14:paraId="37FF0C6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movies.get(position).getPoster().toLowerCase().replace(".jpg", ""),</w:t>
      </w:r>
    </w:p>
    <w:p w14:paraId="4E8C42C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"drawable", this.getContext().getPackageName());</w:t>
      </w:r>
    </w:p>
    <w:p w14:paraId="75E9D6C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if (drawableResourceId == 0)</w:t>
      </w:r>
    </w:p>
    <w:p w14:paraId="26E27DD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image.setImageResource(R.drawable.no_poster);</w:t>
      </w:r>
    </w:p>
    <w:p w14:paraId="5A03902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else</w:t>
      </w:r>
    </w:p>
    <w:p w14:paraId="55BF091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image.setImageResource(drawableResourceId);</w:t>
      </w:r>
    </w:p>
    <w:p w14:paraId="1CCC325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0B3E09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titleText.setText(movies.get(position).getTitle());</w:t>
      </w:r>
    </w:p>
    <w:p w14:paraId="6FBACD8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yearText.setText(movies.get(position).getYear());</w:t>
      </w:r>
    </w:p>
    <w:p w14:paraId="6C6C80D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typeText.setText(movies.get(position).getType());</w:t>
      </w:r>
    </w:p>
    <w:p w14:paraId="1998E58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lastRenderedPageBreak/>
        <w:t xml:space="preserve">        Log.i(TAG, String.valueOf(position));</w:t>
      </w:r>
    </w:p>
    <w:p w14:paraId="19A9F88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8B1463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Bundle bundle = new Bundle();</w:t>
      </w:r>
    </w:p>
    <w:p w14:paraId="33E0662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bundle.putString("delete", movies.get(position).getTitle());</w:t>
      </w:r>
    </w:p>
    <w:p w14:paraId="42BBD7C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B51156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deleteButton.setOnClickListener(new AdapterView.OnClickListener() {</w:t>
      </w:r>
    </w:p>
    <w:p w14:paraId="30AEE7C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@Override</w:t>
      </w:r>
    </w:p>
    <w:p w14:paraId="40FEDBE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public void onClick(View v) {</w:t>
      </w:r>
    </w:p>
    <w:p w14:paraId="0C478E4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deleteItem(position);</w:t>
      </w:r>
    </w:p>
    <w:p w14:paraId="302B083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7DE6596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});</w:t>
      </w:r>
    </w:p>
    <w:p w14:paraId="0900AC3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9DAC3A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return rowView;</w:t>
      </w:r>
    </w:p>
    <w:p w14:paraId="5891583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};</w:t>
      </w:r>
    </w:p>
    <w:p w14:paraId="5AF2927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6EADB6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private void deleteItem(int position) {</w:t>
      </w:r>
    </w:p>
    <w:p w14:paraId="1AF0641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textViewResourceId.remove(position);</w:t>
      </w:r>
    </w:p>
    <w:p w14:paraId="133BFC5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movies.remove(position);</w:t>
      </w:r>
    </w:p>
    <w:p w14:paraId="7F4BEAA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notifyDataSetChanged();</w:t>
      </w:r>
    </w:p>
    <w:p w14:paraId="1E769F4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47C8414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87D114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}</w:t>
      </w:r>
    </w:p>
    <w:p w14:paraId="210C3AB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24D77A6" w14:textId="148C129B" w:rsidR="005F082A" w:rsidRPr="009E2088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6BF5839" w14:textId="77777777" w:rsidR="004230E2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>}</w:t>
      </w:r>
    </w:p>
    <w:p w14:paraId="7D2FEBA4" w14:textId="6CC5C8A8" w:rsidR="00591622" w:rsidRPr="00591622" w:rsidRDefault="004230E2" w:rsidP="009E2088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4230E2">
        <w:rPr>
          <w:rFonts w:ascii="Consolas" w:hAnsi="Consolas"/>
          <w:b/>
          <w:sz w:val="28"/>
          <w:szCs w:val="20"/>
          <w:lang w:val="ru-UA"/>
        </w:rPr>
        <w:t>LineGraphFragment</w:t>
      </w:r>
      <w:r w:rsidR="00591622" w:rsidRPr="00591622">
        <w:rPr>
          <w:rFonts w:ascii="Consolas" w:hAnsi="Consolas"/>
          <w:b/>
          <w:sz w:val="28"/>
          <w:szCs w:val="20"/>
          <w:lang w:val="ru-UA"/>
        </w:rPr>
        <w:t>.java</w:t>
      </w:r>
    </w:p>
    <w:p w14:paraId="6D72344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package ua.kpi.comsys.IV8226.ui_fragments.linegraph;</w:t>
      </w:r>
    </w:p>
    <w:p w14:paraId="514D581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F388C2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5766417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08EA1EA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18A72E9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60B2E74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A5EED1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androidx.annotation.NonNull;</w:t>
      </w:r>
    </w:p>
    <w:p w14:paraId="36B9D5C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124B385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ABE386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com.example.lab4.R;</w:t>
      </w:r>
    </w:p>
    <w:p w14:paraId="1E86A17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com.github.mikephil.charting.charts.LineChart;</w:t>
      </w:r>
    </w:p>
    <w:p w14:paraId="2DEDD24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com.github.mikephil.charting.data.Entry;</w:t>
      </w:r>
    </w:p>
    <w:p w14:paraId="17A8215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com.github.mikephil.charting.data.LineData;</w:t>
      </w:r>
    </w:p>
    <w:p w14:paraId="2814E28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com.github.mikephil.charting.data.LineDataSet;</w:t>
      </w:r>
    </w:p>
    <w:p w14:paraId="444209B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47A7FD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java.util.ArrayList;</w:t>
      </w:r>
    </w:p>
    <w:p w14:paraId="5A86A82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AEDCC9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public class LineGraphFragment extends Fragment {</w:t>
      </w:r>
    </w:p>
    <w:p w14:paraId="0FCE905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283A77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View onCreateView(@NonNull LayoutInflater inflater,</w:t>
      </w:r>
    </w:p>
    <w:p w14:paraId="0FBCDFA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         ViewGroup container, Bundle savedInstanceState) {</w:t>
      </w:r>
    </w:p>
    <w:p w14:paraId="5BDD6FA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910291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View root = inflater.inflate(R.layout.fragment_linegraph, container, false);</w:t>
      </w:r>
    </w:p>
    <w:p w14:paraId="5C041FC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54414B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 lineChart = (LineChart) root.findViewById(R.id.idLineChart);</w:t>
      </w:r>
    </w:p>
    <w:p w14:paraId="3FDCBC1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showLineChart(lineChart);</w:t>
      </w:r>
    </w:p>
    <w:p w14:paraId="12290DA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return root;</w:t>
      </w:r>
    </w:p>
    <w:p w14:paraId="4BFEBD0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06A78AB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480828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private void showLineChart(LineChart lineChart){</w:t>
      </w:r>
    </w:p>
    <w:p w14:paraId="311BD01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30B609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ArrayList&lt;Entry&gt; lineEntries= new ArrayList&lt;Entry&gt;();</w:t>
      </w:r>
    </w:p>
    <w:p w14:paraId="3685775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for (float x = -6; x &lt; 6; x += 0.0001) {</w:t>
      </w:r>
    </w:p>
    <w:p w14:paraId="393F3EE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lineEntries.add( new Entry(x, (float)Math.exp(x)));</w:t>
      </w:r>
    </w:p>
    <w:p w14:paraId="4A5E2ED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1A38BE8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DF256F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LineDataSet lineDataSet  = new LineDataSet(lineEntries, "");</w:t>
      </w:r>
    </w:p>
    <w:p w14:paraId="24FF7A0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7FA3EA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LineData lineData = new LineData(lineDataSet);</w:t>
      </w:r>
    </w:p>
    <w:p w14:paraId="564194A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CEFE54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lineChart.setDrawMarkers(false);</w:t>
      </w:r>
    </w:p>
    <w:p w14:paraId="0A3C2AF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lineChart.getXAxis().setGranularityEnabled(false);</w:t>
      </w:r>
    </w:p>
    <w:p w14:paraId="414817F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lineChart.getDescription().setEnabled(false); //remove description</w:t>
      </w:r>
    </w:p>
    <w:p w14:paraId="05CC7CA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lastRenderedPageBreak/>
        <w:t xml:space="preserve">        lineChart.getLegend().setEnabled(false); //remove legend</w:t>
      </w:r>
    </w:p>
    <w:p w14:paraId="10D7F52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7E4C01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lineChart.setData(lineData);</w:t>
      </w:r>
    </w:p>
    <w:p w14:paraId="2DAB2EC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lineChart.invalidate();</w:t>
      </w:r>
    </w:p>
    <w:p w14:paraId="1B2DF65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7D8DC7B7" w14:textId="4D4F1E1F" w:rsidR="00591622" w:rsidRPr="0059162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}</w:t>
      </w:r>
      <w:r w:rsidR="00591622" w:rsidRPr="00591622">
        <w:rPr>
          <w:rFonts w:ascii="Consolas" w:hAnsi="Consolas"/>
          <w:sz w:val="20"/>
          <w:szCs w:val="20"/>
          <w:lang w:val="ru-UA"/>
        </w:rPr>
        <w:t xml:space="preserve">  </w:t>
      </w:r>
    </w:p>
    <w:p w14:paraId="4333AE04" w14:textId="77777777" w:rsidR="00591622" w:rsidRPr="00591622" w:rsidRDefault="00591622" w:rsidP="00591622">
      <w:pPr>
        <w:spacing w:after="120"/>
        <w:rPr>
          <w:rFonts w:ascii="Consolas" w:hAnsi="Consolas"/>
          <w:b/>
          <w:sz w:val="28"/>
          <w:szCs w:val="28"/>
          <w:lang w:val="ru-UA"/>
        </w:rPr>
      </w:pPr>
      <w:r w:rsidRPr="00591622">
        <w:rPr>
          <w:rFonts w:ascii="Consolas" w:hAnsi="Consolas"/>
          <w:b/>
          <w:sz w:val="28"/>
          <w:szCs w:val="28"/>
          <w:lang w:val="ru-UA"/>
        </w:rPr>
        <w:t>DrawingDiagramFragment.java</w:t>
      </w:r>
    </w:p>
    <w:p w14:paraId="30A7B71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2D275C2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A05F3A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android.graphics.Color;</w:t>
      </w:r>
    </w:p>
    <w:p w14:paraId="3160C76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68CD7DD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2E60DA3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54A09CF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30B37F6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712BAF6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com.github.mikephil.charting.charts.PieChart;</w:t>
      </w:r>
    </w:p>
    <w:p w14:paraId="33F47DC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com.github.mikephil.charting.data.PieData;</w:t>
      </w:r>
    </w:p>
    <w:p w14:paraId="4589E4E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com.github.mikephil.charting.data.PieDataSet;</w:t>
      </w:r>
    </w:p>
    <w:p w14:paraId="561E5E4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com.github.mikephil.charting.data.PieEntry;</w:t>
      </w:r>
    </w:p>
    <w:p w14:paraId="6614DCF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96E72A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java.util.ArrayList;</w:t>
      </w:r>
    </w:p>
    <w:p w14:paraId="2D3273D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3922DB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public class DrawingDiagramFragment extends Fragment {</w:t>
      </w:r>
    </w:p>
    <w:p w14:paraId="19F1551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 ORANGE = "#FF8000";</w:t>
      </w:r>
    </w:p>
    <w:p w14:paraId="5A5A64B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 GREEN = "#00FF00";</w:t>
      </w:r>
    </w:p>
    <w:p w14:paraId="58D6A90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 BLACK = "#000000";</w:t>
      </w:r>
    </w:p>
    <w:p w14:paraId="3E1E741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ORANGE_VALUE = 30;</w:t>
      </w:r>
    </w:p>
    <w:p w14:paraId="315953D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GREEN_VALUE = 30;</w:t>
      </w:r>
    </w:p>
    <w:p w14:paraId="4AF1B6F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BLACK_VALUE = 40;</w:t>
      </w:r>
    </w:p>
    <w:p w14:paraId="36042DF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964449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76A7D88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public View onCreateView(LayoutInflater inflater, ViewGroup container,</w:t>
      </w:r>
    </w:p>
    <w:p w14:paraId="202A891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         Bundle savedInstanceState) {</w:t>
      </w:r>
    </w:p>
    <w:p w14:paraId="1AD8F25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FD6EBE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 view = inflater.inflate(R.layout.drawing_diagram_fragment, container, false);</w:t>
      </w:r>
    </w:p>
    <w:p w14:paraId="432491A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CF5596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 pieChart= view.findViewById(R.id.chart1);</w:t>
      </w:r>
    </w:p>
    <w:p w14:paraId="1B73060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ArrayList&lt;PieEntry&gt; pieEntries = new ArrayList&lt;&gt;();</w:t>
      </w:r>
    </w:p>
    <w:p w14:paraId="26BA228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ArrayList&lt;Integer&gt; colors = new ArrayList&lt;&gt;();</w:t>
      </w:r>
    </w:p>
    <w:p w14:paraId="4DCAE6B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colors.add(Color.parseColor(ORANGE));</w:t>
      </w:r>
    </w:p>
    <w:p w14:paraId="7C02B0C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colors.add(Color.parseColor(GREEN));</w:t>
      </w:r>
    </w:p>
    <w:p w14:paraId="0E43E2F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colors.add(Color.parseColor(BLACK));</w:t>
      </w:r>
    </w:p>
    <w:p w14:paraId="5D67B59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pieEntries.add(new PieEntry(ORANGE_VALUE, ""));</w:t>
      </w:r>
    </w:p>
    <w:p w14:paraId="6EAE25B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pieEntries.add(new PieEntry(GREEN_VALUE, ""));</w:t>
      </w:r>
    </w:p>
    <w:p w14:paraId="29EAB33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pieEntries.add(new PieEntry(BLACK_VALUE, ""));</w:t>
      </w:r>
    </w:p>
    <w:p w14:paraId="2BEAA3B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PieDataSet pieDataSet = new PieDataSet(pieEntries, "");</w:t>
      </w:r>
    </w:p>
    <w:p w14:paraId="63988A8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pieDataSet.setColors(colors);</w:t>
      </w:r>
    </w:p>
    <w:p w14:paraId="6E0793C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 pieData = new PieData(pieDataSet);</w:t>
      </w:r>
    </w:p>
    <w:p w14:paraId="33BDAD6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pieData.setDrawValues(true);</w:t>
      </w:r>
    </w:p>
    <w:p w14:paraId="0EB266E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pieChart.setData(pieData);</w:t>
      </w:r>
    </w:p>
    <w:p w14:paraId="6D22192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pieDataSet.setDrawValues(false);</w:t>
      </w:r>
    </w:p>
    <w:p w14:paraId="502D108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pieChart.getLegend().setEnabled(false);</w:t>
      </w:r>
    </w:p>
    <w:p w14:paraId="6BE070B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pieChart.getDescription().setEnabled(false);</w:t>
      </w:r>
    </w:p>
    <w:p w14:paraId="1C50527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pieChart.invalidate();</w:t>
      </w:r>
    </w:p>
    <w:p w14:paraId="5077F44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4E3DE6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return view;</w:t>
      </w:r>
    </w:p>
    <w:p w14:paraId="54D6EFC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54B881A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}</w:t>
      </w:r>
    </w:p>
    <w:p w14:paraId="4552A28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E322476" w14:textId="77777777" w:rsidR="00591622" w:rsidRPr="00591622" w:rsidRDefault="00591622" w:rsidP="00591622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591622">
        <w:rPr>
          <w:rFonts w:ascii="Consolas" w:hAnsi="Consolas"/>
          <w:b/>
          <w:sz w:val="28"/>
          <w:szCs w:val="20"/>
          <w:lang w:val="ru-UA"/>
        </w:rPr>
        <w:t>DrawingFragment.java</w:t>
      </w:r>
    </w:p>
    <w:p w14:paraId="34AD694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7BADB62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23176F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4EAEC81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223FD23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057014A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37D4CC2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androidx.annotation.NonNull;</w:t>
      </w:r>
    </w:p>
    <w:p w14:paraId="79A9595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70D683D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androidx.viewpager2.adapter.FragmentStateAdapter;</w:t>
      </w:r>
    </w:p>
    <w:p w14:paraId="708D233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androidx.viewpager2.widget.ViewPager2;</w:t>
      </w:r>
    </w:p>
    <w:p w14:paraId="718D4A9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lastRenderedPageBreak/>
        <w:t>import com.google.android.material.tabs.TabLayout;</w:t>
      </w:r>
    </w:p>
    <w:p w14:paraId="5473CA6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com.google.android.material.tabs.TabLayoutMediator;</w:t>
      </w:r>
    </w:p>
    <w:p w14:paraId="79282D1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5562E7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public class DrawingFragment extends Fragment {</w:t>
      </w:r>
    </w:p>
    <w:p w14:paraId="26402DF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NUMBER_OF__PAGES = 2;</w:t>
      </w:r>
    </w:p>
    <w:p w14:paraId="07304E2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String[] PAGE_TITLES = new String[]{"Graph", "Diagram"};</w:t>
      </w:r>
    </w:p>
    <w:p w14:paraId="6333C7F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int[] TAB_ICONS = {R.drawable.ic_graph, R.drawable.ic_diagram};</w:t>
      </w:r>
    </w:p>
    <w:p w14:paraId="548B7B1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5FD0C5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57CE9B2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public View onCreateView(LayoutInflater inflater, ViewGroup container,</w:t>
      </w:r>
    </w:p>
    <w:p w14:paraId="2C2205B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         Bundle savedInstanceState) {</w:t>
      </w:r>
    </w:p>
    <w:p w14:paraId="30416D2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9057C2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 view = inflater.inflate(R.layout.drawing_fragment, container, false);</w:t>
      </w:r>
    </w:p>
    <w:p w14:paraId="4279089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ViewPager2 viewPager = view.findViewById(R.id.pager2);</w:t>
      </w:r>
    </w:p>
    <w:p w14:paraId="384A43B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FragmentStateAdapter pagerAdapter = new DrawingFragment.MyPagerAdapter(this);</w:t>
      </w:r>
    </w:p>
    <w:p w14:paraId="1414C7A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viewPager.setAdapter(pagerAdapter);</w:t>
      </w:r>
    </w:p>
    <w:p w14:paraId="7C3C3B6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TabLayout tabLayout = view.findViewById(R.id.tab_layout2);</w:t>
      </w:r>
    </w:p>
    <w:p w14:paraId="2DBF507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new TabLayoutMediator(tabLayout, viewPager,(tab, position) -&gt; {</w:t>
      </w:r>
    </w:p>
    <w:p w14:paraId="1F7F60E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tab.setText(PAGE_TITLES[position]);</w:t>
      </w:r>
    </w:p>
    <w:p w14:paraId="74B5CFD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tab.setIcon(TAB_ICONS[position]);</w:t>
      </w:r>
    </w:p>
    <w:p w14:paraId="7DF44FD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}).attach();</w:t>
      </w:r>
    </w:p>
    <w:p w14:paraId="20A7BD0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return view;</w:t>
      </w:r>
    </w:p>
    <w:p w14:paraId="5E0A975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575DE05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77458B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class MyPagerAdapter extends FragmentStateAdapter {</w:t>
      </w:r>
    </w:p>
    <w:p w14:paraId="557C995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814245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public MyPagerAdapter(@NonNull Fragment fragment) {</w:t>
      </w:r>
    </w:p>
    <w:p w14:paraId="27C2966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super(fragment);</w:t>
      </w:r>
    </w:p>
    <w:p w14:paraId="6F11298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007456F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A396A6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@NonNull</w:t>
      </w:r>
    </w:p>
    <w:p w14:paraId="57B379A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@Override</w:t>
      </w:r>
    </w:p>
    <w:p w14:paraId="1B4F2CF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public Fragment createFragment(int position) {</w:t>
      </w:r>
    </w:p>
    <w:p w14:paraId="477DA6F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switch (position) {</w:t>
      </w:r>
    </w:p>
    <w:p w14:paraId="3A7A853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lastRenderedPageBreak/>
        <w:t xml:space="preserve">                case 1: {</w:t>
      </w:r>
    </w:p>
    <w:p w14:paraId="0955F0D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return new DrawingDiagramFragment();</w:t>
      </w:r>
    </w:p>
    <w:p w14:paraId="4104473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}</w:t>
      </w:r>
    </w:p>
    <w:p w14:paraId="5C2DA34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case 0:</w:t>
      </w:r>
    </w:p>
    <w:p w14:paraId="5DDEF7B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default:</w:t>
      </w:r>
    </w:p>
    <w:p w14:paraId="4DD24ED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return new DrawingGraphFragment();</w:t>
      </w:r>
    </w:p>
    <w:p w14:paraId="1828929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678D3D1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306D941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6D61B8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@Override</w:t>
      </w:r>
    </w:p>
    <w:p w14:paraId="0EEBE61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public int getItemCount() {</w:t>
      </w:r>
    </w:p>
    <w:p w14:paraId="0AE6A93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return NUMBER_OF__PAGES;</w:t>
      </w:r>
    </w:p>
    <w:p w14:paraId="4DF5966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619843A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2967A9F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7028277" w14:textId="20804AF6" w:rsid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>
        <w:rPr>
          <w:rFonts w:ascii="Consolas" w:hAnsi="Consolas"/>
          <w:sz w:val="20"/>
          <w:szCs w:val="20"/>
          <w:lang w:val="ru-UA"/>
        </w:rPr>
        <w:t>}</w:t>
      </w:r>
    </w:p>
    <w:p w14:paraId="59A816D2" w14:textId="6AE9F640" w:rsidR="00591622" w:rsidRPr="00591622" w:rsidRDefault="00591622" w:rsidP="00591622">
      <w:pPr>
        <w:rPr>
          <w:rFonts w:ascii="Consolas" w:hAnsi="Consolas"/>
          <w:sz w:val="20"/>
          <w:szCs w:val="20"/>
          <w:lang w:val="ru-UA"/>
        </w:rPr>
      </w:pPr>
      <w:r>
        <w:rPr>
          <w:rFonts w:ascii="Consolas" w:hAnsi="Consolas"/>
          <w:sz w:val="20"/>
          <w:szCs w:val="20"/>
          <w:lang w:val="ru-UA"/>
        </w:rPr>
        <w:br w:type="page"/>
      </w:r>
    </w:p>
    <w:p w14:paraId="00000026" w14:textId="74625A7B" w:rsidR="00C45332" w:rsidRPr="004230E2" w:rsidRDefault="004177D3" w:rsidP="004177D3">
      <w:pPr>
        <w:spacing w:after="120"/>
        <w:jc w:val="center"/>
        <w:rPr>
          <w:rFonts w:ascii="Times New Roman" w:hAnsi="Times New Roman" w:cs="Times New Roman"/>
          <w:b/>
          <w:sz w:val="28"/>
          <w:szCs w:val="24"/>
          <w:lang w:val="ru-UA"/>
        </w:rPr>
      </w:pPr>
      <w:r w:rsidRPr="004230E2">
        <w:rPr>
          <w:rFonts w:ascii="Times New Roman" w:hAnsi="Times New Roman" w:cs="Times New Roman"/>
          <w:b/>
          <w:sz w:val="28"/>
          <w:szCs w:val="24"/>
          <w:lang w:val="ru-UA"/>
        </w:rPr>
        <w:lastRenderedPageBreak/>
        <w:t>Висновок</w:t>
      </w:r>
    </w:p>
    <w:p w14:paraId="0537E706" w14:textId="5799E293" w:rsidR="004230E2" w:rsidRPr="004230E2" w:rsidRDefault="00CC1EF0" w:rsidP="004177D3">
      <w:pPr>
        <w:spacing w:after="120"/>
        <w:rPr>
          <w:rFonts w:ascii="Times New Roman" w:hAnsi="Times New Roman" w:cs="Times New Roman"/>
          <w:sz w:val="28"/>
          <w:szCs w:val="24"/>
          <w:lang w:val="ru-UA"/>
        </w:rPr>
      </w:pPr>
      <w:r w:rsidRPr="004230E2">
        <w:rPr>
          <w:sz w:val="28"/>
          <w:szCs w:val="24"/>
          <w:lang w:val="ru-UA"/>
        </w:rPr>
        <w:tab/>
      </w:r>
      <w:r w:rsidRPr="004230E2">
        <w:rPr>
          <w:rFonts w:ascii="Times New Roman" w:hAnsi="Times New Roman" w:cs="Times New Roman"/>
          <w:sz w:val="28"/>
          <w:szCs w:val="24"/>
          <w:lang w:val="ru-UA"/>
        </w:rPr>
        <w:t>В даній лаб</w:t>
      </w:r>
      <w:r w:rsidR="004230E2" w:rsidRPr="004230E2">
        <w:rPr>
          <w:rFonts w:ascii="Times New Roman" w:hAnsi="Times New Roman" w:cs="Times New Roman"/>
          <w:sz w:val="28"/>
          <w:szCs w:val="24"/>
          <w:lang w:val="ru-UA"/>
        </w:rPr>
        <w:t>ораторній роботі було удосконалено</w:t>
      </w:r>
      <w:r w:rsidRPr="004230E2">
        <w:rPr>
          <w:rFonts w:ascii="Times New Roman" w:hAnsi="Times New Roman" w:cs="Times New Roman"/>
          <w:sz w:val="28"/>
          <w:szCs w:val="24"/>
          <w:lang w:val="ru-UA"/>
        </w:rPr>
        <w:t xml:space="preserve"> мобільний додаток, </w:t>
      </w:r>
      <w:r w:rsidR="00830B67">
        <w:rPr>
          <w:rFonts w:ascii="Times New Roman" w:hAnsi="Times New Roman" w:cs="Times New Roman"/>
          <w:sz w:val="28"/>
          <w:szCs w:val="24"/>
          <w:lang w:val="ru-RU"/>
        </w:rPr>
        <w:t xml:space="preserve">та добавлено </w:t>
      </w:r>
      <w:proofErr w:type="spellStart"/>
      <w:r w:rsidR="00830B67">
        <w:rPr>
          <w:rFonts w:ascii="Times New Roman" w:hAnsi="Times New Roman" w:cs="Times New Roman"/>
          <w:sz w:val="28"/>
          <w:szCs w:val="24"/>
          <w:lang w:val="ru-RU"/>
        </w:rPr>
        <w:t>нові</w:t>
      </w:r>
      <w:proofErr w:type="spellEnd"/>
      <w:r w:rsidR="00830B67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830B67">
        <w:rPr>
          <w:rFonts w:ascii="Times New Roman" w:hAnsi="Times New Roman" w:cs="Times New Roman"/>
          <w:sz w:val="28"/>
          <w:szCs w:val="24"/>
          <w:lang w:val="ru-RU"/>
        </w:rPr>
        <w:t>функції</w:t>
      </w:r>
      <w:proofErr w:type="spellEnd"/>
      <w:r w:rsidR="004230E2" w:rsidRPr="004230E2">
        <w:rPr>
          <w:rFonts w:ascii="Times New Roman" w:hAnsi="Times New Roman" w:cs="Times New Roman"/>
          <w:sz w:val="28"/>
          <w:szCs w:val="24"/>
          <w:lang w:val="ru-UA"/>
        </w:rPr>
        <w:t>:</w:t>
      </w:r>
    </w:p>
    <w:p w14:paraId="55403133" w14:textId="3A0ED060" w:rsidR="004230E2" w:rsidRPr="00C53F50" w:rsidRDefault="00830B67" w:rsidP="004230E2">
      <w:pPr>
        <w:pStyle w:val="a7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4"/>
          <w:lang w:val="ru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фільмів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через мережу</w:t>
      </w:r>
    </w:p>
    <w:p w14:paraId="58267FB4" w14:textId="1BBA4C09" w:rsidR="00C53F50" w:rsidRPr="004230E2" w:rsidRDefault="00830B67" w:rsidP="004230E2">
      <w:pPr>
        <w:pStyle w:val="a7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4"/>
          <w:lang w:val="ru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підтягування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онлайн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галереї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фотографіями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варіантом</w:t>
      </w:r>
      <w:proofErr w:type="spellEnd"/>
    </w:p>
    <w:p w14:paraId="65E32296" w14:textId="33619895" w:rsidR="00071803" w:rsidRPr="00591622" w:rsidRDefault="004230E2" w:rsidP="004177D3">
      <w:pPr>
        <w:spacing w:after="120"/>
        <w:rPr>
          <w:rFonts w:ascii="Times New Roman" w:hAnsi="Times New Roman" w:cs="Times New Roman"/>
          <w:sz w:val="28"/>
          <w:szCs w:val="24"/>
          <w:lang w:val="ru-UA"/>
        </w:rPr>
      </w:pPr>
      <w:r w:rsidRPr="004230E2">
        <w:rPr>
          <w:rFonts w:ascii="Times New Roman" w:hAnsi="Times New Roman" w:cs="Times New Roman"/>
          <w:sz w:val="28"/>
          <w:szCs w:val="24"/>
          <w:lang w:val="ru-UA"/>
        </w:rPr>
        <w:t>Програма працює</w:t>
      </w:r>
      <w:r w:rsidR="00CC1EF0" w:rsidRPr="004230E2">
        <w:rPr>
          <w:rFonts w:ascii="Times New Roman" w:hAnsi="Times New Roman" w:cs="Times New Roman"/>
          <w:sz w:val="28"/>
          <w:szCs w:val="24"/>
          <w:lang w:val="ru-UA"/>
        </w:rPr>
        <w:t xml:space="preserve"> коректно. Кінцева мета досягнута</w:t>
      </w:r>
      <w:r w:rsidR="00CC1EF0" w:rsidRPr="00591622">
        <w:rPr>
          <w:rFonts w:ascii="Times New Roman" w:hAnsi="Times New Roman" w:cs="Times New Roman"/>
          <w:sz w:val="28"/>
          <w:szCs w:val="24"/>
          <w:lang w:val="ru-UA"/>
        </w:rPr>
        <w:t>.</w:t>
      </w:r>
    </w:p>
    <w:p w14:paraId="00000027" w14:textId="77777777" w:rsidR="00C45332" w:rsidRPr="00591622" w:rsidRDefault="00C45332">
      <w:pPr>
        <w:spacing w:after="120"/>
        <w:ind w:firstLine="566"/>
        <w:jc w:val="both"/>
        <w:rPr>
          <w:sz w:val="24"/>
          <w:szCs w:val="24"/>
          <w:lang w:val="ru-UA"/>
        </w:rPr>
      </w:pPr>
    </w:p>
    <w:sectPr w:rsidR="00C45332" w:rsidRPr="00591622" w:rsidSect="008E6D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E4742"/>
    <w:multiLevelType w:val="hybridMultilevel"/>
    <w:tmpl w:val="F776F3CE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" w15:restartNumberingAfterBreak="0">
    <w:nsid w:val="380E397B"/>
    <w:multiLevelType w:val="hybridMultilevel"/>
    <w:tmpl w:val="DEB8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50957"/>
    <w:multiLevelType w:val="hybridMultilevel"/>
    <w:tmpl w:val="F776F3CE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5332"/>
    <w:rsid w:val="00023B26"/>
    <w:rsid w:val="00071803"/>
    <w:rsid w:val="00167D68"/>
    <w:rsid w:val="00174B28"/>
    <w:rsid w:val="003241E8"/>
    <w:rsid w:val="00394CEA"/>
    <w:rsid w:val="003A70C1"/>
    <w:rsid w:val="004177D3"/>
    <w:rsid w:val="004230E2"/>
    <w:rsid w:val="00591622"/>
    <w:rsid w:val="005F082A"/>
    <w:rsid w:val="00620513"/>
    <w:rsid w:val="0065257F"/>
    <w:rsid w:val="0066150F"/>
    <w:rsid w:val="00783D0B"/>
    <w:rsid w:val="00830B67"/>
    <w:rsid w:val="008E6D22"/>
    <w:rsid w:val="009A2EC3"/>
    <w:rsid w:val="009D046C"/>
    <w:rsid w:val="009E2088"/>
    <w:rsid w:val="00A639FC"/>
    <w:rsid w:val="00B50875"/>
    <w:rsid w:val="00C45332"/>
    <w:rsid w:val="00C53F50"/>
    <w:rsid w:val="00CC1EF0"/>
    <w:rsid w:val="00D63106"/>
    <w:rsid w:val="00E85562"/>
    <w:rsid w:val="00FA0C63"/>
    <w:rsid w:val="00FD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7E03"/>
  <w15:docId w15:val="{0CB9E07B-2C4C-42B0-99A1-58C9871A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E6D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6D2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A0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C63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List Paragraph"/>
    <w:basedOn w:val="a"/>
    <w:uiPriority w:val="34"/>
    <w:qFormat/>
    <w:rsid w:val="0059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2645</Words>
  <Characters>15078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Laniakea</dc:creator>
  <cp:lastModifiedBy>Nazar</cp:lastModifiedBy>
  <cp:revision>22</cp:revision>
  <dcterms:created xsi:type="dcterms:W3CDTF">2021-03-13T11:50:00Z</dcterms:created>
  <dcterms:modified xsi:type="dcterms:W3CDTF">2021-05-08T20:22:00Z</dcterms:modified>
</cp:coreProperties>
</file>