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24527" w14:textId="77777777" w:rsidR="00AB69BB" w:rsidRDefault="00AB69BB" w:rsidP="00AB69BB">
      <w:pPr>
        <w:pStyle w:val="a7"/>
        <w:numPr>
          <w:ilvl w:val="0"/>
          <w:numId w:val="2"/>
        </w:numPr>
        <w:spacing w:after="0" w:line="276" w:lineRule="auto"/>
        <w:ind w:left="851" w:hanging="207"/>
      </w:pPr>
      <w:r>
        <w:t>реляционные базы данных обычно хранятся в памяти компьютера в виде нескольких связанных таблиц</w:t>
      </w:r>
    </w:p>
    <w:p w14:paraId="08B3C4BC" w14:textId="77777777" w:rsidR="00AB69BB" w:rsidRDefault="00AB69BB" w:rsidP="00AB69BB">
      <w:pPr>
        <w:pStyle w:val="a7"/>
        <w:numPr>
          <w:ilvl w:val="0"/>
          <w:numId w:val="2"/>
        </w:numPr>
        <w:spacing w:after="0" w:line="276" w:lineRule="auto"/>
        <w:ind w:left="851" w:hanging="207"/>
      </w:pPr>
      <w:r>
        <w:t xml:space="preserve">столбцы таблицы называются </w:t>
      </w:r>
      <w:r w:rsidRPr="007B2A5D">
        <w:rPr>
          <w:b/>
        </w:rPr>
        <w:t>полями</w:t>
      </w:r>
      <w:r>
        <w:t xml:space="preserve">, а строки – </w:t>
      </w:r>
      <w:r w:rsidRPr="007B2A5D">
        <w:rPr>
          <w:b/>
        </w:rPr>
        <w:t>записями</w:t>
      </w:r>
      <w:r>
        <w:t xml:space="preserve"> </w:t>
      </w:r>
    </w:p>
    <w:p w14:paraId="738F126C" w14:textId="77777777" w:rsidR="00AB69BB" w:rsidRDefault="00AB69BB" w:rsidP="00AB69BB">
      <w:pPr>
        <w:pStyle w:val="a7"/>
        <w:numPr>
          <w:ilvl w:val="0"/>
          <w:numId w:val="2"/>
        </w:numPr>
        <w:spacing w:after="0" w:line="276" w:lineRule="auto"/>
        <w:ind w:left="851" w:hanging="207"/>
      </w:pPr>
      <w:r>
        <w:t>каждая таблица содержит описание одного типа объектов (человека, бригады, самолета) или одного типа связей между объектами (например, связь между автомобилем и его владельцем)</w:t>
      </w:r>
    </w:p>
    <w:p w14:paraId="52C2A6EE" w14:textId="77777777" w:rsidR="00AB69BB" w:rsidRDefault="00AB69BB" w:rsidP="00AB69BB">
      <w:pPr>
        <w:pStyle w:val="a7"/>
        <w:numPr>
          <w:ilvl w:val="0"/>
          <w:numId w:val="2"/>
        </w:numPr>
        <w:spacing w:after="0" w:line="276" w:lineRule="auto"/>
        <w:ind w:left="851" w:hanging="207"/>
      </w:pPr>
      <w:r>
        <w:t xml:space="preserve">в каждой таблице есть </w:t>
      </w:r>
      <w:r w:rsidRPr="007B2A5D">
        <w:rPr>
          <w:b/>
        </w:rPr>
        <w:t>ключ</w:t>
      </w:r>
      <w:r>
        <w:t xml:space="preserve"> – некоторое значение (это может быть одно поле или комбинация полей), которое отличает одну запись от другой; в таблице не может быть двух записей с одинаковыми значениями ключа</w:t>
      </w:r>
    </w:p>
    <w:p w14:paraId="108ACF4E" w14:textId="77777777" w:rsidR="00AB69BB" w:rsidRDefault="00AB69BB" w:rsidP="00AB69BB">
      <w:pPr>
        <w:pStyle w:val="a7"/>
        <w:numPr>
          <w:ilvl w:val="0"/>
          <w:numId w:val="2"/>
        </w:numPr>
        <w:spacing w:after="0" w:line="276" w:lineRule="auto"/>
        <w:ind w:left="851" w:hanging="207"/>
      </w:pPr>
      <w:r>
        <w:t xml:space="preserve">на практике часто используют суррогатные ключи – искусственно введенное числовое поле (обычно оно называется </w:t>
      </w:r>
      <w:r>
        <w:rPr>
          <w:b/>
        </w:rPr>
        <w:t>идентификатор, ID</w:t>
      </w:r>
      <w:r>
        <w:t>)</w:t>
      </w:r>
    </w:p>
    <w:p w14:paraId="383FAAD1" w14:textId="77777777" w:rsidR="00AB69BB" w:rsidRDefault="00AB69BB" w:rsidP="00AB69BB">
      <w:pPr>
        <w:pStyle w:val="a7"/>
        <w:numPr>
          <w:ilvl w:val="0"/>
          <w:numId w:val="2"/>
        </w:numPr>
        <w:spacing w:after="0" w:line="276" w:lineRule="auto"/>
        <w:ind w:left="851" w:hanging="207"/>
      </w:pPr>
      <w:r>
        <w:t xml:space="preserve">таблицы связываются с помощью ключей; чаще всего используется связь </w:t>
      </w:r>
      <w:proofErr w:type="gramStart"/>
      <w:r w:rsidRPr="007B2A5D">
        <w:t>1:</w:t>
      </w:r>
      <w:r>
        <w:rPr>
          <w:lang w:val="en-US"/>
        </w:rPr>
        <w:t>N</w:t>
      </w:r>
      <w:proofErr w:type="gramEnd"/>
      <w:r w:rsidRPr="007B2A5D">
        <w:t xml:space="preserve"> (</w:t>
      </w:r>
      <w:r>
        <w:t>или 1:</w:t>
      </w:r>
      <w:r>
        <w:sym w:font="Symbol" w:char="F0A5"/>
      </w:r>
      <w:r w:rsidRPr="007B2A5D">
        <w:t xml:space="preserve">), когда одной записи в первой таблице может соответствовать </w:t>
      </w:r>
      <w:r>
        <w:t>много записей во второй таблице, но не наоборот; например:</w:t>
      </w:r>
    </w:p>
    <w:p w14:paraId="7D88F8B3" w14:textId="76FC792E" w:rsidR="00AB69BB" w:rsidRDefault="00AB69BB" w:rsidP="00AB69BB">
      <w:pPr>
        <w:shd w:val="clear" w:color="000000" w:fill="auto"/>
        <w:spacing w:after="0" w:line="240" w:lineRule="auto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noProof/>
          <w:lang w:eastAsia="ru-RU"/>
        </w:rPr>
        <mc:AlternateContent>
          <mc:Choice Requires="wpc">
            <w:drawing>
              <wp:inline distT="0" distB="0" distL="0" distR="0" wp14:anchorId="55517A31" wp14:editId="4FF14BF9">
                <wp:extent cx="4991100" cy="1273810"/>
                <wp:effectExtent l="2540" t="0" r="0" b="0"/>
                <wp:docPr id="599452556" name="Полотно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57002884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1380" cy="1116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14FB1" w14:textId="77777777" w:rsidR="00AB69BB" w:rsidRPr="00F460DC" w:rsidRDefault="00AB69BB" w:rsidP="00AB69BB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>Компании</w:t>
                              </w:r>
                            </w:p>
                            <w:tbl>
                              <w:tblPr>
                                <w:tblW w:w="0" w:type="auto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89"/>
                                <w:gridCol w:w="1211"/>
                                <w:gridCol w:w="1405"/>
                              </w:tblGrid>
                              <w:tr w:rsidR="00AB69BB" w:rsidRPr="00F460DC" w14:paraId="4699E3D2" w14:textId="77777777" w:rsidTr="008124B3">
                                <w:trPr>
                                  <w:trHeight w:val="20"/>
                                </w:trPr>
                                <w:tc>
                                  <w:tcPr>
                                    <w:tcW w:w="513" w:type="dxa"/>
                                  </w:tcPr>
                                  <w:p w14:paraId="74DB1649" w14:textId="77777777" w:rsidR="00AB69BB" w:rsidRPr="00F460DC" w:rsidRDefault="00AB69BB" w:rsidP="00F460DC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</w:p>
                                </w:tc>
                                <w:tc>
                                  <w:tcPr>
                                    <w:tcW w:w="1155" w:type="dxa"/>
                                  </w:tcPr>
                                  <w:p w14:paraId="13F2D852" w14:textId="77777777" w:rsidR="00AB69BB" w:rsidRPr="008124B3" w:rsidRDefault="00AB69BB" w:rsidP="00F460DC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>Название</w:t>
                                    </w:r>
                                  </w:p>
                                </w:tc>
                                <w:tc>
                                  <w:tcPr>
                                    <w:tcW w:w="1663" w:type="dxa"/>
                                  </w:tcPr>
                                  <w:p w14:paraId="6661878C" w14:textId="77777777" w:rsidR="00AB69BB" w:rsidRPr="00F460DC" w:rsidRDefault="00AB69BB" w:rsidP="00F460DC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>Телефон</w:t>
                                    </w:r>
                                  </w:p>
                                </w:tc>
                              </w:tr>
                              <w:tr w:rsidR="00AB69BB" w:rsidRPr="00F460DC" w14:paraId="31633A35" w14:textId="77777777" w:rsidTr="008124B3">
                                <w:trPr>
                                  <w:trHeight w:val="20"/>
                                </w:trPr>
                                <w:tc>
                                  <w:tcPr>
                                    <w:tcW w:w="513" w:type="dxa"/>
                                  </w:tcPr>
                                  <w:p w14:paraId="18C5C097" w14:textId="77777777" w:rsidR="00AB69BB" w:rsidRPr="009F3443" w:rsidRDefault="00AB69BB" w:rsidP="004C2C39">
                                    <w:pPr>
                                      <w:spacing w:after="0"/>
                                      <w:jc w:val="center"/>
                                    </w:pPr>
                                    <w:r w:rsidRPr="009F3443"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1155" w:type="dxa"/>
                                  </w:tcPr>
                                  <w:p w14:paraId="757A1766" w14:textId="77777777" w:rsidR="00AB69BB" w:rsidRPr="009F3443" w:rsidRDefault="00AB69BB" w:rsidP="004C2C39">
                                    <w:pPr>
                                      <w:spacing w:after="0"/>
                                    </w:pPr>
                                    <w:r>
                                      <w:t>Альфа</w:t>
                                    </w:r>
                                  </w:p>
                                </w:tc>
                                <w:tc>
                                  <w:tcPr>
                                    <w:tcW w:w="1663" w:type="dxa"/>
                                  </w:tcPr>
                                  <w:p w14:paraId="67E0AD3F" w14:textId="77777777" w:rsidR="00AB69BB" w:rsidRPr="009F3443" w:rsidRDefault="00AB69BB" w:rsidP="004C2C39">
                                    <w:pPr>
                                      <w:spacing w:after="0"/>
                                    </w:pPr>
                                    <w:r>
                                      <w:t>271-34-98</w:t>
                                    </w:r>
                                  </w:p>
                                </w:tc>
                              </w:tr>
                              <w:tr w:rsidR="00AB69BB" w:rsidRPr="00F460DC" w14:paraId="5E60B23F" w14:textId="77777777" w:rsidTr="008124B3">
                                <w:trPr>
                                  <w:trHeight w:val="20"/>
                                </w:trPr>
                                <w:tc>
                                  <w:tcPr>
                                    <w:tcW w:w="513" w:type="dxa"/>
                                  </w:tcPr>
                                  <w:p w14:paraId="46BCC172" w14:textId="77777777" w:rsidR="00AB69BB" w:rsidRPr="009F3443" w:rsidRDefault="00AB69BB" w:rsidP="004C2C39">
                                    <w:pPr>
                                      <w:spacing w:after="0"/>
                                      <w:jc w:val="center"/>
                                    </w:pPr>
                                    <w:r w:rsidRPr="009F3443"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1155" w:type="dxa"/>
                                  </w:tcPr>
                                  <w:p w14:paraId="5256031C" w14:textId="77777777" w:rsidR="00AB69BB" w:rsidRPr="009F3443" w:rsidRDefault="00AB69BB" w:rsidP="004C2C39">
                                    <w:pPr>
                                      <w:spacing w:after="0"/>
                                    </w:pPr>
                                    <w:r>
                                      <w:t>Бета</w:t>
                                    </w:r>
                                  </w:p>
                                </w:tc>
                                <w:tc>
                                  <w:tcPr>
                                    <w:tcW w:w="1663" w:type="dxa"/>
                                  </w:tcPr>
                                  <w:p w14:paraId="48C23B10" w14:textId="77777777" w:rsidR="00AB69BB" w:rsidRDefault="00AB69BB" w:rsidP="004C2C39">
                                    <w:pPr>
                                      <w:spacing w:after="0"/>
                                    </w:pPr>
                                    <w:r>
                                      <w:t>275-12-34</w:t>
                                    </w:r>
                                  </w:p>
                                </w:tc>
                              </w:tr>
                              <w:tr w:rsidR="00AB69BB" w:rsidRPr="00F460DC" w14:paraId="221077C0" w14:textId="77777777" w:rsidTr="008124B3">
                                <w:trPr>
                                  <w:trHeight w:val="20"/>
                                </w:trPr>
                                <w:tc>
                                  <w:tcPr>
                                    <w:tcW w:w="513" w:type="dxa"/>
                                  </w:tcPr>
                                  <w:p w14:paraId="3EA30822" w14:textId="77777777" w:rsidR="00AB69BB" w:rsidRPr="009F3443" w:rsidRDefault="00AB69BB" w:rsidP="004C2C39">
                                    <w:pPr>
                                      <w:spacing w:after="0"/>
                                      <w:jc w:val="center"/>
                                    </w:pPr>
                                    <w:r w:rsidRPr="009F3443"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1155" w:type="dxa"/>
                                  </w:tcPr>
                                  <w:p w14:paraId="0F7BD3C0" w14:textId="77777777" w:rsidR="00AB69BB" w:rsidRPr="009F3443" w:rsidRDefault="00AB69BB" w:rsidP="004C2C39">
                                    <w:pPr>
                                      <w:spacing w:after="0"/>
                                    </w:pPr>
                                    <w:r>
                                      <w:t>Гамма</w:t>
                                    </w:r>
                                  </w:p>
                                </w:tc>
                                <w:tc>
                                  <w:tcPr>
                                    <w:tcW w:w="1663" w:type="dxa"/>
                                  </w:tcPr>
                                  <w:p w14:paraId="1C772699" w14:textId="77777777" w:rsidR="00AB69BB" w:rsidRDefault="00AB69BB" w:rsidP="004C2C39">
                                    <w:pPr>
                                      <w:spacing w:after="0"/>
                                    </w:pPr>
                                    <w:r>
                                      <w:t>220-45-32</w:t>
                                    </w:r>
                                  </w:p>
                                </w:tc>
                              </w:tr>
                            </w:tbl>
                            <w:p w14:paraId="6CCED51E" w14:textId="77777777" w:rsidR="00AB69BB" w:rsidRPr="00F460DC" w:rsidRDefault="00AB69BB" w:rsidP="00AB69BB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</w:p>
                            <w:p w14:paraId="55D2CDF8" w14:textId="77777777" w:rsidR="00AB69BB" w:rsidRDefault="00AB69BB" w:rsidP="00AB69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733955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2247900" y="0"/>
                            <a:ext cx="2743200" cy="1273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2799E" w14:textId="77777777" w:rsidR="00AB69BB" w:rsidRPr="00F460DC" w:rsidRDefault="00AB69BB" w:rsidP="00AB69BB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>Поставки товаров</w:t>
                              </w:r>
                            </w:p>
                            <w:tbl>
                              <w:tblPr>
                                <w:tblW w:w="0" w:type="auto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09"/>
                                <w:gridCol w:w="1817"/>
                                <w:gridCol w:w="1611"/>
                              </w:tblGrid>
                              <w:tr w:rsidR="00AB69BB" w:rsidRPr="00F460DC" w14:paraId="77D0680D" w14:textId="77777777" w:rsidTr="008124B3">
                                <w:trPr>
                                  <w:trHeight w:val="170"/>
                                </w:trPr>
                                <w:tc>
                                  <w:tcPr>
                                    <w:tcW w:w="675" w:type="dxa"/>
                                  </w:tcPr>
                                  <w:p w14:paraId="7FF084ED" w14:textId="77777777" w:rsidR="00AB69BB" w:rsidRPr="00F460DC" w:rsidRDefault="00AB69BB" w:rsidP="008124B3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</w:p>
                                </w:tc>
                                <w:tc>
                                  <w:tcPr>
                                    <w:tcW w:w="1985" w:type="dxa"/>
                                    <w:tcBorders>
                                      <w:right w:val="single" w:sz="4" w:space="0" w:color="auto"/>
                                    </w:tcBorders>
                                  </w:tcPr>
                                  <w:p w14:paraId="492872D4" w14:textId="77777777" w:rsidR="00AB69BB" w:rsidRPr="00F460DC" w:rsidRDefault="00AB69BB" w:rsidP="00F460DC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>Товар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tcBorders>
                                      <w:left w:val="single" w:sz="4" w:space="0" w:color="auto"/>
                                    </w:tcBorders>
                                  </w:tcPr>
                                  <w:p w14:paraId="2FCA1D3D" w14:textId="77777777" w:rsidR="00AB69BB" w:rsidRPr="008124B3" w:rsidRDefault="00AB69BB" w:rsidP="00F460DC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ID_компании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AB69BB" w:rsidRPr="00F460DC" w14:paraId="74AE7C31" w14:textId="77777777" w:rsidTr="008124B3">
                                <w:trPr>
                                  <w:trHeight w:val="170"/>
                                </w:trPr>
                                <w:tc>
                                  <w:tcPr>
                                    <w:tcW w:w="675" w:type="dxa"/>
                                  </w:tcPr>
                                  <w:p w14:paraId="1134B216" w14:textId="77777777" w:rsidR="00AB69BB" w:rsidRPr="009F3443" w:rsidRDefault="00AB69BB" w:rsidP="008124B3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1985" w:type="dxa"/>
                                    <w:tcBorders>
                                      <w:right w:val="single" w:sz="4" w:space="0" w:color="auto"/>
                                    </w:tcBorders>
                                  </w:tcPr>
                                  <w:p w14:paraId="2DA0B71B" w14:textId="77777777" w:rsidR="00AB69BB" w:rsidRPr="009F3443" w:rsidRDefault="00AB69BB" w:rsidP="008124B3">
                                    <w:pPr>
                                      <w:spacing w:after="0"/>
                                    </w:pPr>
                                    <w:r>
                                      <w:t>Бумага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tcBorders>
                                      <w:left w:val="single" w:sz="4" w:space="0" w:color="auto"/>
                                    </w:tcBorders>
                                  </w:tcPr>
                                  <w:p w14:paraId="099D5ABB" w14:textId="77777777" w:rsidR="00AB69BB" w:rsidRPr="009F3443" w:rsidRDefault="00AB69BB" w:rsidP="004C2C3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23</w:t>
                                    </w:r>
                                  </w:p>
                                </w:tc>
                              </w:tr>
                              <w:tr w:rsidR="00AB69BB" w:rsidRPr="00F460DC" w14:paraId="32DA84DC" w14:textId="77777777" w:rsidTr="008124B3">
                                <w:trPr>
                                  <w:trHeight w:val="170"/>
                                </w:trPr>
                                <w:tc>
                                  <w:tcPr>
                                    <w:tcW w:w="675" w:type="dxa"/>
                                  </w:tcPr>
                                  <w:p w14:paraId="64DF4FD8" w14:textId="77777777" w:rsidR="00AB69BB" w:rsidRPr="009F3443" w:rsidRDefault="00AB69BB" w:rsidP="008124B3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45</w:t>
                                    </w:r>
                                  </w:p>
                                </w:tc>
                                <w:tc>
                                  <w:tcPr>
                                    <w:tcW w:w="1985" w:type="dxa"/>
                                    <w:tcBorders>
                                      <w:right w:val="single" w:sz="4" w:space="0" w:color="auto"/>
                                    </w:tcBorders>
                                  </w:tcPr>
                                  <w:p w14:paraId="66070EF9" w14:textId="77777777" w:rsidR="00AB69BB" w:rsidRPr="009F3443" w:rsidRDefault="00AB69BB" w:rsidP="008124B3">
                                    <w:pPr>
                                      <w:spacing w:after="0"/>
                                    </w:pPr>
                                    <w:r>
                                      <w:t>Бензин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tcBorders>
                                      <w:left w:val="single" w:sz="4" w:space="0" w:color="auto"/>
                                    </w:tcBorders>
                                  </w:tcPr>
                                  <w:p w14:paraId="37D649D0" w14:textId="77777777" w:rsidR="00AB69BB" w:rsidRPr="009F3443" w:rsidRDefault="00AB69BB" w:rsidP="004C2C3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14</w:t>
                                    </w:r>
                                  </w:p>
                                </w:tc>
                              </w:tr>
                              <w:tr w:rsidR="00AB69BB" w:rsidRPr="00F460DC" w14:paraId="50507C7C" w14:textId="77777777" w:rsidTr="008124B3">
                                <w:trPr>
                                  <w:trHeight w:val="170"/>
                                </w:trPr>
                                <w:tc>
                                  <w:tcPr>
                                    <w:tcW w:w="675" w:type="dxa"/>
                                  </w:tcPr>
                                  <w:p w14:paraId="0427ACAA" w14:textId="77777777" w:rsidR="00AB69BB" w:rsidRPr="009F3443" w:rsidRDefault="00AB69BB" w:rsidP="008124B3">
                                    <w:pPr>
                                      <w:spacing w:after="0"/>
                                      <w:jc w:val="center"/>
                                    </w:pPr>
                                    <w:r w:rsidRPr="009F3443">
                                      <w:t>2</w:t>
                                    </w:r>
                                    <w: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1985" w:type="dxa"/>
                                    <w:tcBorders>
                                      <w:right w:val="single" w:sz="4" w:space="0" w:color="auto"/>
                                    </w:tcBorders>
                                  </w:tcPr>
                                  <w:p w14:paraId="0117A6D7" w14:textId="77777777" w:rsidR="00AB69BB" w:rsidRPr="009F3443" w:rsidRDefault="00AB69BB" w:rsidP="008124B3">
                                    <w:pPr>
                                      <w:spacing w:after="0"/>
                                    </w:pPr>
                                    <w:r>
                                      <w:t>Канцелярия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tcBorders>
                                      <w:left w:val="single" w:sz="4" w:space="0" w:color="auto"/>
                                    </w:tcBorders>
                                  </w:tcPr>
                                  <w:p w14:paraId="0368389C" w14:textId="77777777" w:rsidR="00AB69BB" w:rsidRPr="009F3443" w:rsidRDefault="00AB69BB" w:rsidP="004C2C3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23</w:t>
                                    </w:r>
                                  </w:p>
                                </w:tc>
                              </w:tr>
                              <w:tr w:rsidR="00AB69BB" w:rsidRPr="00F460DC" w14:paraId="4EBA9D5D" w14:textId="77777777" w:rsidTr="008124B3">
                                <w:trPr>
                                  <w:trHeight w:val="170"/>
                                </w:trPr>
                                <w:tc>
                                  <w:tcPr>
                                    <w:tcW w:w="675" w:type="dxa"/>
                                  </w:tcPr>
                                  <w:p w14:paraId="3AC46EC8" w14:textId="77777777" w:rsidR="00AB69BB" w:rsidRPr="009F3443" w:rsidRDefault="00AB69BB" w:rsidP="004C2C39">
                                    <w:pPr>
                                      <w:spacing w:after="0"/>
                                      <w:jc w:val="center"/>
                                    </w:pPr>
                                    <w:r w:rsidRPr="009F3443"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1985" w:type="dxa"/>
                                    <w:tcBorders>
                                      <w:right w:val="single" w:sz="4" w:space="0" w:color="auto"/>
                                    </w:tcBorders>
                                  </w:tcPr>
                                  <w:p w14:paraId="1CDABF0F" w14:textId="77777777" w:rsidR="00AB69BB" w:rsidRPr="009F3443" w:rsidRDefault="00AB69BB" w:rsidP="008124B3">
                                    <w:pPr>
                                      <w:spacing w:after="0"/>
                                    </w:pPr>
                                    <w:r>
                                      <w:t>Корм для кошек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tcBorders>
                                      <w:left w:val="single" w:sz="4" w:space="0" w:color="auto"/>
                                    </w:tcBorders>
                                  </w:tcPr>
                                  <w:p w14:paraId="0EE0521B" w14:textId="77777777" w:rsidR="00AB69BB" w:rsidRPr="009F3443" w:rsidRDefault="00AB69BB" w:rsidP="004C2C3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24</w:t>
                                    </w:r>
                                  </w:p>
                                </w:tc>
                              </w:tr>
                            </w:tbl>
                            <w:p w14:paraId="6833E488" w14:textId="77777777" w:rsidR="00AB69BB" w:rsidRPr="00F460DC" w:rsidRDefault="00AB69BB" w:rsidP="00AB69BB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/>
                                  <w:sz w:val="2"/>
                                  <w:szCs w:val="28"/>
                                  <w:lang w:eastAsia="ru-RU"/>
                                </w:rPr>
                              </w:pPr>
                            </w:p>
                            <w:p w14:paraId="29D316E4" w14:textId="77777777" w:rsidR="00AB69BB" w:rsidRPr="00F460DC" w:rsidRDefault="00AB69BB" w:rsidP="00AB69BB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/>
                                  <w:sz w:val="2"/>
                                  <w:szCs w:val="28"/>
                                  <w:lang w:eastAsia="ru-RU"/>
                                </w:rPr>
                              </w:pPr>
                            </w:p>
                            <w:p w14:paraId="2221E85F" w14:textId="77777777" w:rsidR="00AB69BB" w:rsidRPr="00F460DC" w:rsidRDefault="00AB69BB" w:rsidP="00AB69BB">
                              <w:pPr>
                                <w:keepNext/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/>
                                  <w:b/>
                                  <w:sz w:val="8"/>
                                  <w:szCs w:val="28"/>
                                  <w:lang w:eastAsia="ru-RU"/>
                                </w:rPr>
                              </w:pPr>
                            </w:p>
                            <w:p w14:paraId="09DC3931" w14:textId="77777777" w:rsidR="00AB69BB" w:rsidRPr="00F460DC" w:rsidRDefault="00AB69BB" w:rsidP="00AB69BB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/>
                                  <w:sz w:val="4"/>
                                  <w:szCs w:val="4"/>
                                  <w:lang w:eastAsia="ru-RU"/>
                                </w:rPr>
                              </w:pPr>
                            </w:p>
                            <w:p w14:paraId="608AB483" w14:textId="77777777" w:rsidR="00AB69BB" w:rsidRPr="00F460DC" w:rsidRDefault="00AB69BB" w:rsidP="00AB69BB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</w:p>
                            <w:p w14:paraId="443BE9C5" w14:textId="77777777" w:rsidR="00AB69BB" w:rsidRDefault="00AB69BB" w:rsidP="00AB69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517A31" id="Полотно 19" o:spid="_x0000_s1026" editas="canvas" style="width:393pt;height:100.3pt;mso-position-horizontal-relative:char;mso-position-vertical-relative:line" coordsize="49911,12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911;height:1273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0" o:spid="_x0000_s1028" type="#_x0000_t202" style="position:absolute;width:21513;height:1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" stroked="f">
                  <v:textbox>
                    <w:txbxContent>
                      <w:p w14:paraId="4D814FB1" w14:textId="77777777" w:rsidR="00AB69BB" w:rsidRPr="00F460DC" w:rsidRDefault="00AB69BB" w:rsidP="00AB69BB">
                        <w:pPr>
                          <w:shd w:val="clear" w:color="000000" w:fill="auto"/>
                          <w:spacing w:after="0" w:line="240" w:lineRule="auto"/>
                          <w:jc w:val="both"/>
                          <w:rPr>
                            <w:rFonts w:eastAsia="Times New Roman"/>
                            <w:b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lang w:eastAsia="ru-RU"/>
                          </w:rPr>
                          <w:t>Компании</w:t>
                        </w:r>
                      </w:p>
                      <w:tbl>
                        <w:tblPr>
                          <w:tblW w:w="0" w:type="auto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89"/>
                          <w:gridCol w:w="1211"/>
                          <w:gridCol w:w="1405"/>
                        </w:tblGrid>
                        <w:tr w:rsidR="00AB69BB" w:rsidRPr="00F460DC" w14:paraId="4699E3D2" w14:textId="77777777" w:rsidTr="008124B3">
                          <w:trPr>
                            <w:trHeight w:val="20"/>
                          </w:trPr>
                          <w:tc>
                            <w:tcPr>
                              <w:tcW w:w="513" w:type="dxa"/>
                            </w:tcPr>
                            <w:p w14:paraId="74DB1649" w14:textId="77777777" w:rsidR="00AB69BB" w:rsidRPr="00F460DC" w:rsidRDefault="00AB69BB" w:rsidP="00F460DC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</w:p>
                          </w:tc>
                          <w:tc>
                            <w:tcPr>
                              <w:tcW w:w="1155" w:type="dxa"/>
                            </w:tcPr>
                            <w:p w14:paraId="13F2D852" w14:textId="77777777" w:rsidR="00AB69BB" w:rsidRPr="008124B3" w:rsidRDefault="00AB69BB" w:rsidP="00F460DC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>Название</w:t>
                              </w:r>
                            </w:p>
                          </w:tc>
                          <w:tc>
                            <w:tcPr>
                              <w:tcW w:w="1663" w:type="dxa"/>
                            </w:tcPr>
                            <w:p w14:paraId="6661878C" w14:textId="77777777" w:rsidR="00AB69BB" w:rsidRPr="00F460DC" w:rsidRDefault="00AB69BB" w:rsidP="00F460DC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>Телефон</w:t>
                              </w:r>
                            </w:p>
                          </w:tc>
                        </w:tr>
                        <w:tr w:rsidR="00AB69BB" w:rsidRPr="00F460DC" w14:paraId="31633A35" w14:textId="77777777" w:rsidTr="008124B3">
                          <w:trPr>
                            <w:trHeight w:val="20"/>
                          </w:trPr>
                          <w:tc>
                            <w:tcPr>
                              <w:tcW w:w="513" w:type="dxa"/>
                            </w:tcPr>
                            <w:p w14:paraId="18C5C097" w14:textId="77777777" w:rsidR="00AB69BB" w:rsidRPr="009F3443" w:rsidRDefault="00AB69BB" w:rsidP="004C2C39">
                              <w:pPr>
                                <w:spacing w:after="0"/>
                                <w:jc w:val="center"/>
                              </w:pPr>
                              <w:r w:rsidRPr="009F3443">
                                <w:t>14</w:t>
                              </w:r>
                            </w:p>
                          </w:tc>
                          <w:tc>
                            <w:tcPr>
                              <w:tcW w:w="1155" w:type="dxa"/>
                            </w:tcPr>
                            <w:p w14:paraId="757A1766" w14:textId="77777777" w:rsidR="00AB69BB" w:rsidRPr="009F3443" w:rsidRDefault="00AB69BB" w:rsidP="004C2C39">
                              <w:pPr>
                                <w:spacing w:after="0"/>
                              </w:pPr>
                              <w:r>
                                <w:t>Альфа</w:t>
                              </w:r>
                            </w:p>
                          </w:tc>
                          <w:tc>
                            <w:tcPr>
                              <w:tcW w:w="1663" w:type="dxa"/>
                            </w:tcPr>
                            <w:p w14:paraId="67E0AD3F" w14:textId="77777777" w:rsidR="00AB69BB" w:rsidRPr="009F3443" w:rsidRDefault="00AB69BB" w:rsidP="004C2C39">
                              <w:pPr>
                                <w:spacing w:after="0"/>
                              </w:pPr>
                              <w:r>
                                <w:t>271-34-98</w:t>
                              </w:r>
                            </w:p>
                          </w:tc>
                        </w:tr>
                        <w:tr w:rsidR="00AB69BB" w:rsidRPr="00F460DC" w14:paraId="5E60B23F" w14:textId="77777777" w:rsidTr="008124B3">
                          <w:trPr>
                            <w:trHeight w:val="20"/>
                          </w:trPr>
                          <w:tc>
                            <w:tcPr>
                              <w:tcW w:w="513" w:type="dxa"/>
                            </w:tcPr>
                            <w:p w14:paraId="46BCC172" w14:textId="77777777" w:rsidR="00AB69BB" w:rsidRPr="009F3443" w:rsidRDefault="00AB69BB" w:rsidP="004C2C39">
                              <w:pPr>
                                <w:spacing w:after="0"/>
                                <w:jc w:val="center"/>
                              </w:pPr>
                              <w:r w:rsidRPr="009F3443">
                                <w:t>23</w:t>
                              </w:r>
                            </w:p>
                          </w:tc>
                          <w:tc>
                            <w:tcPr>
                              <w:tcW w:w="1155" w:type="dxa"/>
                            </w:tcPr>
                            <w:p w14:paraId="5256031C" w14:textId="77777777" w:rsidR="00AB69BB" w:rsidRPr="009F3443" w:rsidRDefault="00AB69BB" w:rsidP="004C2C39">
                              <w:pPr>
                                <w:spacing w:after="0"/>
                              </w:pPr>
                              <w:r>
                                <w:t>Бета</w:t>
                              </w:r>
                            </w:p>
                          </w:tc>
                          <w:tc>
                            <w:tcPr>
                              <w:tcW w:w="1663" w:type="dxa"/>
                            </w:tcPr>
                            <w:p w14:paraId="48C23B10" w14:textId="77777777" w:rsidR="00AB69BB" w:rsidRDefault="00AB69BB" w:rsidP="004C2C39">
                              <w:pPr>
                                <w:spacing w:after="0"/>
                              </w:pPr>
                              <w:r>
                                <w:t>275-12-34</w:t>
                              </w:r>
                            </w:p>
                          </w:tc>
                        </w:tr>
                        <w:tr w:rsidR="00AB69BB" w:rsidRPr="00F460DC" w14:paraId="221077C0" w14:textId="77777777" w:rsidTr="008124B3">
                          <w:trPr>
                            <w:trHeight w:val="20"/>
                          </w:trPr>
                          <w:tc>
                            <w:tcPr>
                              <w:tcW w:w="513" w:type="dxa"/>
                            </w:tcPr>
                            <w:p w14:paraId="3EA30822" w14:textId="77777777" w:rsidR="00AB69BB" w:rsidRPr="009F3443" w:rsidRDefault="00AB69BB" w:rsidP="004C2C39">
                              <w:pPr>
                                <w:spacing w:after="0"/>
                                <w:jc w:val="center"/>
                              </w:pPr>
                              <w:r w:rsidRPr="009F3443">
                                <w:t>24</w:t>
                              </w:r>
                            </w:p>
                          </w:tc>
                          <w:tc>
                            <w:tcPr>
                              <w:tcW w:w="1155" w:type="dxa"/>
                            </w:tcPr>
                            <w:p w14:paraId="0F7BD3C0" w14:textId="77777777" w:rsidR="00AB69BB" w:rsidRPr="009F3443" w:rsidRDefault="00AB69BB" w:rsidP="004C2C39">
                              <w:pPr>
                                <w:spacing w:after="0"/>
                              </w:pPr>
                              <w:r>
                                <w:t>Гамма</w:t>
                              </w:r>
                            </w:p>
                          </w:tc>
                          <w:tc>
                            <w:tcPr>
                              <w:tcW w:w="1663" w:type="dxa"/>
                            </w:tcPr>
                            <w:p w14:paraId="1C772699" w14:textId="77777777" w:rsidR="00AB69BB" w:rsidRDefault="00AB69BB" w:rsidP="004C2C39">
                              <w:pPr>
                                <w:spacing w:after="0"/>
                              </w:pPr>
                              <w:r>
                                <w:t>220-45-32</w:t>
                              </w:r>
                            </w:p>
                          </w:tc>
                        </w:tr>
                      </w:tbl>
                      <w:p w14:paraId="6CCED51E" w14:textId="77777777" w:rsidR="00AB69BB" w:rsidRPr="00F460DC" w:rsidRDefault="00AB69BB" w:rsidP="00AB69BB">
                        <w:pPr>
                          <w:shd w:val="clear" w:color="000000" w:fill="auto"/>
                          <w:spacing w:after="0" w:line="240" w:lineRule="auto"/>
                          <w:jc w:val="both"/>
                          <w:rPr>
                            <w:rFonts w:eastAsia="Times New Roman"/>
                            <w:b/>
                            <w:lang w:eastAsia="ru-RU"/>
                          </w:rPr>
                        </w:pPr>
                      </w:p>
                      <w:p w14:paraId="55D2CDF8" w14:textId="77777777" w:rsidR="00AB69BB" w:rsidRDefault="00AB69BB" w:rsidP="00AB69BB"/>
                    </w:txbxContent>
                  </v:textbox>
                </v:shape>
                <v:shape id="Text Box 101" o:spid="_x0000_s1029" type="#_x0000_t202" style="position:absolute;left:22479;width:27432;height:1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" stroked="f">
                  <v:textbox>
                    <w:txbxContent>
                      <w:p w14:paraId="5EB2799E" w14:textId="77777777" w:rsidR="00AB69BB" w:rsidRPr="00F460DC" w:rsidRDefault="00AB69BB" w:rsidP="00AB69BB">
                        <w:pPr>
                          <w:shd w:val="clear" w:color="000000" w:fill="auto"/>
                          <w:spacing w:after="0" w:line="240" w:lineRule="auto"/>
                          <w:jc w:val="both"/>
                          <w:rPr>
                            <w:rFonts w:eastAsia="Times New Roman"/>
                            <w:b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lang w:eastAsia="ru-RU"/>
                          </w:rPr>
                          <w:t>Поставки товаров</w:t>
                        </w:r>
                      </w:p>
                      <w:tbl>
                        <w:tblPr>
                          <w:tblW w:w="0" w:type="auto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09"/>
                          <w:gridCol w:w="1817"/>
                          <w:gridCol w:w="1611"/>
                        </w:tblGrid>
                        <w:tr w:rsidR="00AB69BB" w:rsidRPr="00F460DC" w14:paraId="77D0680D" w14:textId="77777777" w:rsidTr="008124B3">
                          <w:trPr>
                            <w:trHeight w:val="170"/>
                          </w:trPr>
                          <w:tc>
                            <w:tcPr>
                              <w:tcW w:w="675" w:type="dxa"/>
                            </w:tcPr>
                            <w:p w14:paraId="7FF084ED" w14:textId="77777777" w:rsidR="00AB69BB" w:rsidRPr="00F460DC" w:rsidRDefault="00AB69BB" w:rsidP="008124B3">
                              <w:pPr>
                                <w:shd w:val="clear" w:color="000000" w:fill="auto"/>
                                <w:spacing w:after="0" w:line="240" w:lineRule="auto"/>
                                <w:jc w:val="center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</w:p>
                          </w:tc>
                          <w:tc>
                            <w:tcPr>
                              <w:tcW w:w="1985" w:type="dxa"/>
                              <w:tcBorders>
                                <w:right w:val="single" w:sz="4" w:space="0" w:color="auto"/>
                              </w:tcBorders>
                            </w:tcPr>
                            <w:p w14:paraId="492872D4" w14:textId="77777777" w:rsidR="00AB69BB" w:rsidRPr="00F460DC" w:rsidRDefault="00AB69BB" w:rsidP="00F460DC">
                              <w:pPr>
                                <w:shd w:val="clear" w:color="000000" w:fill="auto"/>
                                <w:spacing w:after="0" w:line="240" w:lineRule="auto"/>
                                <w:jc w:val="center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>Товар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left w:val="single" w:sz="4" w:space="0" w:color="auto"/>
                              </w:tcBorders>
                            </w:tcPr>
                            <w:p w14:paraId="2FCA1D3D" w14:textId="77777777" w:rsidR="00AB69BB" w:rsidRPr="008124B3" w:rsidRDefault="00AB69BB" w:rsidP="00F460DC">
                              <w:pPr>
                                <w:shd w:val="clear" w:color="000000" w:fill="auto"/>
                                <w:spacing w:after="0" w:line="240" w:lineRule="auto"/>
                                <w:jc w:val="center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ID_компании</w:t>
                              </w:r>
                              <w:proofErr w:type="spellEnd"/>
                            </w:p>
                          </w:tc>
                        </w:tr>
                        <w:tr w:rsidR="00AB69BB" w:rsidRPr="00F460DC" w14:paraId="74AE7C31" w14:textId="77777777" w:rsidTr="008124B3">
                          <w:trPr>
                            <w:trHeight w:val="170"/>
                          </w:trPr>
                          <w:tc>
                            <w:tcPr>
                              <w:tcW w:w="675" w:type="dxa"/>
                            </w:tcPr>
                            <w:p w14:paraId="1134B216" w14:textId="77777777" w:rsidR="00AB69BB" w:rsidRPr="009F3443" w:rsidRDefault="00AB69BB" w:rsidP="008124B3">
                              <w:pPr>
                                <w:spacing w:after="0"/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c>
                          <w:tc>
                            <w:tcPr>
                              <w:tcW w:w="1985" w:type="dxa"/>
                              <w:tcBorders>
                                <w:right w:val="single" w:sz="4" w:space="0" w:color="auto"/>
                              </w:tcBorders>
                            </w:tcPr>
                            <w:p w14:paraId="2DA0B71B" w14:textId="77777777" w:rsidR="00AB69BB" w:rsidRPr="009F3443" w:rsidRDefault="00AB69BB" w:rsidP="008124B3">
                              <w:pPr>
                                <w:spacing w:after="0"/>
                              </w:pPr>
                              <w:r>
                                <w:t>Бумага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left w:val="single" w:sz="4" w:space="0" w:color="auto"/>
                              </w:tcBorders>
                            </w:tcPr>
                            <w:p w14:paraId="099D5ABB" w14:textId="77777777" w:rsidR="00AB69BB" w:rsidRPr="009F3443" w:rsidRDefault="00AB69BB" w:rsidP="004C2C39">
                              <w:pPr>
                                <w:spacing w:after="0"/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c>
                        </w:tr>
                        <w:tr w:rsidR="00AB69BB" w:rsidRPr="00F460DC" w14:paraId="32DA84DC" w14:textId="77777777" w:rsidTr="008124B3">
                          <w:trPr>
                            <w:trHeight w:val="170"/>
                          </w:trPr>
                          <w:tc>
                            <w:tcPr>
                              <w:tcW w:w="675" w:type="dxa"/>
                            </w:tcPr>
                            <w:p w14:paraId="64DF4FD8" w14:textId="77777777" w:rsidR="00AB69BB" w:rsidRPr="009F3443" w:rsidRDefault="00AB69BB" w:rsidP="008124B3">
                              <w:pPr>
                                <w:spacing w:after="0"/>
                                <w:jc w:val="center"/>
                              </w:pPr>
                              <w:r>
                                <w:t>45</w:t>
                              </w:r>
                            </w:p>
                          </w:tc>
                          <w:tc>
                            <w:tcPr>
                              <w:tcW w:w="1985" w:type="dxa"/>
                              <w:tcBorders>
                                <w:right w:val="single" w:sz="4" w:space="0" w:color="auto"/>
                              </w:tcBorders>
                            </w:tcPr>
                            <w:p w14:paraId="66070EF9" w14:textId="77777777" w:rsidR="00AB69BB" w:rsidRPr="009F3443" w:rsidRDefault="00AB69BB" w:rsidP="008124B3">
                              <w:pPr>
                                <w:spacing w:after="0"/>
                              </w:pPr>
                              <w:r>
                                <w:t>Бензин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left w:val="single" w:sz="4" w:space="0" w:color="auto"/>
                              </w:tcBorders>
                            </w:tcPr>
                            <w:p w14:paraId="37D649D0" w14:textId="77777777" w:rsidR="00AB69BB" w:rsidRPr="009F3443" w:rsidRDefault="00AB69BB" w:rsidP="004C2C39">
                              <w:pPr>
                                <w:spacing w:after="0"/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c>
                        </w:tr>
                        <w:tr w:rsidR="00AB69BB" w:rsidRPr="00F460DC" w14:paraId="50507C7C" w14:textId="77777777" w:rsidTr="008124B3">
                          <w:trPr>
                            <w:trHeight w:val="170"/>
                          </w:trPr>
                          <w:tc>
                            <w:tcPr>
                              <w:tcW w:w="675" w:type="dxa"/>
                            </w:tcPr>
                            <w:p w14:paraId="0427ACAA" w14:textId="77777777" w:rsidR="00AB69BB" w:rsidRPr="009F3443" w:rsidRDefault="00AB69BB" w:rsidP="008124B3">
                              <w:pPr>
                                <w:spacing w:after="0"/>
                                <w:jc w:val="center"/>
                              </w:pPr>
                              <w:r w:rsidRPr="009F3443">
                                <w:t>2</w:t>
                              </w:r>
                              <w:r>
                                <w:t>8</w:t>
                              </w:r>
                            </w:p>
                          </w:tc>
                          <w:tc>
                            <w:tcPr>
                              <w:tcW w:w="1985" w:type="dxa"/>
                              <w:tcBorders>
                                <w:right w:val="single" w:sz="4" w:space="0" w:color="auto"/>
                              </w:tcBorders>
                            </w:tcPr>
                            <w:p w14:paraId="0117A6D7" w14:textId="77777777" w:rsidR="00AB69BB" w:rsidRPr="009F3443" w:rsidRDefault="00AB69BB" w:rsidP="008124B3">
                              <w:pPr>
                                <w:spacing w:after="0"/>
                              </w:pPr>
                              <w:r>
                                <w:t>Канцелярия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left w:val="single" w:sz="4" w:space="0" w:color="auto"/>
                              </w:tcBorders>
                            </w:tcPr>
                            <w:p w14:paraId="0368389C" w14:textId="77777777" w:rsidR="00AB69BB" w:rsidRPr="009F3443" w:rsidRDefault="00AB69BB" w:rsidP="004C2C39">
                              <w:pPr>
                                <w:spacing w:after="0"/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c>
                        </w:tr>
                        <w:tr w:rsidR="00AB69BB" w:rsidRPr="00F460DC" w14:paraId="4EBA9D5D" w14:textId="77777777" w:rsidTr="008124B3">
                          <w:trPr>
                            <w:trHeight w:val="170"/>
                          </w:trPr>
                          <w:tc>
                            <w:tcPr>
                              <w:tcW w:w="675" w:type="dxa"/>
                            </w:tcPr>
                            <w:p w14:paraId="3AC46EC8" w14:textId="77777777" w:rsidR="00AB69BB" w:rsidRPr="009F3443" w:rsidRDefault="00AB69BB" w:rsidP="004C2C39">
                              <w:pPr>
                                <w:spacing w:after="0"/>
                                <w:jc w:val="center"/>
                              </w:pPr>
                              <w:r w:rsidRPr="009F3443">
                                <w:t>64</w:t>
                              </w:r>
                            </w:p>
                          </w:tc>
                          <w:tc>
                            <w:tcPr>
                              <w:tcW w:w="1985" w:type="dxa"/>
                              <w:tcBorders>
                                <w:right w:val="single" w:sz="4" w:space="0" w:color="auto"/>
                              </w:tcBorders>
                            </w:tcPr>
                            <w:p w14:paraId="1CDABF0F" w14:textId="77777777" w:rsidR="00AB69BB" w:rsidRPr="009F3443" w:rsidRDefault="00AB69BB" w:rsidP="008124B3">
                              <w:pPr>
                                <w:spacing w:after="0"/>
                              </w:pPr>
                              <w:r>
                                <w:t>Корм для кошек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left w:val="single" w:sz="4" w:space="0" w:color="auto"/>
                              </w:tcBorders>
                            </w:tcPr>
                            <w:p w14:paraId="0EE0521B" w14:textId="77777777" w:rsidR="00AB69BB" w:rsidRPr="009F3443" w:rsidRDefault="00AB69BB" w:rsidP="004C2C39">
                              <w:pPr>
                                <w:spacing w:after="0"/>
                                <w:jc w:val="center"/>
                              </w:pPr>
                              <w:r>
                                <w:t>24</w:t>
                              </w:r>
                            </w:p>
                          </w:tc>
                        </w:tr>
                      </w:tbl>
                      <w:p w14:paraId="6833E488" w14:textId="77777777" w:rsidR="00AB69BB" w:rsidRPr="00F460DC" w:rsidRDefault="00AB69BB" w:rsidP="00AB69BB">
                        <w:pPr>
                          <w:shd w:val="clear" w:color="000000" w:fill="auto"/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/>
                            <w:sz w:val="2"/>
                            <w:szCs w:val="28"/>
                            <w:lang w:eastAsia="ru-RU"/>
                          </w:rPr>
                        </w:pPr>
                      </w:p>
                      <w:p w14:paraId="29D316E4" w14:textId="77777777" w:rsidR="00AB69BB" w:rsidRPr="00F460DC" w:rsidRDefault="00AB69BB" w:rsidP="00AB69BB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/>
                            <w:sz w:val="2"/>
                            <w:szCs w:val="28"/>
                            <w:lang w:eastAsia="ru-RU"/>
                          </w:rPr>
                        </w:pPr>
                      </w:p>
                      <w:p w14:paraId="2221E85F" w14:textId="77777777" w:rsidR="00AB69BB" w:rsidRPr="00F460DC" w:rsidRDefault="00AB69BB" w:rsidP="00AB69BB">
                        <w:pPr>
                          <w:keepNext/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/>
                            <w:b/>
                            <w:sz w:val="8"/>
                            <w:szCs w:val="28"/>
                            <w:lang w:eastAsia="ru-RU"/>
                          </w:rPr>
                        </w:pPr>
                      </w:p>
                      <w:p w14:paraId="09DC3931" w14:textId="77777777" w:rsidR="00AB69BB" w:rsidRPr="00F460DC" w:rsidRDefault="00AB69BB" w:rsidP="00AB69BB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/>
                            <w:sz w:val="4"/>
                            <w:szCs w:val="4"/>
                            <w:lang w:eastAsia="ru-RU"/>
                          </w:rPr>
                        </w:pPr>
                      </w:p>
                      <w:p w14:paraId="608AB483" w14:textId="77777777" w:rsidR="00AB69BB" w:rsidRPr="00F460DC" w:rsidRDefault="00AB69BB" w:rsidP="00AB69BB">
                        <w:pPr>
                          <w:shd w:val="clear" w:color="000000" w:fill="auto"/>
                          <w:spacing w:after="0" w:line="240" w:lineRule="auto"/>
                          <w:jc w:val="both"/>
                          <w:rPr>
                            <w:rFonts w:eastAsia="Times New Roman"/>
                            <w:b/>
                            <w:lang w:eastAsia="ru-RU"/>
                          </w:rPr>
                        </w:pPr>
                      </w:p>
                      <w:p w14:paraId="443BE9C5" w14:textId="77777777" w:rsidR="00AB69BB" w:rsidRDefault="00AB69BB" w:rsidP="00AB69BB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B9F6FF" w14:textId="77777777" w:rsidR="00AB69BB" w:rsidRDefault="00AB69BB" w:rsidP="00AB69BB">
      <w:pPr>
        <w:pStyle w:val="a7"/>
        <w:spacing w:after="0"/>
        <w:ind w:left="851"/>
      </w:pPr>
      <w:r>
        <w:t>Согласно этой таблице, бумага и канцелярские принадлежности поставляются компанией Бета (ID = 23), бензин – компанией Альфа (</w:t>
      </w:r>
      <w:r>
        <w:rPr>
          <w:lang w:val="en-US"/>
        </w:rPr>
        <w:t>ID</w:t>
      </w:r>
      <w:r w:rsidRPr="008124B3">
        <w:t xml:space="preserve"> = 14</w:t>
      </w:r>
      <w:r>
        <w:t>)</w:t>
      </w:r>
      <w:r w:rsidRPr="008124B3">
        <w:t xml:space="preserve">, а корм для кошек – компанией </w:t>
      </w:r>
      <w:r>
        <w:t>Гамма (</w:t>
      </w:r>
      <w:r>
        <w:rPr>
          <w:lang w:val="en-US"/>
        </w:rPr>
        <w:t>ID</w:t>
      </w:r>
      <w:r w:rsidRPr="008124B3">
        <w:t xml:space="preserve"> = 24</w:t>
      </w:r>
      <w:r>
        <w:t>).</w:t>
      </w:r>
    </w:p>
    <w:p w14:paraId="1B4553CE" w14:textId="77777777" w:rsidR="00AB69BB" w:rsidRDefault="00AB69BB" w:rsidP="00AB69BB">
      <w:pPr>
        <w:pStyle w:val="a7"/>
        <w:numPr>
          <w:ilvl w:val="0"/>
          <w:numId w:val="2"/>
        </w:numPr>
        <w:spacing w:after="0" w:line="276" w:lineRule="auto"/>
        <w:ind w:left="851" w:hanging="207"/>
      </w:pPr>
      <w:r>
        <w:t>для решения задач этого типа нужно уметь выполнять сортировку и фильтрацию в электронных таблицах</w:t>
      </w:r>
    </w:p>
    <w:p w14:paraId="4DACBE08" w14:textId="77777777" w:rsidR="00AB69BB" w:rsidRDefault="00AB69BB" w:rsidP="00AB69BB">
      <w:pPr>
        <w:pStyle w:val="a7"/>
        <w:numPr>
          <w:ilvl w:val="0"/>
          <w:numId w:val="2"/>
        </w:numPr>
        <w:spacing w:after="0" w:line="276" w:lineRule="auto"/>
        <w:ind w:left="851" w:hanging="207"/>
      </w:pPr>
      <w:r>
        <w:t>для выполнения сортировки в Excel выделяем все столбцы таблицы, переходим на вкладку «Данные» и щёлкаем по кнопке «Сортировка»:</w:t>
      </w:r>
    </w:p>
    <w:p w14:paraId="77031B95" w14:textId="4A4AB2DA" w:rsidR="00AB69BB" w:rsidRDefault="00AB69BB" w:rsidP="00AB69BB">
      <w:pPr>
        <w:pStyle w:val="a7"/>
        <w:spacing w:after="0"/>
        <w:ind w:left="851"/>
      </w:pPr>
      <w:r>
        <w:rPr>
          <w:noProof/>
        </w:rPr>
        <w:drawing>
          <wp:inline distT="0" distB="0" distL="0" distR="0" wp14:anchorId="19DA871E" wp14:editId="6C74721D">
            <wp:extent cx="3838575" cy="781050"/>
            <wp:effectExtent l="0" t="0" r="9525" b="0"/>
            <wp:docPr id="57670713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2BCC" w14:textId="77777777" w:rsidR="00AB69BB" w:rsidRDefault="00AB69BB" w:rsidP="00AB69BB">
      <w:pPr>
        <w:pStyle w:val="a7"/>
        <w:spacing w:after="0"/>
        <w:ind w:left="851"/>
      </w:pPr>
      <w:r>
        <w:t>затем в появившемся окне устанавливаем режим сортировки:</w:t>
      </w:r>
    </w:p>
    <w:p w14:paraId="180B16F1" w14:textId="210EF5B3" w:rsidR="00AB69BB" w:rsidRDefault="00AB69BB" w:rsidP="00AB69BB">
      <w:pPr>
        <w:pStyle w:val="a7"/>
        <w:spacing w:after="0"/>
        <w:ind w:left="851"/>
      </w:pPr>
      <w:r>
        <w:rPr>
          <w:noProof/>
        </w:rPr>
        <w:drawing>
          <wp:inline distT="0" distB="0" distL="0" distR="0" wp14:anchorId="6F7E3DD2" wp14:editId="7A621D67">
            <wp:extent cx="3657600" cy="1285875"/>
            <wp:effectExtent l="0" t="0" r="0" b="9525"/>
            <wp:docPr id="204160365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BC941" w14:textId="77777777" w:rsidR="00AB69BB" w:rsidRDefault="00AB69BB" w:rsidP="00AB69BB">
      <w:pPr>
        <w:pStyle w:val="a7"/>
        <w:numPr>
          <w:ilvl w:val="0"/>
          <w:numId w:val="2"/>
        </w:numPr>
        <w:spacing w:after="0" w:line="276" w:lineRule="auto"/>
        <w:ind w:left="851" w:hanging="207"/>
      </w:pPr>
      <w:r>
        <w:t>фильтрация – это отбор записей, соответствующих условию; при этом все записи, не соответствующие условию, скрываются, чтобы снова их увидеть, нужно отключить фильтр</w:t>
      </w:r>
    </w:p>
    <w:p w14:paraId="33E4BB2D" w14:textId="77777777" w:rsidR="00AB69BB" w:rsidRDefault="00AB69BB" w:rsidP="00AB69BB">
      <w:pPr>
        <w:pStyle w:val="a7"/>
        <w:numPr>
          <w:ilvl w:val="0"/>
          <w:numId w:val="2"/>
        </w:numPr>
        <w:spacing w:after="0" w:line="276" w:lineRule="auto"/>
        <w:ind w:left="851" w:hanging="207"/>
      </w:pPr>
      <w:r>
        <w:lastRenderedPageBreak/>
        <w:t>для выполнения фильтрации в Excel выделяем все столбцы таблицы, переходим на вкладку «Данные» и щёлкаем по кнопке «Фильтр»:</w:t>
      </w:r>
    </w:p>
    <w:p w14:paraId="68ED6ADD" w14:textId="7639D808" w:rsidR="00AB69BB" w:rsidRDefault="00AB69BB" w:rsidP="00AB69BB">
      <w:pPr>
        <w:pStyle w:val="a7"/>
        <w:spacing w:after="0"/>
        <w:ind w:left="851"/>
      </w:pPr>
      <w:r>
        <w:rPr>
          <w:noProof/>
        </w:rPr>
        <w:drawing>
          <wp:inline distT="0" distB="0" distL="0" distR="0" wp14:anchorId="59169CC5" wp14:editId="0109F648">
            <wp:extent cx="3952875" cy="800100"/>
            <wp:effectExtent l="0" t="0" r="9525" b="0"/>
            <wp:docPr id="187451875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97EFE" w14:textId="77777777" w:rsidR="00AB69BB" w:rsidRDefault="00AB69BB" w:rsidP="00AB69BB">
      <w:pPr>
        <w:pStyle w:val="a7"/>
        <w:spacing w:after="0"/>
        <w:ind w:left="851"/>
      </w:pPr>
      <w:r>
        <w:t>после этого справа от заголовков столбцов появляются стрелки; если нажат на такую стрелку, можно выбрать только некоторые значения; все строки, для которых значения в этом столбце не совпадают ни с одним из выбранных, скрываются:</w:t>
      </w:r>
    </w:p>
    <w:p w14:paraId="0DF9C6E5" w14:textId="184C4A8E" w:rsidR="00AB69BB" w:rsidRPr="008124B3" w:rsidRDefault="00AB69BB" w:rsidP="00AB69BB">
      <w:pPr>
        <w:pStyle w:val="a7"/>
        <w:spacing w:after="0"/>
        <w:ind w:left="851"/>
      </w:pPr>
      <w:r>
        <w:rPr>
          <w:noProof/>
        </w:rPr>
        <w:drawing>
          <wp:inline distT="0" distB="0" distL="0" distR="0" wp14:anchorId="53891898" wp14:editId="6BEDAE80">
            <wp:extent cx="3886200" cy="4552950"/>
            <wp:effectExtent l="0" t="0" r="0" b="0"/>
            <wp:docPr id="66019037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3BE89" w14:textId="77777777" w:rsidR="00AB69BB" w:rsidRDefault="00AB69BB" w:rsidP="0062604A">
      <w:pPr>
        <w:spacing w:after="0" w:line="276" w:lineRule="auto"/>
        <w:ind w:left="567" w:hanging="360"/>
        <w:contextualSpacing/>
      </w:pPr>
    </w:p>
    <w:p w14:paraId="01C5A30D" w14:textId="77777777" w:rsidR="00AB69BB" w:rsidRDefault="00AB69BB" w:rsidP="0062604A">
      <w:pPr>
        <w:spacing w:after="0" w:line="276" w:lineRule="auto"/>
        <w:ind w:left="567" w:hanging="360"/>
        <w:contextualSpacing/>
      </w:pPr>
    </w:p>
    <w:p w14:paraId="089FA769" w14:textId="77777777" w:rsidR="00AB69BB" w:rsidRDefault="00AB69BB" w:rsidP="0062604A">
      <w:pPr>
        <w:spacing w:after="0" w:line="276" w:lineRule="auto"/>
        <w:ind w:left="567" w:hanging="360"/>
        <w:contextualSpacing/>
      </w:pPr>
    </w:p>
    <w:p w14:paraId="68928333" w14:textId="77777777" w:rsidR="00AB69BB" w:rsidRDefault="00AB69BB" w:rsidP="0062604A">
      <w:pPr>
        <w:spacing w:after="0" w:line="276" w:lineRule="auto"/>
        <w:ind w:left="567" w:hanging="360"/>
        <w:contextualSpacing/>
      </w:pPr>
    </w:p>
    <w:p w14:paraId="03675621" w14:textId="77777777" w:rsidR="00AB69BB" w:rsidRDefault="00AB69BB" w:rsidP="0062604A">
      <w:pPr>
        <w:spacing w:after="0" w:line="276" w:lineRule="auto"/>
        <w:ind w:left="567" w:hanging="360"/>
        <w:contextualSpacing/>
      </w:pPr>
    </w:p>
    <w:p w14:paraId="2EF3E5EC" w14:textId="77777777" w:rsidR="00AB69BB" w:rsidRDefault="00AB69BB" w:rsidP="0062604A">
      <w:pPr>
        <w:spacing w:after="0" w:line="276" w:lineRule="auto"/>
        <w:ind w:left="567" w:hanging="360"/>
        <w:contextualSpacing/>
      </w:pPr>
    </w:p>
    <w:p w14:paraId="6A5B385A" w14:textId="77777777" w:rsidR="00AB69BB" w:rsidRDefault="00AB69BB" w:rsidP="0062604A">
      <w:pPr>
        <w:spacing w:after="0" w:line="276" w:lineRule="auto"/>
        <w:ind w:left="567" w:hanging="360"/>
        <w:contextualSpacing/>
      </w:pPr>
    </w:p>
    <w:p w14:paraId="004AB9FA" w14:textId="77777777" w:rsidR="00AB69BB" w:rsidRDefault="00AB69BB" w:rsidP="0062604A">
      <w:pPr>
        <w:spacing w:after="0" w:line="276" w:lineRule="auto"/>
        <w:ind w:left="567" w:hanging="360"/>
        <w:contextualSpacing/>
      </w:pPr>
    </w:p>
    <w:p w14:paraId="5BB3ADEF" w14:textId="77777777" w:rsidR="00AB69BB" w:rsidRDefault="00AB69BB" w:rsidP="0062604A">
      <w:pPr>
        <w:spacing w:after="0" w:line="276" w:lineRule="auto"/>
        <w:ind w:left="567" w:hanging="360"/>
        <w:contextualSpacing/>
      </w:pPr>
    </w:p>
    <w:p w14:paraId="73486F79" w14:textId="77777777" w:rsidR="00AB69BB" w:rsidRDefault="00AB69BB" w:rsidP="0062604A">
      <w:pPr>
        <w:spacing w:after="0" w:line="276" w:lineRule="auto"/>
        <w:ind w:left="567" w:hanging="360"/>
        <w:contextualSpacing/>
      </w:pPr>
    </w:p>
    <w:p w14:paraId="61520DE2" w14:textId="77777777" w:rsidR="00AB69BB" w:rsidRDefault="00AB69BB" w:rsidP="0062604A">
      <w:pPr>
        <w:spacing w:after="0" w:line="276" w:lineRule="auto"/>
        <w:ind w:left="567" w:hanging="360"/>
        <w:contextualSpacing/>
      </w:pPr>
    </w:p>
    <w:p w14:paraId="1E10146B" w14:textId="77777777" w:rsidR="00AB69BB" w:rsidRDefault="00AB69BB" w:rsidP="0062604A">
      <w:pPr>
        <w:spacing w:after="0" w:line="276" w:lineRule="auto"/>
        <w:ind w:left="567" w:hanging="360"/>
        <w:contextualSpacing/>
      </w:pPr>
    </w:p>
    <w:p w14:paraId="45B05E5E" w14:textId="69EC10E7" w:rsidR="00AB69BB" w:rsidRDefault="00AB69BB" w:rsidP="00AB69BB">
      <w:pPr>
        <w:spacing w:after="0" w:line="276" w:lineRule="auto"/>
        <w:ind w:left="567" w:hanging="360"/>
        <w:contextualSpacing/>
      </w:pPr>
      <w:r>
        <w:lastRenderedPageBreak/>
        <w:t>Задачи для практики:</w:t>
      </w:r>
    </w:p>
    <w:p w14:paraId="6E92F196" w14:textId="77777777" w:rsidR="00AB69BB" w:rsidRDefault="00AB69BB" w:rsidP="00AB69BB">
      <w:pPr>
        <w:spacing w:after="0" w:line="276" w:lineRule="auto"/>
        <w:ind w:left="567" w:hanging="360"/>
        <w:contextualSpacing/>
      </w:pPr>
    </w:p>
    <w:p w14:paraId="2A726088" w14:textId="01B8490E" w:rsidR="0062604A" w:rsidRPr="0062604A" w:rsidRDefault="0062604A" w:rsidP="0062604A">
      <w:pPr>
        <w:numPr>
          <w:ilvl w:val="0"/>
          <w:numId w:val="1"/>
        </w:numPr>
        <w:spacing w:after="0" w:line="276" w:lineRule="auto"/>
        <w:ind w:left="567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62604A">
        <w:rPr>
          <w:rFonts w:ascii="Calibri" w:eastAsia="Calibri" w:hAnsi="Calibri" w:cs="Times New Roman"/>
          <w:noProof/>
          <w:kern w:val="0"/>
          <w:sz w:val="22"/>
          <w:szCs w:val="22"/>
          <w:lang w:eastAsia="ru-RU"/>
          <w14:ligatures w14:val="none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2CE241A3" wp14:editId="1966397E">
                <wp:simplePos x="0" y="0"/>
                <wp:positionH relativeFrom="column">
                  <wp:posOffset>4721225</wp:posOffset>
                </wp:positionH>
                <wp:positionV relativeFrom="paragraph">
                  <wp:posOffset>3376295</wp:posOffset>
                </wp:positionV>
                <wp:extent cx="1483995" cy="1116330"/>
                <wp:effectExtent l="2540" t="0" r="0" b="0"/>
                <wp:wrapSquare wrapText="bothSides"/>
                <wp:docPr id="595878555" name="Полотно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70865080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04140" y="0"/>
                            <a:ext cx="1379855" cy="1116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1FF29D" w14:textId="77777777" w:rsidR="0062604A" w:rsidRPr="00F460DC" w:rsidRDefault="0062604A" w:rsidP="0062604A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>Рейсы</w:t>
                              </w:r>
                            </w:p>
                            <w:tbl>
                              <w:tblPr>
                                <w:tblW w:w="2093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93"/>
                              </w:tblGrid>
                              <w:tr w:rsidR="0062604A" w:rsidRPr="00F460DC" w14:paraId="4D7A569B" w14:textId="77777777" w:rsidTr="003A449F">
                                <w:trPr>
                                  <w:trHeight w:val="20"/>
                                </w:trPr>
                                <w:tc>
                                  <w:tcPr>
                                    <w:tcW w:w="2093" w:type="dxa"/>
                                  </w:tcPr>
                                  <w:p w14:paraId="12AB376F" w14:textId="77777777" w:rsidR="0062604A" w:rsidRPr="00F460DC" w:rsidRDefault="0062604A" w:rsidP="003A449F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</w:p>
                                </w:tc>
                              </w:tr>
                              <w:tr w:rsidR="0062604A" w:rsidRPr="00F460DC" w14:paraId="24C96552" w14:textId="77777777" w:rsidTr="003A449F">
                                <w:trPr>
                                  <w:trHeight w:val="20"/>
                                </w:trPr>
                                <w:tc>
                                  <w:tcPr>
                                    <w:tcW w:w="2093" w:type="dxa"/>
                                  </w:tcPr>
                                  <w:p w14:paraId="6959601F" w14:textId="77777777" w:rsidR="0062604A" w:rsidRPr="009F3443" w:rsidRDefault="0062604A" w:rsidP="003A449F">
                                    <w:pPr>
                                      <w:spacing w:after="0"/>
                                    </w:pPr>
                                    <w:r>
                                      <w:t>Фамилия водителя</w:t>
                                    </w:r>
                                  </w:p>
                                </w:tc>
                              </w:tr>
                              <w:tr w:rsidR="0062604A" w:rsidRPr="00F460DC" w14:paraId="1A60BF37" w14:textId="77777777" w:rsidTr="003A449F">
                                <w:trPr>
                                  <w:trHeight w:val="20"/>
                                </w:trPr>
                                <w:tc>
                                  <w:tcPr>
                                    <w:tcW w:w="2093" w:type="dxa"/>
                                  </w:tcPr>
                                  <w:p w14:paraId="5D40CF62" w14:textId="77777777" w:rsidR="0062604A" w:rsidRPr="009F3443" w:rsidRDefault="0062604A" w:rsidP="003A449F">
                                    <w:pPr>
                                      <w:spacing w:after="0"/>
                                    </w:pPr>
                                    <w:r>
                                      <w:t>Объём груза</w:t>
                                    </w:r>
                                  </w:p>
                                </w:tc>
                              </w:tr>
                              <w:tr w:rsidR="0062604A" w:rsidRPr="00F460DC" w14:paraId="34643C8D" w14:textId="77777777" w:rsidTr="003A449F">
                                <w:trPr>
                                  <w:trHeight w:val="20"/>
                                </w:trPr>
                                <w:tc>
                                  <w:tcPr>
                                    <w:tcW w:w="2093" w:type="dxa"/>
                                  </w:tcPr>
                                  <w:p w14:paraId="0C9467F1" w14:textId="77777777" w:rsidR="0062604A" w:rsidRPr="009F3443" w:rsidRDefault="0062604A" w:rsidP="003A449F">
                                    <w:pPr>
                                      <w:spacing w:after="0"/>
                                    </w:pPr>
                                    <w:r>
                                      <w:t>Тип операции</w:t>
                                    </w:r>
                                  </w:p>
                                </w:tc>
                              </w:tr>
                            </w:tbl>
                            <w:p w14:paraId="0473C950" w14:textId="77777777" w:rsidR="0062604A" w:rsidRPr="00F460DC" w:rsidRDefault="0062604A" w:rsidP="0062604A">
                              <w:pPr>
                                <w:shd w:val="clear" w:color="000000" w:fill="auto"/>
                                <w:spacing w:after="0" w:line="240" w:lineRule="auto"/>
                                <w:ind w:left="426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</w:p>
                            <w:p w14:paraId="68FEBE9A" w14:textId="77777777" w:rsidR="0062604A" w:rsidRDefault="0062604A" w:rsidP="0062604A">
                              <w:pPr>
                                <w:ind w:left="426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02830093" name="Group 69"/>
                        <wpg:cNvGrpSpPr>
                          <a:grpSpLocks/>
                        </wpg:cNvGrpSpPr>
                        <wpg:grpSpPr bwMode="auto">
                          <a:xfrm>
                            <a:off x="3175" y="257175"/>
                            <a:ext cx="68580" cy="139065"/>
                            <a:chOff x="6212" y="6569"/>
                            <a:chExt cx="108" cy="220"/>
                          </a:xfrm>
                        </wpg:grpSpPr>
                        <wps:wsp>
                          <wps:cNvPr id="637611024" name="Oval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2" y="6569"/>
                              <a:ext cx="108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7921330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4" y="6589"/>
                              <a:ext cx="44" cy="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65684906" name="Freeform 72"/>
                          <wps:cNvSpPr>
                            <a:spLocks/>
                          </wps:cNvSpPr>
                          <wps:spPr bwMode="auto">
                            <a:xfrm>
                              <a:off x="6229" y="6666"/>
                              <a:ext cx="57" cy="123"/>
                            </a:xfrm>
                            <a:custGeom>
                              <a:avLst/>
                              <a:gdLst>
                                <a:gd name="T0" fmla="*/ 326 w 331"/>
                                <a:gd name="T1" fmla="*/ 0 h 1183"/>
                                <a:gd name="T2" fmla="*/ 331 w 331"/>
                                <a:gd name="T3" fmla="*/ 1110 h 1183"/>
                                <a:gd name="T4" fmla="*/ 243 w 331"/>
                                <a:gd name="T5" fmla="*/ 1183 h 1183"/>
                                <a:gd name="T6" fmla="*/ 49 w 331"/>
                                <a:gd name="T7" fmla="*/ 1119 h 1183"/>
                                <a:gd name="T8" fmla="*/ 131 w 331"/>
                                <a:gd name="T9" fmla="*/ 978 h 1183"/>
                                <a:gd name="T10" fmla="*/ 0 w 331"/>
                                <a:gd name="T11" fmla="*/ 857 h 1183"/>
                                <a:gd name="T12" fmla="*/ 0 w 331"/>
                                <a:gd name="T13" fmla="*/ 711 h 1183"/>
                                <a:gd name="T14" fmla="*/ 136 w 331"/>
                                <a:gd name="T15" fmla="*/ 632 h 1183"/>
                                <a:gd name="T16" fmla="*/ 10 w 331"/>
                                <a:gd name="T17" fmla="*/ 506 h 1183"/>
                                <a:gd name="T18" fmla="*/ 10 w 331"/>
                                <a:gd name="T19" fmla="*/ 307 h 1183"/>
                                <a:gd name="T20" fmla="*/ 95 w 331"/>
                                <a:gd name="T21" fmla="*/ 258 h 1183"/>
                                <a:gd name="T22" fmla="*/ 95 w 331"/>
                                <a:gd name="T23" fmla="*/ 30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31" h="1183">
                                  <a:moveTo>
                                    <a:pt x="326" y="0"/>
                                  </a:moveTo>
                                  <a:lnTo>
                                    <a:pt x="331" y="1110"/>
                                  </a:lnTo>
                                  <a:lnTo>
                                    <a:pt x="243" y="1183"/>
                                  </a:lnTo>
                                  <a:lnTo>
                                    <a:pt x="49" y="1119"/>
                                  </a:lnTo>
                                  <a:lnTo>
                                    <a:pt x="131" y="978"/>
                                  </a:lnTo>
                                  <a:lnTo>
                                    <a:pt x="0" y="857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136" y="632"/>
                                  </a:lnTo>
                                  <a:lnTo>
                                    <a:pt x="10" y="506"/>
                                  </a:lnTo>
                                  <a:lnTo>
                                    <a:pt x="10" y="307"/>
                                  </a:lnTo>
                                  <a:lnTo>
                                    <a:pt x="95" y="258"/>
                                  </a:lnTo>
                                  <a:lnTo>
                                    <a:pt x="95" y="30"/>
                                  </a:lnTo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33045959" name="AutoShap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6263" y="6663"/>
                              <a:ext cx="12" cy="11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5A14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E241A3" id="Полотно 14" o:spid="_x0000_s1030" editas="canvas" style="position:absolute;left:0;text-align:left;margin-left:371.75pt;margin-top:265.85pt;width:116.85pt;height:87.9pt;z-index:251661312;mso-position-horizontal-relative:text;mso-position-vertical-relative:text" coordsize="14839,11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">
                <v:shape id="_x0000_s1031" type="#_x0000_t75" style="position:absolute;width:14839;height:11163;visibility:visible;mso-wrap-style:square">
                  <v:fill o:detectmouseclick="t"/>
                  <v:path o:connecttype="none"/>
                </v:shape>
                <v:shape id="Text Box 68" o:spid="_x0000_s1032" type="#_x0000_t202" style="position:absolute;left:1041;width:13798;height:1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" stroked="f">
                  <v:textbox>
                    <w:txbxContent>
                      <w:p w14:paraId="061FF29D" w14:textId="77777777" w:rsidR="0062604A" w:rsidRPr="00F460DC" w:rsidRDefault="0062604A" w:rsidP="0062604A">
                        <w:pPr>
                          <w:shd w:val="clear" w:color="000000" w:fill="auto"/>
                          <w:spacing w:after="0" w:line="240" w:lineRule="auto"/>
                          <w:jc w:val="both"/>
                          <w:rPr>
                            <w:rFonts w:eastAsia="Times New Roman"/>
                            <w:b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lang w:eastAsia="ru-RU"/>
                          </w:rPr>
                          <w:t>Рейсы</w:t>
                        </w:r>
                      </w:p>
                      <w:tbl>
                        <w:tblPr>
                          <w:tblW w:w="2093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093"/>
                        </w:tblGrid>
                        <w:tr w:rsidR="0062604A" w:rsidRPr="00F460DC" w14:paraId="4D7A569B" w14:textId="77777777" w:rsidTr="003A449F">
                          <w:trPr>
                            <w:trHeight w:val="20"/>
                          </w:trPr>
                          <w:tc>
                            <w:tcPr>
                              <w:tcW w:w="2093" w:type="dxa"/>
                            </w:tcPr>
                            <w:p w14:paraId="12AB376F" w14:textId="77777777" w:rsidR="0062604A" w:rsidRPr="00F460DC" w:rsidRDefault="0062604A" w:rsidP="003A449F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</w:p>
                          </w:tc>
                        </w:tr>
                        <w:tr w:rsidR="0062604A" w:rsidRPr="00F460DC" w14:paraId="24C96552" w14:textId="77777777" w:rsidTr="003A449F">
                          <w:trPr>
                            <w:trHeight w:val="20"/>
                          </w:trPr>
                          <w:tc>
                            <w:tcPr>
                              <w:tcW w:w="2093" w:type="dxa"/>
                            </w:tcPr>
                            <w:p w14:paraId="6959601F" w14:textId="77777777" w:rsidR="0062604A" w:rsidRPr="009F3443" w:rsidRDefault="0062604A" w:rsidP="003A449F">
                              <w:pPr>
                                <w:spacing w:after="0"/>
                              </w:pPr>
                              <w:r>
                                <w:t>Фамилия водителя</w:t>
                              </w:r>
                            </w:p>
                          </w:tc>
                        </w:tr>
                        <w:tr w:rsidR="0062604A" w:rsidRPr="00F460DC" w14:paraId="1A60BF37" w14:textId="77777777" w:rsidTr="003A449F">
                          <w:trPr>
                            <w:trHeight w:val="20"/>
                          </w:trPr>
                          <w:tc>
                            <w:tcPr>
                              <w:tcW w:w="2093" w:type="dxa"/>
                            </w:tcPr>
                            <w:p w14:paraId="5D40CF62" w14:textId="77777777" w:rsidR="0062604A" w:rsidRPr="009F3443" w:rsidRDefault="0062604A" w:rsidP="003A449F">
                              <w:pPr>
                                <w:spacing w:after="0"/>
                              </w:pPr>
                              <w:r>
                                <w:t>Объём груза</w:t>
                              </w:r>
                            </w:p>
                          </w:tc>
                        </w:tr>
                        <w:tr w:rsidR="0062604A" w:rsidRPr="00F460DC" w14:paraId="34643C8D" w14:textId="77777777" w:rsidTr="003A449F">
                          <w:trPr>
                            <w:trHeight w:val="20"/>
                          </w:trPr>
                          <w:tc>
                            <w:tcPr>
                              <w:tcW w:w="2093" w:type="dxa"/>
                            </w:tcPr>
                            <w:p w14:paraId="0C9467F1" w14:textId="77777777" w:rsidR="0062604A" w:rsidRPr="009F3443" w:rsidRDefault="0062604A" w:rsidP="003A449F">
                              <w:pPr>
                                <w:spacing w:after="0"/>
                              </w:pPr>
                              <w:r>
                                <w:t>Тип операции</w:t>
                              </w:r>
                            </w:p>
                          </w:tc>
                        </w:tr>
                      </w:tbl>
                      <w:p w14:paraId="0473C950" w14:textId="77777777" w:rsidR="0062604A" w:rsidRPr="00F460DC" w:rsidRDefault="0062604A" w:rsidP="0062604A">
                        <w:pPr>
                          <w:shd w:val="clear" w:color="000000" w:fill="auto"/>
                          <w:spacing w:after="0" w:line="240" w:lineRule="auto"/>
                          <w:ind w:left="426"/>
                          <w:jc w:val="both"/>
                          <w:rPr>
                            <w:rFonts w:eastAsia="Times New Roman"/>
                            <w:b/>
                            <w:lang w:eastAsia="ru-RU"/>
                          </w:rPr>
                        </w:pPr>
                      </w:p>
                      <w:p w14:paraId="68FEBE9A" w14:textId="77777777" w:rsidR="0062604A" w:rsidRDefault="0062604A" w:rsidP="0062604A">
                        <w:pPr>
                          <w:ind w:left="426"/>
                        </w:pPr>
                      </w:p>
                    </w:txbxContent>
                  </v:textbox>
                </v:shape>
                <v:group id="Group 69" o:spid="_x0000_s1033" style="position:absolute;left:31;top:2571;width:686;height:1391" coordorigin="6212,6569" coordsize="10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">
                  <v:oval id="Oval 70" o:spid="_x0000_s1034" style="position:absolute;left:6212;top:6569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" fillcolor="yellow" strokeweight=".5pt">
                    <v:textbox inset="0,0,0,0"/>
                  </v:oval>
                  <v:oval id="Oval 71" o:spid="_x0000_s1035" style="position:absolute;left:6244;top:6589;width:4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" strokeweight=".5pt">
                    <v:textbox inset="0,0,0,0"/>
                  </v:oval>
                  <v:shape id="Freeform 72" o:spid="_x0000_s1036" style="position:absolute;left:6229;top:6666;width:57;height:123;visibility:visible;mso-wrap-style:square;v-text-anchor:top" coordsize="33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" path="m326,r5,1110l243,1183,49,1119,131,978,,857,,711,136,632,10,506r,-199l95,258,95,30e" fillcolor="yellow" strokeweight=".5pt">
                    <v:path arrowok="t" o:connecttype="custom" o:connectlocs="56,0;57,115;42,123;8,116;23,102;0,89;0,74;23,66;2,53;2,32;16,27;16,3" o:connectangles="0,0,0,0,0,0,0,0,0,0,0,0"/>
                  </v:shape>
                  <v:roundrect id="AutoShape 73" o:spid="_x0000_s1037" style="position:absolute;left:6263;top:6663;width:12;height: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" fillcolor="#a5a149" stroked="f">
                    <v:textbox inset="0,0,0,0"/>
                  </v:roundrect>
                </v:group>
                <w10:wrap type="square"/>
              </v:group>
            </w:pict>
          </mc:Fallback>
        </mc:AlternateContent>
      </w:r>
      <w:r w:rsidRPr="0062604A">
        <w:rPr>
          <w:rFonts w:ascii="Calibri" w:eastAsia="Calibri" w:hAnsi="Calibri" w:cs="Times New Roman"/>
          <w:noProof/>
          <w:kern w:val="0"/>
          <w:sz w:val="22"/>
          <w:szCs w:val="22"/>
          <w:lang w:eastAsia="ru-RU"/>
          <w14:ligatures w14:val="none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7EFCC76E" wp14:editId="190EDED9">
                <wp:simplePos x="0" y="0"/>
                <wp:positionH relativeFrom="column">
                  <wp:posOffset>4721225</wp:posOffset>
                </wp:positionH>
                <wp:positionV relativeFrom="paragraph">
                  <wp:posOffset>1786255</wp:posOffset>
                </wp:positionV>
                <wp:extent cx="1483995" cy="1116330"/>
                <wp:effectExtent l="2540" t="0" r="0" b="0"/>
                <wp:wrapSquare wrapText="bothSides"/>
                <wp:docPr id="1280574051" name="Полотно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347885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04140" y="0"/>
                            <a:ext cx="1379855" cy="1116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E31129" w14:textId="77777777" w:rsidR="0062604A" w:rsidRPr="00F460DC" w:rsidRDefault="0062604A" w:rsidP="0062604A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>Рейсы</w:t>
                              </w:r>
                            </w:p>
                            <w:tbl>
                              <w:tblPr>
                                <w:tblW w:w="2093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93"/>
                              </w:tblGrid>
                              <w:tr w:rsidR="0062604A" w:rsidRPr="00F460DC" w14:paraId="08CA7FD5" w14:textId="77777777" w:rsidTr="003A449F">
                                <w:trPr>
                                  <w:trHeight w:val="20"/>
                                </w:trPr>
                                <w:tc>
                                  <w:tcPr>
                                    <w:tcW w:w="2093" w:type="dxa"/>
                                  </w:tcPr>
                                  <w:p w14:paraId="15160500" w14:textId="77777777" w:rsidR="0062604A" w:rsidRPr="00F460DC" w:rsidRDefault="0062604A" w:rsidP="003A449F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</w:p>
                                </w:tc>
                              </w:tr>
                              <w:tr w:rsidR="0062604A" w:rsidRPr="00F460DC" w14:paraId="449CFD71" w14:textId="77777777" w:rsidTr="003A449F">
                                <w:trPr>
                                  <w:trHeight w:val="20"/>
                                </w:trPr>
                                <w:tc>
                                  <w:tcPr>
                                    <w:tcW w:w="2093" w:type="dxa"/>
                                  </w:tcPr>
                                  <w:p w14:paraId="5B96D602" w14:textId="77777777" w:rsidR="0062604A" w:rsidRPr="009F3443" w:rsidRDefault="0062604A" w:rsidP="003A449F">
                                    <w:pPr>
                                      <w:spacing w:after="0"/>
                                    </w:pPr>
                                    <w:r>
                                      <w:t>Фамилия водителя</w:t>
                                    </w:r>
                                  </w:p>
                                </w:tc>
                              </w:tr>
                              <w:tr w:rsidR="0062604A" w:rsidRPr="00F460DC" w14:paraId="6A43636B" w14:textId="77777777" w:rsidTr="003A449F">
                                <w:trPr>
                                  <w:trHeight w:val="20"/>
                                </w:trPr>
                                <w:tc>
                                  <w:tcPr>
                                    <w:tcW w:w="2093" w:type="dxa"/>
                                  </w:tcPr>
                                  <w:p w14:paraId="55B3B569" w14:textId="77777777" w:rsidR="0062604A" w:rsidRPr="009F3443" w:rsidRDefault="0062604A" w:rsidP="003A449F">
                                    <w:pPr>
                                      <w:spacing w:after="0"/>
                                    </w:pPr>
                                    <w:r>
                                      <w:t>Объём груза</w:t>
                                    </w:r>
                                  </w:p>
                                </w:tc>
                              </w:tr>
                              <w:tr w:rsidR="0062604A" w:rsidRPr="00F460DC" w14:paraId="4F988E95" w14:textId="77777777" w:rsidTr="003A449F">
                                <w:trPr>
                                  <w:trHeight w:val="20"/>
                                </w:trPr>
                                <w:tc>
                                  <w:tcPr>
                                    <w:tcW w:w="2093" w:type="dxa"/>
                                  </w:tcPr>
                                  <w:p w14:paraId="3649FDC0" w14:textId="77777777" w:rsidR="0062604A" w:rsidRPr="009F3443" w:rsidRDefault="0062604A" w:rsidP="003A449F">
                                    <w:pPr>
                                      <w:spacing w:after="0"/>
                                    </w:pPr>
                                    <w:r>
                                      <w:t>Тип операции</w:t>
                                    </w:r>
                                  </w:p>
                                </w:tc>
                              </w:tr>
                            </w:tbl>
                            <w:p w14:paraId="2AA2D02F" w14:textId="77777777" w:rsidR="0062604A" w:rsidRPr="00F460DC" w:rsidRDefault="0062604A" w:rsidP="0062604A">
                              <w:pPr>
                                <w:shd w:val="clear" w:color="000000" w:fill="auto"/>
                                <w:spacing w:after="0" w:line="240" w:lineRule="auto"/>
                                <w:ind w:left="426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</w:p>
                            <w:p w14:paraId="43195DB0" w14:textId="77777777" w:rsidR="0062604A" w:rsidRDefault="0062604A" w:rsidP="0062604A">
                              <w:pPr>
                                <w:ind w:left="426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905357949" name="Group 61"/>
                        <wpg:cNvGrpSpPr>
                          <a:grpSpLocks/>
                        </wpg:cNvGrpSpPr>
                        <wpg:grpSpPr bwMode="auto">
                          <a:xfrm>
                            <a:off x="3175" y="257175"/>
                            <a:ext cx="68580" cy="139065"/>
                            <a:chOff x="6212" y="6569"/>
                            <a:chExt cx="108" cy="220"/>
                          </a:xfrm>
                        </wpg:grpSpPr>
                        <wps:wsp>
                          <wps:cNvPr id="743247512" name="Oval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2" y="6569"/>
                              <a:ext cx="108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8967683" name="Oval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4" y="6589"/>
                              <a:ext cx="44" cy="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65314395" name="Freeform 64"/>
                          <wps:cNvSpPr>
                            <a:spLocks/>
                          </wps:cNvSpPr>
                          <wps:spPr bwMode="auto">
                            <a:xfrm>
                              <a:off x="6229" y="6666"/>
                              <a:ext cx="57" cy="123"/>
                            </a:xfrm>
                            <a:custGeom>
                              <a:avLst/>
                              <a:gdLst>
                                <a:gd name="T0" fmla="*/ 326 w 331"/>
                                <a:gd name="T1" fmla="*/ 0 h 1183"/>
                                <a:gd name="T2" fmla="*/ 331 w 331"/>
                                <a:gd name="T3" fmla="*/ 1110 h 1183"/>
                                <a:gd name="T4" fmla="*/ 243 w 331"/>
                                <a:gd name="T5" fmla="*/ 1183 h 1183"/>
                                <a:gd name="T6" fmla="*/ 49 w 331"/>
                                <a:gd name="T7" fmla="*/ 1119 h 1183"/>
                                <a:gd name="T8" fmla="*/ 131 w 331"/>
                                <a:gd name="T9" fmla="*/ 978 h 1183"/>
                                <a:gd name="T10" fmla="*/ 0 w 331"/>
                                <a:gd name="T11" fmla="*/ 857 h 1183"/>
                                <a:gd name="T12" fmla="*/ 0 w 331"/>
                                <a:gd name="T13" fmla="*/ 711 h 1183"/>
                                <a:gd name="T14" fmla="*/ 136 w 331"/>
                                <a:gd name="T15" fmla="*/ 632 h 1183"/>
                                <a:gd name="T16" fmla="*/ 10 w 331"/>
                                <a:gd name="T17" fmla="*/ 506 h 1183"/>
                                <a:gd name="T18" fmla="*/ 10 w 331"/>
                                <a:gd name="T19" fmla="*/ 307 h 1183"/>
                                <a:gd name="T20" fmla="*/ 95 w 331"/>
                                <a:gd name="T21" fmla="*/ 258 h 1183"/>
                                <a:gd name="T22" fmla="*/ 95 w 331"/>
                                <a:gd name="T23" fmla="*/ 30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31" h="1183">
                                  <a:moveTo>
                                    <a:pt x="326" y="0"/>
                                  </a:moveTo>
                                  <a:lnTo>
                                    <a:pt x="331" y="1110"/>
                                  </a:lnTo>
                                  <a:lnTo>
                                    <a:pt x="243" y="1183"/>
                                  </a:lnTo>
                                  <a:lnTo>
                                    <a:pt x="49" y="1119"/>
                                  </a:lnTo>
                                  <a:lnTo>
                                    <a:pt x="131" y="978"/>
                                  </a:lnTo>
                                  <a:lnTo>
                                    <a:pt x="0" y="857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136" y="632"/>
                                  </a:lnTo>
                                  <a:lnTo>
                                    <a:pt x="10" y="506"/>
                                  </a:lnTo>
                                  <a:lnTo>
                                    <a:pt x="10" y="307"/>
                                  </a:lnTo>
                                  <a:lnTo>
                                    <a:pt x="95" y="258"/>
                                  </a:lnTo>
                                  <a:lnTo>
                                    <a:pt x="95" y="30"/>
                                  </a:lnTo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955844" name="AutoShap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6263" y="6663"/>
                              <a:ext cx="12" cy="11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5A14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FCC76E" id="Полотно 13" o:spid="_x0000_s1038" editas="canvas" style="position:absolute;left:0;text-align:left;margin-left:371.75pt;margin-top:140.65pt;width:116.85pt;height:87.9pt;z-index:251660288;mso-position-horizontal-relative:text;mso-position-vertical-relative:text" coordsize="14839,11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">
                <v:shape id="_x0000_s1039" type="#_x0000_t75" style="position:absolute;width:14839;height:11163;visibility:visible;mso-wrap-style:square">
                  <v:fill o:detectmouseclick="t"/>
                  <v:path o:connecttype="none"/>
                </v:shape>
                <v:shape id="Text Box 60" o:spid="_x0000_s1040" type="#_x0000_t202" style="position:absolute;left:1041;width:13798;height:1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" stroked="f">
                  <v:textbox>
                    <w:txbxContent>
                      <w:p w14:paraId="0FE31129" w14:textId="77777777" w:rsidR="0062604A" w:rsidRPr="00F460DC" w:rsidRDefault="0062604A" w:rsidP="0062604A">
                        <w:pPr>
                          <w:shd w:val="clear" w:color="000000" w:fill="auto"/>
                          <w:spacing w:after="0" w:line="240" w:lineRule="auto"/>
                          <w:jc w:val="both"/>
                          <w:rPr>
                            <w:rFonts w:eastAsia="Times New Roman"/>
                            <w:b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lang w:eastAsia="ru-RU"/>
                          </w:rPr>
                          <w:t>Рейсы</w:t>
                        </w:r>
                      </w:p>
                      <w:tbl>
                        <w:tblPr>
                          <w:tblW w:w="2093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093"/>
                        </w:tblGrid>
                        <w:tr w:rsidR="0062604A" w:rsidRPr="00F460DC" w14:paraId="08CA7FD5" w14:textId="77777777" w:rsidTr="003A449F">
                          <w:trPr>
                            <w:trHeight w:val="20"/>
                          </w:trPr>
                          <w:tc>
                            <w:tcPr>
                              <w:tcW w:w="2093" w:type="dxa"/>
                            </w:tcPr>
                            <w:p w14:paraId="15160500" w14:textId="77777777" w:rsidR="0062604A" w:rsidRPr="00F460DC" w:rsidRDefault="0062604A" w:rsidP="003A449F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</w:p>
                          </w:tc>
                        </w:tr>
                        <w:tr w:rsidR="0062604A" w:rsidRPr="00F460DC" w14:paraId="449CFD71" w14:textId="77777777" w:rsidTr="003A449F">
                          <w:trPr>
                            <w:trHeight w:val="20"/>
                          </w:trPr>
                          <w:tc>
                            <w:tcPr>
                              <w:tcW w:w="2093" w:type="dxa"/>
                            </w:tcPr>
                            <w:p w14:paraId="5B96D602" w14:textId="77777777" w:rsidR="0062604A" w:rsidRPr="009F3443" w:rsidRDefault="0062604A" w:rsidP="003A449F">
                              <w:pPr>
                                <w:spacing w:after="0"/>
                              </w:pPr>
                              <w:r>
                                <w:t>Фамилия водителя</w:t>
                              </w:r>
                            </w:p>
                          </w:tc>
                        </w:tr>
                        <w:tr w:rsidR="0062604A" w:rsidRPr="00F460DC" w14:paraId="6A43636B" w14:textId="77777777" w:rsidTr="003A449F">
                          <w:trPr>
                            <w:trHeight w:val="20"/>
                          </w:trPr>
                          <w:tc>
                            <w:tcPr>
                              <w:tcW w:w="2093" w:type="dxa"/>
                            </w:tcPr>
                            <w:p w14:paraId="55B3B569" w14:textId="77777777" w:rsidR="0062604A" w:rsidRPr="009F3443" w:rsidRDefault="0062604A" w:rsidP="003A449F">
                              <w:pPr>
                                <w:spacing w:after="0"/>
                              </w:pPr>
                              <w:r>
                                <w:t>Объём груза</w:t>
                              </w:r>
                            </w:p>
                          </w:tc>
                        </w:tr>
                        <w:tr w:rsidR="0062604A" w:rsidRPr="00F460DC" w14:paraId="4F988E95" w14:textId="77777777" w:rsidTr="003A449F">
                          <w:trPr>
                            <w:trHeight w:val="20"/>
                          </w:trPr>
                          <w:tc>
                            <w:tcPr>
                              <w:tcW w:w="2093" w:type="dxa"/>
                            </w:tcPr>
                            <w:p w14:paraId="3649FDC0" w14:textId="77777777" w:rsidR="0062604A" w:rsidRPr="009F3443" w:rsidRDefault="0062604A" w:rsidP="003A449F">
                              <w:pPr>
                                <w:spacing w:after="0"/>
                              </w:pPr>
                              <w:r>
                                <w:t>Тип операции</w:t>
                              </w:r>
                            </w:p>
                          </w:tc>
                        </w:tr>
                      </w:tbl>
                      <w:p w14:paraId="2AA2D02F" w14:textId="77777777" w:rsidR="0062604A" w:rsidRPr="00F460DC" w:rsidRDefault="0062604A" w:rsidP="0062604A">
                        <w:pPr>
                          <w:shd w:val="clear" w:color="000000" w:fill="auto"/>
                          <w:spacing w:after="0" w:line="240" w:lineRule="auto"/>
                          <w:ind w:left="426"/>
                          <w:jc w:val="both"/>
                          <w:rPr>
                            <w:rFonts w:eastAsia="Times New Roman"/>
                            <w:b/>
                            <w:lang w:eastAsia="ru-RU"/>
                          </w:rPr>
                        </w:pPr>
                      </w:p>
                      <w:p w14:paraId="43195DB0" w14:textId="77777777" w:rsidR="0062604A" w:rsidRDefault="0062604A" w:rsidP="0062604A">
                        <w:pPr>
                          <w:ind w:left="426"/>
                        </w:pPr>
                      </w:p>
                    </w:txbxContent>
                  </v:textbox>
                </v:shape>
                <v:group id="Group 61" o:spid="_x0000_s1041" style="position:absolute;left:31;top:2571;width:686;height:1391" coordorigin="6212,6569" coordsize="10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">
                  <v:oval id="Oval 62" o:spid="_x0000_s1042" style="position:absolute;left:6212;top:6569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" fillcolor="yellow" strokeweight=".5pt">
                    <v:textbox inset="0,0,0,0"/>
                  </v:oval>
                  <v:oval id="Oval 63" o:spid="_x0000_s1043" style="position:absolute;left:6244;top:6589;width:4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" strokeweight=".5pt">
                    <v:textbox inset="0,0,0,0"/>
                  </v:oval>
                  <v:shape id="Freeform 64" o:spid="_x0000_s1044" style="position:absolute;left:6229;top:6666;width:57;height:123;visibility:visible;mso-wrap-style:square;v-text-anchor:top" coordsize="33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" path="m326,r5,1110l243,1183,49,1119,131,978,,857,,711,136,632,10,506r,-199l95,258,95,30e" fillcolor="yellow" strokeweight=".5pt">
                    <v:path arrowok="t" o:connecttype="custom" o:connectlocs="56,0;57,115;42,123;8,116;23,102;0,89;0,74;23,66;2,53;2,32;16,27;16,3" o:connectangles="0,0,0,0,0,0,0,0,0,0,0,0"/>
                  </v:shape>
                  <v:roundrect id="AutoShape 65" o:spid="_x0000_s1045" style="position:absolute;left:6263;top:6663;width:12;height: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" fillcolor="#a5a149" stroked="f">
                    <v:textbox inset="0,0,0,0"/>
                  </v:roundrect>
                </v:group>
                <w10:wrap type="square"/>
              </v:group>
            </w:pict>
          </mc:Fallback>
        </mc:AlternateContent>
      </w:r>
      <w:r w:rsidRPr="0062604A">
        <w:rPr>
          <w:rFonts w:ascii="Calibri" w:eastAsia="Calibri" w:hAnsi="Calibri" w:cs="Times New Roman"/>
          <w:noProof/>
          <w:kern w:val="0"/>
          <w:sz w:val="22"/>
          <w:szCs w:val="22"/>
          <w:lang w:eastAsia="ru-RU"/>
          <w14:ligatures w14:val="none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427BB029" wp14:editId="5B91EB8E">
                <wp:simplePos x="0" y="0"/>
                <wp:positionH relativeFrom="column">
                  <wp:posOffset>4721225</wp:posOffset>
                </wp:positionH>
                <wp:positionV relativeFrom="paragraph">
                  <wp:posOffset>-2540</wp:posOffset>
                </wp:positionV>
                <wp:extent cx="1483995" cy="1116330"/>
                <wp:effectExtent l="2540" t="1905" r="0" b="0"/>
                <wp:wrapSquare wrapText="bothSides"/>
                <wp:docPr id="14931347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9106042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04140" y="0"/>
                            <a:ext cx="1379855" cy="1116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BEEC5" w14:textId="77777777" w:rsidR="0062604A" w:rsidRPr="00F460DC" w:rsidRDefault="0062604A" w:rsidP="0062604A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>Рейсы</w:t>
                              </w:r>
                            </w:p>
                            <w:tbl>
                              <w:tblPr>
                                <w:tblW w:w="2093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93"/>
                              </w:tblGrid>
                              <w:tr w:rsidR="0062604A" w:rsidRPr="00F460DC" w14:paraId="5F783550" w14:textId="77777777" w:rsidTr="003A449F">
                                <w:trPr>
                                  <w:trHeight w:val="20"/>
                                </w:trPr>
                                <w:tc>
                                  <w:tcPr>
                                    <w:tcW w:w="2093" w:type="dxa"/>
                                  </w:tcPr>
                                  <w:p w14:paraId="1373E07F" w14:textId="77777777" w:rsidR="0062604A" w:rsidRPr="00F460DC" w:rsidRDefault="0062604A" w:rsidP="003A449F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</w:p>
                                </w:tc>
                              </w:tr>
                              <w:tr w:rsidR="0062604A" w:rsidRPr="00F460DC" w14:paraId="630004A4" w14:textId="77777777" w:rsidTr="003A449F">
                                <w:trPr>
                                  <w:trHeight w:val="20"/>
                                </w:trPr>
                                <w:tc>
                                  <w:tcPr>
                                    <w:tcW w:w="2093" w:type="dxa"/>
                                  </w:tcPr>
                                  <w:p w14:paraId="21A21B5A" w14:textId="77777777" w:rsidR="0062604A" w:rsidRPr="009F3443" w:rsidRDefault="0062604A" w:rsidP="003A449F">
                                    <w:pPr>
                                      <w:spacing w:after="0"/>
                                    </w:pPr>
                                    <w:r>
                                      <w:t>Фамилия водителя</w:t>
                                    </w:r>
                                  </w:p>
                                </w:tc>
                              </w:tr>
                              <w:tr w:rsidR="0062604A" w:rsidRPr="00F460DC" w14:paraId="401F9470" w14:textId="77777777" w:rsidTr="003A449F">
                                <w:trPr>
                                  <w:trHeight w:val="20"/>
                                </w:trPr>
                                <w:tc>
                                  <w:tcPr>
                                    <w:tcW w:w="2093" w:type="dxa"/>
                                  </w:tcPr>
                                  <w:p w14:paraId="12BEE338" w14:textId="77777777" w:rsidR="0062604A" w:rsidRPr="009F3443" w:rsidRDefault="0062604A" w:rsidP="003A449F">
                                    <w:pPr>
                                      <w:spacing w:after="0"/>
                                    </w:pPr>
                                    <w:r>
                                      <w:t>Объём груза</w:t>
                                    </w:r>
                                  </w:p>
                                </w:tc>
                              </w:tr>
                              <w:tr w:rsidR="0062604A" w:rsidRPr="00F460DC" w14:paraId="725BBF8E" w14:textId="77777777" w:rsidTr="003A449F">
                                <w:trPr>
                                  <w:trHeight w:val="20"/>
                                </w:trPr>
                                <w:tc>
                                  <w:tcPr>
                                    <w:tcW w:w="2093" w:type="dxa"/>
                                  </w:tcPr>
                                  <w:p w14:paraId="168E7644" w14:textId="77777777" w:rsidR="0062604A" w:rsidRPr="009F3443" w:rsidRDefault="0062604A" w:rsidP="003A449F">
                                    <w:pPr>
                                      <w:spacing w:after="0"/>
                                    </w:pPr>
                                    <w:r>
                                      <w:t>Тип операции</w:t>
                                    </w:r>
                                  </w:p>
                                </w:tc>
                              </w:tr>
                            </w:tbl>
                            <w:p w14:paraId="44D094E9" w14:textId="77777777" w:rsidR="0062604A" w:rsidRPr="00F460DC" w:rsidRDefault="0062604A" w:rsidP="0062604A">
                              <w:pPr>
                                <w:shd w:val="clear" w:color="000000" w:fill="auto"/>
                                <w:spacing w:after="0" w:line="240" w:lineRule="auto"/>
                                <w:ind w:left="426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</w:p>
                            <w:p w14:paraId="10ED7EE5" w14:textId="77777777" w:rsidR="0062604A" w:rsidRDefault="0062604A" w:rsidP="0062604A">
                              <w:pPr>
                                <w:ind w:left="426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95815863" name="Group 53"/>
                        <wpg:cNvGrpSpPr>
                          <a:grpSpLocks/>
                        </wpg:cNvGrpSpPr>
                        <wpg:grpSpPr bwMode="auto">
                          <a:xfrm>
                            <a:off x="3175" y="257175"/>
                            <a:ext cx="68580" cy="139065"/>
                            <a:chOff x="6212" y="6569"/>
                            <a:chExt cx="108" cy="220"/>
                          </a:xfrm>
                        </wpg:grpSpPr>
                        <wps:wsp>
                          <wps:cNvPr id="2090518580" name="Oval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2" y="6569"/>
                              <a:ext cx="108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0467606" name="Oval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4" y="6589"/>
                              <a:ext cx="44" cy="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7123453" name="Freeform 56"/>
                          <wps:cNvSpPr>
                            <a:spLocks/>
                          </wps:cNvSpPr>
                          <wps:spPr bwMode="auto">
                            <a:xfrm>
                              <a:off x="6229" y="6666"/>
                              <a:ext cx="57" cy="123"/>
                            </a:xfrm>
                            <a:custGeom>
                              <a:avLst/>
                              <a:gdLst>
                                <a:gd name="T0" fmla="*/ 326 w 331"/>
                                <a:gd name="T1" fmla="*/ 0 h 1183"/>
                                <a:gd name="T2" fmla="*/ 331 w 331"/>
                                <a:gd name="T3" fmla="*/ 1110 h 1183"/>
                                <a:gd name="T4" fmla="*/ 243 w 331"/>
                                <a:gd name="T5" fmla="*/ 1183 h 1183"/>
                                <a:gd name="T6" fmla="*/ 49 w 331"/>
                                <a:gd name="T7" fmla="*/ 1119 h 1183"/>
                                <a:gd name="T8" fmla="*/ 131 w 331"/>
                                <a:gd name="T9" fmla="*/ 978 h 1183"/>
                                <a:gd name="T10" fmla="*/ 0 w 331"/>
                                <a:gd name="T11" fmla="*/ 857 h 1183"/>
                                <a:gd name="T12" fmla="*/ 0 w 331"/>
                                <a:gd name="T13" fmla="*/ 711 h 1183"/>
                                <a:gd name="T14" fmla="*/ 136 w 331"/>
                                <a:gd name="T15" fmla="*/ 632 h 1183"/>
                                <a:gd name="T16" fmla="*/ 10 w 331"/>
                                <a:gd name="T17" fmla="*/ 506 h 1183"/>
                                <a:gd name="T18" fmla="*/ 10 w 331"/>
                                <a:gd name="T19" fmla="*/ 307 h 1183"/>
                                <a:gd name="T20" fmla="*/ 95 w 331"/>
                                <a:gd name="T21" fmla="*/ 258 h 1183"/>
                                <a:gd name="T22" fmla="*/ 95 w 331"/>
                                <a:gd name="T23" fmla="*/ 30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31" h="1183">
                                  <a:moveTo>
                                    <a:pt x="326" y="0"/>
                                  </a:moveTo>
                                  <a:lnTo>
                                    <a:pt x="331" y="1110"/>
                                  </a:lnTo>
                                  <a:lnTo>
                                    <a:pt x="243" y="1183"/>
                                  </a:lnTo>
                                  <a:lnTo>
                                    <a:pt x="49" y="1119"/>
                                  </a:lnTo>
                                  <a:lnTo>
                                    <a:pt x="131" y="978"/>
                                  </a:lnTo>
                                  <a:lnTo>
                                    <a:pt x="0" y="857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136" y="632"/>
                                  </a:lnTo>
                                  <a:lnTo>
                                    <a:pt x="10" y="506"/>
                                  </a:lnTo>
                                  <a:lnTo>
                                    <a:pt x="10" y="307"/>
                                  </a:lnTo>
                                  <a:lnTo>
                                    <a:pt x="95" y="258"/>
                                  </a:lnTo>
                                  <a:lnTo>
                                    <a:pt x="95" y="30"/>
                                  </a:lnTo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10324353" name="AutoShap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63" y="6663"/>
                              <a:ext cx="12" cy="11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5A14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7BB029" id="Полотно 12" o:spid="_x0000_s1046" editas="canvas" style="position:absolute;left:0;text-align:left;margin-left:371.75pt;margin-top:-.2pt;width:116.85pt;height:87.9pt;z-index:251659264;mso-position-horizontal-relative:text;mso-position-vertical-relative:text" coordsize="14839,11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">
                <v:shape id="_x0000_s1047" type="#_x0000_t75" style="position:absolute;width:14839;height:11163;visibility:visible;mso-wrap-style:square">
                  <v:fill o:detectmouseclick="t"/>
                  <v:path o:connecttype="none"/>
                </v:shape>
                <v:shape id="Text Box 52" o:spid="_x0000_s1048" type="#_x0000_t202" style="position:absolute;left:1041;width:13798;height:1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" stroked="f">
                  <v:textbox>
                    <w:txbxContent>
                      <w:p w14:paraId="3F2BEEC5" w14:textId="77777777" w:rsidR="0062604A" w:rsidRPr="00F460DC" w:rsidRDefault="0062604A" w:rsidP="0062604A">
                        <w:pPr>
                          <w:shd w:val="clear" w:color="000000" w:fill="auto"/>
                          <w:spacing w:after="0" w:line="240" w:lineRule="auto"/>
                          <w:jc w:val="both"/>
                          <w:rPr>
                            <w:rFonts w:eastAsia="Times New Roman"/>
                            <w:b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lang w:eastAsia="ru-RU"/>
                          </w:rPr>
                          <w:t>Рейсы</w:t>
                        </w:r>
                      </w:p>
                      <w:tbl>
                        <w:tblPr>
                          <w:tblW w:w="2093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093"/>
                        </w:tblGrid>
                        <w:tr w:rsidR="0062604A" w:rsidRPr="00F460DC" w14:paraId="5F783550" w14:textId="77777777" w:rsidTr="003A449F">
                          <w:trPr>
                            <w:trHeight w:val="20"/>
                          </w:trPr>
                          <w:tc>
                            <w:tcPr>
                              <w:tcW w:w="2093" w:type="dxa"/>
                            </w:tcPr>
                            <w:p w14:paraId="1373E07F" w14:textId="77777777" w:rsidR="0062604A" w:rsidRPr="00F460DC" w:rsidRDefault="0062604A" w:rsidP="003A449F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</w:p>
                          </w:tc>
                        </w:tr>
                        <w:tr w:rsidR="0062604A" w:rsidRPr="00F460DC" w14:paraId="630004A4" w14:textId="77777777" w:rsidTr="003A449F">
                          <w:trPr>
                            <w:trHeight w:val="20"/>
                          </w:trPr>
                          <w:tc>
                            <w:tcPr>
                              <w:tcW w:w="2093" w:type="dxa"/>
                            </w:tcPr>
                            <w:p w14:paraId="21A21B5A" w14:textId="77777777" w:rsidR="0062604A" w:rsidRPr="009F3443" w:rsidRDefault="0062604A" w:rsidP="003A449F">
                              <w:pPr>
                                <w:spacing w:after="0"/>
                              </w:pPr>
                              <w:r>
                                <w:t>Фамилия водителя</w:t>
                              </w:r>
                            </w:p>
                          </w:tc>
                        </w:tr>
                        <w:tr w:rsidR="0062604A" w:rsidRPr="00F460DC" w14:paraId="401F9470" w14:textId="77777777" w:rsidTr="003A449F">
                          <w:trPr>
                            <w:trHeight w:val="20"/>
                          </w:trPr>
                          <w:tc>
                            <w:tcPr>
                              <w:tcW w:w="2093" w:type="dxa"/>
                            </w:tcPr>
                            <w:p w14:paraId="12BEE338" w14:textId="77777777" w:rsidR="0062604A" w:rsidRPr="009F3443" w:rsidRDefault="0062604A" w:rsidP="003A449F">
                              <w:pPr>
                                <w:spacing w:after="0"/>
                              </w:pPr>
                              <w:r>
                                <w:t>Объём груза</w:t>
                              </w:r>
                            </w:p>
                          </w:tc>
                        </w:tr>
                        <w:tr w:rsidR="0062604A" w:rsidRPr="00F460DC" w14:paraId="725BBF8E" w14:textId="77777777" w:rsidTr="003A449F">
                          <w:trPr>
                            <w:trHeight w:val="20"/>
                          </w:trPr>
                          <w:tc>
                            <w:tcPr>
                              <w:tcW w:w="2093" w:type="dxa"/>
                            </w:tcPr>
                            <w:p w14:paraId="168E7644" w14:textId="77777777" w:rsidR="0062604A" w:rsidRPr="009F3443" w:rsidRDefault="0062604A" w:rsidP="003A449F">
                              <w:pPr>
                                <w:spacing w:after="0"/>
                              </w:pPr>
                              <w:r>
                                <w:t>Тип операции</w:t>
                              </w:r>
                            </w:p>
                          </w:tc>
                        </w:tr>
                      </w:tbl>
                      <w:p w14:paraId="44D094E9" w14:textId="77777777" w:rsidR="0062604A" w:rsidRPr="00F460DC" w:rsidRDefault="0062604A" w:rsidP="0062604A">
                        <w:pPr>
                          <w:shd w:val="clear" w:color="000000" w:fill="auto"/>
                          <w:spacing w:after="0" w:line="240" w:lineRule="auto"/>
                          <w:ind w:left="426"/>
                          <w:jc w:val="both"/>
                          <w:rPr>
                            <w:rFonts w:eastAsia="Times New Roman"/>
                            <w:b/>
                            <w:lang w:eastAsia="ru-RU"/>
                          </w:rPr>
                        </w:pPr>
                      </w:p>
                      <w:p w14:paraId="10ED7EE5" w14:textId="77777777" w:rsidR="0062604A" w:rsidRDefault="0062604A" w:rsidP="0062604A">
                        <w:pPr>
                          <w:ind w:left="426"/>
                        </w:pPr>
                      </w:p>
                    </w:txbxContent>
                  </v:textbox>
                </v:shape>
                <v:group id="Group 53" o:spid="_x0000_s1049" style="position:absolute;left:31;top:2571;width:686;height:1391" coordorigin="6212,6569" coordsize="10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">
                  <v:oval id="Oval 54" o:spid="_x0000_s1050" style="position:absolute;left:6212;top:6569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" fillcolor="yellow" strokeweight=".5pt">
                    <v:textbox inset="0,0,0,0"/>
                  </v:oval>
                  <v:oval id="Oval 55" o:spid="_x0000_s1051" style="position:absolute;left:6244;top:6589;width:4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" strokeweight=".5pt">
                    <v:textbox inset="0,0,0,0"/>
                  </v:oval>
                  <v:shape id="Freeform 56" o:spid="_x0000_s1052" style="position:absolute;left:6229;top:6666;width:57;height:123;visibility:visible;mso-wrap-style:square;v-text-anchor:top" coordsize="33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" path="m326,r5,1110l243,1183,49,1119,131,978,,857,,711,136,632,10,506r,-199l95,258,95,30e" fillcolor="yellow" strokeweight=".5pt">
                    <v:path arrowok="t" o:connecttype="custom" o:connectlocs="56,0;57,115;42,123;8,116;23,102;0,89;0,74;23,66;2,53;2,32;16,27;16,3" o:connectangles="0,0,0,0,0,0,0,0,0,0,0,0"/>
                  </v:shape>
                  <v:roundrect id="AutoShape 57" o:spid="_x0000_s1053" style="position:absolute;left:6263;top:6663;width:12;height: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" fillcolor="#a5a149" stroked="f">
                    <v:textbox inset="0,0,0,0"/>
                  </v:roundrect>
                </v:group>
                <w10:wrap type="square"/>
              </v:group>
            </w:pict>
          </mc:Fallback>
        </mc:AlternateContent>
      </w:r>
      <w:r w:rsidRPr="0062604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</w:t>
      </w:r>
      <w:r w:rsidRPr="0062604A">
        <w:rPr>
          <w:rFonts w:ascii="Calibri" w:eastAsia="Calibri" w:hAnsi="Calibri" w:cs="Times New Roman"/>
          <w:b/>
          <w:kern w:val="0"/>
          <w:sz w:val="22"/>
          <w:szCs w:val="22"/>
          <w14:ligatures w14:val="none"/>
        </w:rPr>
        <w:t>Е. Джобс</w:t>
      </w:r>
      <w:r w:rsidRPr="0062604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) В файле </w:t>
      </w:r>
      <w:r w:rsidRPr="0062604A">
        <w:rPr>
          <w:rFonts w:ascii="Calibri" w:eastAsia="Calibri" w:hAnsi="Calibri" w:cs="Times New Roman"/>
          <w:b/>
          <w:kern w:val="0"/>
          <w:sz w:val="22"/>
          <w:szCs w:val="22"/>
          <w14:ligatures w14:val="none"/>
        </w:rPr>
        <w:t>3-1.xls</w:t>
      </w:r>
      <w:r w:rsidRPr="0062604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приведён фрагмент базы данных «Рейсы» о движении грузов на базе. База данных состоит из одной таблицы. Таблица «Рейсы» содержит записи о водителе, объеме перевезенного груза в килограммах и характере перевозки («привоз» на базу или «вывоз» с базы). На рисунке приведена схема данных.</w:t>
      </w:r>
    </w:p>
    <w:p w14:paraId="00EE1CBF" w14:textId="77777777" w:rsidR="0062604A" w:rsidRPr="0062604A" w:rsidRDefault="0062604A" w:rsidP="0062604A">
      <w:pPr>
        <w:shd w:val="clear" w:color="000000" w:fill="auto"/>
        <w:spacing w:after="0" w:line="240" w:lineRule="auto"/>
        <w:jc w:val="center"/>
        <w:rPr>
          <w:rFonts w:ascii="Calibri" w:eastAsia="Times New Roman" w:hAnsi="Calibri" w:cs="Times New Roman"/>
          <w:b/>
          <w:kern w:val="0"/>
          <w:lang w:eastAsia="ru-RU"/>
          <w14:ligatures w14:val="none"/>
        </w:rPr>
      </w:pPr>
    </w:p>
    <w:p w14:paraId="49D18EF9" w14:textId="77777777" w:rsidR="0062604A" w:rsidRPr="0062604A" w:rsidRDefault="0062604A" w:rsidP="0062604A">
      <w:pPr>
        <w:spacing w:after="0" w:line="276" w:lineRule="auto"/>
        <w:ind w:left="567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62604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Используя информацию из приведённой базы данных, определите на сколько килограммов отличается суммарное количество вывезенных и привезенных Ивановым грузов. В ответе запишите только число.</w:t>
      </w:r>
    </w:p>
    <w:p w14:paraId="0766BA28" w14:textId="77777777" w:rsidR="0062604A" w:rsidRPr="0062604A" w:rsidRDefault="0062604A" w:rsidP="0062604A">
      <w:pPr>
        <w:numPr>
          <w:ilvl w:val="0"/>
          <w:numId w:val="1"/>
        </w:numPr>
        <w:spacing w:after="0" w:line="276" w:lineRule="auto"/>
        <w:ind w:left="567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62604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</w:t>
      </w:r>
      <w:r w:rsidRPr="0062604A">
        <w:rPr>
          <w:rFonts w:ascii="Calibri" w:eastAsia="Calibri" w:hAnsi="Calibri" w:cs="Times New Roman"/>
          <w:b/>
          <w:kern w:val="0"/>
          <w:sz w:val="22"/>
          <w:szCs w:val="22"/>
          <w14:ligatures w14:val="none"/>
        </w:rPr>
        <w:t>Е. Джобс</w:t>
      </w:r>
      <w:r w:rsidRPr="0062604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) В файле </w:t>
      </w:r>
      <w:r w:rsidRPr="0062604A">
        <w:rPr>
          <w:rFonts w:ascii="Calibri" w:eastAsia="Calibri" w:hAnsi="Calibri" w:cs="Times New Roman"/>
          <w:b/>
          <w:kern w:val="0"/>
          <w:sz w:val="22"/>
          <w:szCs w:val="22"/>
          <w14:ligatures w14:val="none"/>
        </w:rPr>
        <w:t>3-1.xls</w:t>
      </w:r>
      <w:r w:rsidRPr="0062604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приведён фрагмент базы данных «Рейсы» о движении грузов на базе. База данных состоит из одной таблицы. Таблица «Рейсы» содержит записи о водителе, объеме перевезенного груза в килограммах и характере перевозки («привоз» на базу или «вывоз» с базы). На рисунке приведена схема данных.</w:t>
      </w:r>
    </w:p>
    <w:p w14:paraId="0B004B5B" w14:textId="77777777" w:rsidR="0062604A" w:rsidRPr="0062604A" w:rsidRDefault="0062604A" w:rsidP="0062604A">
      <w:pPr>
        <w:spacing w:after="0" w:line="276" w:lineRule="auto"/>
        <w:ind w:left="567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62604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Используя информацию из приведённой базы данных, определите сколько было совершено рейсов с объёмом груза больше 3500 кг. В ответе запишите только число.</w:t>
      </w:r>
    </w:p>
    <w:p w14:paraId="255785BA" w14:textId="77777777" w:rsidR="0062604A" w:rsidRPr="0062604A" w:rsidRDefault="0062604A" w:rsidP="0062604A">
      <w:pPr>
        <w:numPr>
          <w:ilvl w:val="0"/>
          <w:numId w:val="1"/>
        </w:numPr>
        <w:spacing w:after="0" w:line="276" w:lineRule="auto"/>
        <w:ind w:left="567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62604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</w:t>
      </w:r>
      <w:r w:rsidRPr="0062604A">
        <w:rPr>
          <w:rFonts w:ascii="Calibri" w:eastAsia="Calibri" w:hAnsi="Calibri" w:cs="Times New Roman"/>
          <w:b/>
          <w:kern w:val="0"/>
          <w:sz w:val="22"/>
          <w:szCs w:val="22"/>
          <w14:ligatures w14:val="none"/>
        </w:rPr>
        <w:t>Е. Джобс</w:t>
      </w:r>
      <w:r w:rsidRPr="0062604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) В файле </w:t>
      </w:r>
      <w:r w:rsidRPr="0062604A">
        <w:rPr>
          <w:rFonts w:ascii="Calibri" w:eastAsia="Calibri" w:hAnsi="Calibri" w:cs="Times New Roman"/>
          <w:b/>
          <w:kern w:val="0"/>
          <w:sz w:val="22"/>
          <w:szCs w:val="22"/>
          <w14:ligatures w14:val="none"/>
        </w:rPr>
        <w:t>3-1.xls</w:t>
      </w:r>
      <w:r w:rsidRPr="0062604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приведён фрагмент базы данных «Рейсы» о движении грузов на базе. База данных состоит из одной таблицы. Таблица «Рейсы» содержит записи о водителе, объеме перевезенного груза в килограммах и характере перевозки («привоз» на базу или «вывоз» с базы). На рисунке приведена схема данных.</w:t>
      </w:r>
    </w:p>
    <w:p w14:paraId="29B1F5BB" w14:textId="78577824" w:rsidR="0062604A" w:rsidRPr="0062604A" w:rsidRDefault="0062604A" w:rsidP="0062604A">
      <w:pPr>
        <w:spacing w:after="0" w:line="276" w:lineRule="auto"/>
        <w:ind w:left="567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62604A">
        <w:rPr>
          <w:rFonts w:ascii="Calibri" w:eastAsia="Calibri" w:hAnsi="Calibri" w:cs="Times New Roman"/>
          <w:noProof/>
          <w:kern w:val="0"/>
          <w:sz w:val="22"/>
          <w:szCs w:val="22"/>
          <w:lang w:eastAsia="ru-RU"/>
          <w14:ligatures w14:val="none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1E21EFA3" wp14:editId="1893C774">
                <wp:simplePos x="0" y="0"/>
                <wp:positionH relativeFrom="column">
                  <wp:posOffset>4721225</wp:posOffset>
                </wp:positionH>
                <wp:positionV relativeFrom="paragraph">
                  <wp:posOffset>3539490</wp:posOffset>
                </wp:positionV>
                <wp:extent cx="1483995" cy="1116330"/>
                <wp:effectExtent l="2540" t="0" r="0" b="0"/>
                <wp:wrapSquare wrapText="bothSides"/>
                <wp:docPr id="1675990246" name="Полотно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397479728" name="Group 92"/>
                        <wpg:cNvGrpSpPr>
                          <a:grpSpLocks/>
                        </wpg:cNvGrpSpPr>
                        <wpg:grpSpPr bwMode="auto">
                          <a:xfrm>
                            <a:off x="3175" y="257175"/>
                            <a:ext cx="68580" cy="139065"/>
                            <a:chOff x="6212" y="6569"/>
                            <a:chExt cx="108" cy="220"/>
                          </a:xfrm>
                        </wpg:grpSpPr>
                        <wps:wsp>
                          <wps:cNvPr id="2136819808" name="Oval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2" y="6569"/>
                              <a:ext cx="108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36233690" name="Oval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4" y="6589"/>
                              <a:ext cx="44" cy="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10063224" name="Freeform 95"/>
                          <wps:cNvSpPr>
                            <a:spLocks/>
                          </wps:cNvSpPr>
                          <wps:spPr bwMode="auto">
                            <a:xfrm>
                              <a:off x="6229" y="6666"/>
                              <a:ext cx="57" cy="123"/>
                            </a:xfrm>
                            <a:custGeom>
                              <a:avLst/>
                              <a:gdLst>
                                <a:gd name="T0" fmla="*/ 326 w 331"/>
                                <a:gd name="T1" fmla="*/ 0 h 1183"/>
                                <a:gd name="T2" fmla="*/ 331 w 331"/>
                                <a:gd name="T3" fmla="*/ 1110 h 1183"/>
                                <a:gd name="T4" fmla="*/ 243 w 331"/>
                                <a:gd name="T5" fmla="*/ 1183 h 1183"/>
                                <a:gd name="T6" fmla="*/ 49 w 331"/>
                                <a:gd name="T7" fmla="*/ 1119 h 1183"/>
                                <a:gd name="T8" fmla="*/ 131 w 331"/>
                                <a:gd name="T9" fmla="*/ 978 h 1183"/>
                                <a:gd name="T10" fmla="*/ 0 w 331"/>
                                <a:gd name="T11" fmla="*/ 857 h 1183"/>
                                <a:gd name="T12" fmla="*/ 0 w 331"/>
                                <a:gd name="T13" fmla="*/ 711 h 1183"/>
                                <a:gd name="T14" fmla="*/ 136 w 331"/>
                                <a:gd name="T15" fmla="*/ 632 h 1183"/>
                                <a:gd name="T16" fmla="*/ 10 w 331"/>
                                <a:gd name="T17" fmla="*/ 506 h 1183"/>
                                <a:gd name="T18" fmla="*/ 10 w 331"/>
                                <a:gd name="T19" fmla="*/ 307 h 1183"/>
                                <a:gd name="T20" fmla="*/ 95 w 331"/>
                                <a:gd name="T21" fmla="*/ 258 h 1183"/>
                                <a:gd name="T22" fmla="*/ 95 w 331"/>
                                <a:gd name="T23" fmla="*/ 30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31" h="1183">
                                  <a:moveTo>
                                    <a:pt x="326" y="0"/>
                                  </a:moveTo>
                                  <a:lnTo>
                                    <a:pt x="331" y="1110"/>
                                  </a:lnTo>
                                  <a:lnTo>
                                    <a:pt x="243" y="1183"/>
                                  </a:lnTo>
                                  <a:lnTo>
                                    <a:pt x="49" y="1119"/>
                                  </a:lnTo>
                                  <a:lnTo>
                                    <a:pt x="131" y="978"/>
                                  </a:lnTo>
                                  <a:lnTo>
                                    <a:pt x="0" y="857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136" y="632"/>
                                  </a:lnTo>
                                  <a:lnTo>
                                    <a:pt x="10" y="506"/>
                                  </a:lnTo>
                                  <a:lnTo>
                                    <a:pt x="10" y="307"/>
                                  </a:lnTo>
                                  <a:lnTo>
                                    <a:pt x="95" y="258"/>
                                  </a:lnTo>
                                  <a:lnTo>
                                    <a:pt x="95" y="30"/>
                                  </a:lnTo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30331594" name="AutoShap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63" y="6663"/>
                              <a:ext cx="12" cy="11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5A14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2FC865" id="Полотно 11" o:spid="_x0000_s1026" editas="canvas" style="position:absolute;margin-left:371.75pt;margin-top:278.7pt;width:116.85pt;height:87.9pt;z-index:251664384" coordsize="14839,11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">
                <v:shape id="_x0000_s1027" type="#_x0000_t75" style="position:absolute;width:14839;height:11163;visibility:visible;mso-wrap-style:square">
                  <v:fill o:detectmouseclick="t"/>
                  <v:path o:connecttype="none"/>
                </v:shape>
                <v:group id="Group 92" o:spid="_x0000_s1028" style="position:absolute;left:31;top:2571;width:686;height:1391" coordorigin="6212,6569" coordsize="10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">
                  <v:oval id="Oval 93" o:spid="_x0000_s1029" style="position:absolute;left:6212;top:6569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" fillcolor="yellow" strokeweight=".5pt">
                    <v:textbox inset="0,0,0,0"/>
                  </v:oval>
                  <v:oval id="Oval 94" o:spid="_x0000_s1030" style="position:absolute;left:6244;top:6589;width:4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" strokeweight=".5pt">
                    <v:textbox inset="0,0,0,0"/>
                  </v:oval>
                  <v:shape id="Freeform 95" o:spid="_x0000_s1031" style="position:absolute;left:6229;top:6666;width:57;height:123;visibility:visible;mso-wrap-style:square;v-text-anchor:top" coordsize="33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" path="m326,r5,1110l243,1183,49,1119,131,978,,857,,711,136,632,10,506r,-199l95,258,95,30e" fillcolor="yellow" strokeweight=".5pt">
                    <v:path arrowok="t" o:connecttype="custom" o:connectlocs="56,0;57,115;42,123;8,116;23,102;0,89;0,74;23,66;2,53;2,32;16,27;16,3" o:connectangles="0,0,0,0,0,0,0,0,0,0,0,0"/>
                  </v:shape>
                  <v:roundrect id="AutoShape 96" o:spid="_x0000_s1032" style="position:absolute;left:6263;top:6663;width:12;height: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" fillcolor="#a5a149" stroked="f">
                    <v:textbox inset="0,0,0,0"/>
                  </v:roundrect>
                </v:group>
                <w10:wrap type="square"/>
              </v:group>
            </w:pict>
          </mc:Fallback>
        </mc:AlternateContent>
      </w:r>
      <w:r w:rsidRPr="0062604A">
        <w:rPr>
          <w:rFonts w:ascii="Calibri" w:eastAsia="Calibri" w:hAnsi="Calibri" w:cs="Times New Roman"/>
          <w:noProof/>
          <w:kern w:val="0"/>
          <w:sz w:val="22"/>
          <w:szCs w:val="22"/>
          <w:lang w:eastAsia="ru-RU"/>
          <w14:ligatures w14:val="none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16F2F26B" wp14:editId="52F456DB">
                <wp:simplePos x="0" y="0"/>
                <wp:positionH relativeFrom="column">
                  <wp:posOffset>4721225</wp:posOffset>
                </wp:positionH>
                <wp:positionV relativeFrom="paragraph">
                  <wp:posOffset>1932940</wp:posOffset>
                </wp:positionV>
                <wp:extent cx="1483995" cy="1116330"/>
                <wp:effectExtent l="2540" t="3175" r="0" b="4445"/>
                <wp:wrapSquare wrapText="bothSides"/>
                <wp:docPr id="1541514198" name="Полотно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97247925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04140" y="0"/>
                            <a:ext cx="1379855" cy="1116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9DF47" w14:textId="77777777" w:rsidR="0062604A" w:rsidRPr="00F460DC" w:rsidRDefault="0062604A" w:rsidP="0062604A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>Рейсы</w:t>
                              </w:r>
                            </w:p>
                            <w:tbl>
                              <w:tblPr>
                                <w:tblW w:w="2093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93"/>
                              </w:tblGrid>
                              <w:tr w:rsidR="0062604A" w:rsidRPr="00F460DC" w14:paraId="657DAC11" w14:textId="77777777" w:rsidTr="003A449F">
                                <w:trPr>
                                  <w:trHeight w:val="20"/>
                                </w:trPr>
                                <w:tc>
                                  <w:tcPr>
                                    <w:tcW w:w="2093" w:type="dxa"/>
                                  </w:tcPr>
                                  <w:p w14:paraId="1B67503B" w14:textId="77777777" w:rsidR="0062604A" w:rsidRPr="00F460DC" w:rsidRDefault="0062604A" w:rsidP="003A449F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</w:p>
                                </w:tc>
                              </w:tr>
                              <w:tr w:rsidR="0062604A" w:rsidRPr="00F460DC" w14:paraId="0A176414" w14:textId="77777777" w:rsidTr="003A449F">
                                <w:trPr>
                                  <w:trHeight w:val="20"/>
                                </w:trPr>
                                <w:tc>
                                  <w:tcPr>
                                    <w:tcW w:w="2093" w:type="dxa"/>
                                  </w:tcPr>
                                  <w:p w14:paraId="213F07B5" w14:textId="77777777" w:rsidR="0062604A" w:rsidRPr="009F3443" w:rsidRDefault="0062604A" w:rsidP="003A449F">
                                    <w:pPr>
                                      <w:spacing w:after="0"/>
                                    </w:pPr>
                                    <w:r>
                                      <w:t>Город отправления</w:t>
                                    </w:r>
                                  </w:p>
                                </w:tc>
                              </w:tr>
                              <w:tr w:rsidR="0062604A" w:rsidRPr="00F460DC" w14:paraId="11385BAC" w14:textId="77777777" w:rsidTr="003A449F">
                                <w:trPr>
                                  <w:trHeight w:val="20"/>
                                </w:trPr>
                                <w:tc>
                                  <w:tcPr>
                                    <w:tcW w:w="2093" w:type="dxa"/>
                                  </w:tcPr>
                                  <w:p w14:paraId="3E670505" w14:textId="77777777" w:rsidR="0062604A" w:rsidRPr="009F3443" w:rsidRDefault="0062604A" w:rsidP="003A449F">
                                    <w:pPr>
                                      <w:spacing w:after="0"/>
                                    </w:pPr>
                                    <w:r>
                                      <w:t>Город прибытия</w:t>
                                    </w:r>
                                  </w:p>
                                </w:tc>
                              </w:tr>
                              <w:tr w:rsidR="0062604A" w:rsidRPr="00F460DC" w14:paraId="363398A6" w14:textId="77777777" w:rsidTr="003A449F">
                                <w:trPr>
                                  <w:trHeight w:val="20"/>
                                </w:trPr>
                                <w:tc>
                                  <w:tcPr>
                                    <w:tcW w:w="2093" w:type="dxa"/>
                                  </w:tcPr>
                                  <w:p w14:paraId="3A219A92" w14:textId="77777777" w:rsidR="0062604A" w:rsidRPr="009F3443" w:rsidRDefault="0062604A" w:rsidP="003A449F">
                                    <w:pPr>
                                      <w:spacing w:after="0"/>
                                    </w:pPr>
                                    <w:r>
                                      <w:t>Номер борта</w:t>
                                    </w:r>
                                  </w:p>
                                </w:tc>
                              </w:tr>
                            </w:tbl>
                            <w:p w14:paraId="7473E853" w14:textId="77777777" w:rsidR="0062604A" w:rsidRPr="00F460DC" w:rsidRDefault="0062604A" w:rsidP="0062604A">
                              <w:pPr>
                                <w:shd w:val="clear" w:color="000000" w:fill="auto"/>
                                <w:spacing w:after="0" w:line="240" w:lineRule="auto"/>
                                <w:ind w:left="426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</w:p>
                            <w:p w14:paraId="1DA4B80F" w14:textId="77777777" w:rsidR="0062604A" w:rsidRDefault="0062604A" w:rsidP="0062604A">
                              <w:pPr>
                                <w:ind w:left="426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185017198" name="Group 85"/>
                        <wpg:cNvGrpSpPr>
                          <a:grpSpLocks/>
                        </wpg:cNvGrpSpPr>
                        <wpg:grpSpPr bwMode="auto">
                          <a:xfrm>
                            <a:off x="3175" y="257175"/>
                            <a:ext cx="68580" cy="139065"/>
                            <a:chOff x="6212" y="6569"/>
                            <a:chExt cx="108" cy="220"/>
                          </a:xfrm>
                        </wpg:grpSpPr>
                        <wps:wsp>
                          <wps:cNvPr id="1383165063" name="Oval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2" y="6569"/>
                              <a:ext cx="108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8471931" name="Oval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4" y="6589"/>
                              <a:ext cx="44" cy="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0002322" name="Freeform 88"/>
                          <wps:cNvSpPr>
                            <a:spLocks/>
                          </wps:cNvSpPr>
                          <wps:spPr bwMode="auto">
                            <a:xfrm>
                              <a:off x="6229" y="6666"/>
                              <a:ext cx="57" cy="123"/>
                            </a:xfrm>
                            <a:custGeom>
                              <a:avLst/>
                              <a:gdLst>
                                <a:gd name="T0" fmla="*/ 326 w 331"/>
                                <a:gd name="T1" fmla="*/ 0 h 1183"/>
                                <a:gd name="T2" fmla="*/ 331 w 331"/>
                                <a:gd name="T3" fmla="*/ 1110 h 1183"/>
                                <a:gd name="T4" fmla="*/ 243 w 331"/>
                                <a:gd name="T5" fmla="*/ 1183 h 1183"/>
                                <a:gd name="T6" fmla="*/ 49 w 331"/>
                                <a:gd name="T7" fmla="*/ 1119 h 1183"/>
                                <a:gd name="T8" fmla="*/ 131 w 331"/>
                                <a:gd name="T9" fmla="*/ 978 h 1183"/>
                                <a:gd name="T10" fmla="*/ 0 w 331"/>
                                <a:gd name="T11" fmla="*/ 857 h 1183"/>
                                <a:gd name="T12" fmla="*/ 0 w 331"/>
                                <a:gd name="T13" fmla="*/ 711 h 1183"/>
                                <a:gd name="T14" fmla="*/ 136 w 331"/>
                                <a:gd name="T15" fmla="*/ 632 h 1183"/>
                                <a:gd name="T16" fmla="*/ 10 w 331"/>
                                <a:gd name="T17" fmla="*/ 506 h 1183"/>
                                <a:gd name="T18" fmla="*/ 10 w 331"/>
                                <a:gd name="T19" fmla="*/ 307 h 1183"/>
                                <a:gd name="T20" fmla="*/ 95 w 331"/>
                                <a:gd name="T21" fmla="*/ 258 h 1183"/>
                                <a:gd name="T22" fmla="*/ 95 w 331"/>
                                <a:gd name="T23" fmla="*/ 30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31" h="1183">
                                  <a:moveTo>
                                    <a:pt x="326" y="0"/>
                                  </a:moveTo>
                                  <a:lnTo>
                                    <a:pt x="331" y="1110"/>
                                  </a:lnTo>
                                  <a:lnTo>
                                    <a:pt x="243" y="1183"/>
                                  </a:lnTo>
                                  <a:lnTo>
                                    <a:pt x="49" y="1119"/>
                                  </a:lnTo>
                                  <a:lnTo>
                                    <a:pt x="131" y="978"/>
                                  </a:lnTo>
                                  <a:lnTo>
                                    <a:pt x="0" y="857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136" y="632"/>
                                  </a:lnTo>
                                  <a:lnTo>
                                    <a:pt x="10" y="506"/>
                                  </a:lnTo>
                                  <a:lnTo>
                                    <a:pt x="10" y="307"/>
                                  </a:lnTo>
                                  <a:lnTo>
                                    <a:pt x="95" y="258"/>
                                  </a:lnTo>
                                  <a:lnTo>
                                    <a:pt x="95" y="30"/>
                                  </a:lnTo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7052777" name="AutoShap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6263" y="6663"/>
                              <a:ext cx="12" cy="11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5A14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F2F26B" id="Полотно 10" o:spid="_x0000_s1054" editas="canvas" style="position:absolute;left:0;text-align:left;margin-left:371.75pt;margin-top:152.2pt;width:116.85pt;height:87.9pt;z-index:251663360;mso-position-horizontal-relative:text;mso-position-vertical-relative:text" coordsize="14839,11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">
                <v:shape id="_x0000_s1055" type="#_x0000_t75" style="position:absolute;width:14839;height:11163;visibility:visible;mso-wrap-style:square">
                  <v:fill o:detectmouseclick="t"/>
                  <v:path o:connecttype="none"/>
                </v:shape>
                <v:shape id="Text Box 84" o:spid="_x0000_s1056" type="#_x0000_t202" style="position:absolute;left:1041;width:13798;height:1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" stroked="f">
                  <v:textbox>
                    <w:txbxContent>
                      <w:p w14:paraId="0229DF47" w14:textId="77777777" w:rsidR="0062604A" w:rsidRPr="00F460DC" w:rsidRDefault="0062604A" w:rsidP="0062604A">
                        <w:pPr>
                          <w:shd w:val="clear" w:color="000000" w:fill="auto"/>
                          <w:spacing w:after="0" w:line="240" w:lineRule="auto"/>
                          <w:jc w:val="both"/>
                          <w:rPr>
                            <w:rFonts w:eastAsia="Times New Roman"/>
                            <w:b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lang w:eastAsia="ru-RU"/>
                          </w:rPr>
                          <w:t>Рейсы</w:t>
                        </w:r>
                      </w:p>
                      <w:tbl>
                        <w:tblPr>
                          <w:tblW w:w="2093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093"/>
                        </w:tblGrid>
                        <w:tr w:rsidR="0062604A" w:rsidRPr="00F460DC" w14:paraId="657DAC11" w14:textId="77777777" w:rsidTr="003A449F">
                          <w:trPr>
                            <w:trHeight w:val="20"/>
                          </w:trPr>
                          <w:tc>
                            <w:tcPr>
                              <w:tcW w:w="2093" w:type="dxa"/>
                            </w:tcPr>
                            <w:p w14:paraId="1B67503B" w14:textId="77777777" w:rsidR="0062604A" w:rsidRPr="00F460DC" w:rsidRDefault="0062604A" w:rsidP="003A449F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</w:p>
                          </w:tc>
                        </w:tr>
                        <w:tr w:rsidR="0062604A" w:rsidRPr="00F460DC" w14:paraId="0A176414" w14:textId="77777777" w:rsidTr="003A449F">
                          <w:trPr>
                            <w:trHeight w:val="20"/>
                          </w:trPr>
                          <w:tc>
                            <w:tcPr>
                              <w:tcW w:w="2093" w:type="dxa"/>
                            </w:tcPr>
                            <w:p w14:paraId="213F07B5" w14:textId="77777777" w:rsidR="0062604A" w:rsidRPr="009F3443" w:rsidRDefault="0062604A" w:rsidP="003A449F">
                              <w:pPr>
                                <w:spacing w:after="0"/>
                              </w:pPr>
                              <w:r>
                                <w:t>Город отправления</w:t>
                              </w:r>
                            </w:p>
                          </w:tc>
                        </w:tr>
                        <w:tr w:rsidR="0062604A" w:rsidRPr="00F460DC" w14:paraId="11385BAC" w14:textId="77777777" w:rsidTr="003A449F">
                          <w:trPr>
                            <w:trHeight w:val="20"/>
                          </w:trPr>
                          <w:tc>
                            <w:tcPr>
                              <w:tcW w:w="2093" w:type="dxa"/>
                            </w:tcPr>
                            <w:p w14:paraId="3E670505" w14:textId="77777777" w:rsidR="0062604A" w:rsidRPr="009F3443" w:rsidRDefault="0062604A" w:rsidP="003A449F">
                              <w:pPr>
                                <w:spacing w:after="0"/>
                              </w:pPr>
                              <w:r>
                                <w:t>Город прибытия</w:t>
                              </w:r>
                            </w:p>
                          </w:tc>
                        </w:tr>
                        <w:tr w:rsidR="0062604A" w:rsidRPr="00F460DC" w14:paraId="363398A6" w14:textId="77777777" w:rsidTr="003A449F">
                          <w:trPr>
                            <w:trHeight w:val="20"/>
                          </w:trPr>
                          <w:tc>
                            <w:tcPr>
                              <w:tcW w:w="2093" w:type="dxa"/>
                            </w:tcPr>
                            <w:p w14:paraId="3A219A92" w14:textId="77777777" w:rsidR="0062604A" w:rsidRPr="009F3443" w:rsidRDefault="0062604A" w:rsidP="003A449F">
                              <w:pPr>
                                <w:spacing w:after="0"/>
                              </w:pPr>
                              <w:r>
                                <w:t>Номер борта</w:t>
                              </w:r>
                            </w:p>
                          </w:tc>
                        </w:tr>
                      </w:tbl>
                      <w:p w14:paraId="7473E853" w14:textId="77777777" w:rsidR="0062604A" w:rsidRPr="00F460DC" w:rsidRDefault="0062604A" w:rsidP="0062604A">
                        <w:pPr>
                          <w:shd w:val="clear" w:color="000000" w:fill="auto"/>
                          <w:spacing w:after="0" w:line="240" w:lineRule="auto"/>
                          <w:ind w:left="426"/>
                          <w:jc w:val="both"/>
                          <w:rPr>
                            <w:rFonts w:eastAsia="Times New Roman"/>
                            <w:b/>
                            <w:lang w:eastAsia="ru-RU"/>
                          </w:rPr>
                        </w:pPr>
                      </w:p>
                      <w:p w14:paraId="1DA4B80F" w14:textId="77777777" w:rsidR="0062604A" w:rsidRDefault="0062604A" w:rsidP="0062604A">
                        <w:pPr>
                          <w:ind w:left="426"/>
                        </w:pPr>
                      </w:p>
                    </w:txbxContent>
                  </v:textbox>
                </v:shape>
                <v:group id="Group 85" o:spid="_x0000_s1057" style="position:absolute;left:31;top:2571;width:686;height:1391" coordorigin="6212,6569" coordsize="10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">
                  <v:oval id="Oval 86" o:spid="_x0000_s1058" style="position:absolute;left:6212;top:6569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" fillcolor="yellow" strokeweight=".5pt">
                    <v:textbox inset="0,0,0,0"/>
                  </v:oval>
                  <v:oval id="Oval 87" o:spid="_x0000_s1059" style="position:absolute;left:6244;top:6589;width:4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" strokeweight=".5pt">
                    <v:textbox inset="0,0,0,0"/>
                  </v:oval>
                  <v:shape id="Freeform 88" o:spid="_x0000_s1060" style="position:absolute;left:6229;top:6666;width:57;height:123;visibility:visible;mso-wrap-style:square;v-text-anchor:top" coordsize="33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" path="m326,r5,1110l243,1183,49,1119,131,978,,857,,711,136,632,10,506r,-199l95,258,95,30e" fillcolor="yellow" strokeweight=".5pt">
                    <v:path arrowok="t" o:connecttype="custom" o:connectlocs="56,0;57,115;42,123;8,116;23,102;0,89;0,74;23,66;2,53;2,32;16,27;16,3" o:connectangles="0,0,0,0,0,0,0,0,0,0,0,0"/>
                  </v:shape>
                  <v:roundrect id="AutoShape 89" o:spid="_x0000_s1061" style="position:absolute;left:6263;top:6663;width:12;height: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" fillcolor="#a5a149" stroked="f">
                    <v:textbox inset="0,0,0,0"/>
                  </v:roundrect>
                </v:group>
                <w10:wrap type="square"/>
              </v:group>
            </w:pict>
          </mc:Fallback>
        </mc:AlternateContent>
      </w:r>
      <w:r w:rsidRPr="0062604A">
        <w:rPr>
          <w:rFonts w:ascii="Calibri" w:eastAsia="Calibri" w:hAnsi="Calibri" w:cs="Times New Roman"/>
          <w:noProof/>
          <w:kern w:val="0"/>
          <w:sz w:val="22"/>
          <w:szCs w:val="22"/>
          <w:lang w:eastAsia="ru-RU"/>
          <w14:ligatures w14:val="none"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014AC12D" wp14:editId="394B8241">
                <wp:simplePos x="0" y="0"/>
                <wp:positionH relativeFrom="column">
                  <wp:posOffset>4721225</wp:posOffset>
                </wp:positionH>
                <wp:positionV relativeFrom="paragraph">
                  <wp:posOffset>518160</wp:posOffset>
                </wp:positionV>
                <wp:extent cx="1483995" cy="1116330"/>
                <wp:effectExtent l="2540" t="0" r="0" b="0"/>
                <wp:wrapSquare wrapText="bothSides"/>
                <wp:docPr id="74970163" name="Полотно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01991082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04140" y="0"/>
                            <a:ext cx="1379855" cy="1116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5CD52" w14:textId="77777777" w:rsidR="0062604A" w:rsidRPr="00F460DC" w:rsidRDefault="0062604A" w:rsidP="0062604A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>Рейсы</w:t>
                              </w:r>
                            </w:p>
                            <w:tbl>
                              <w:tblPr>
                                <w:tblW w:w="2093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93"/>
                              </w:tblGrid>
                              <w:tr w:rsidR="0062604A" w:rsidRPr="00F460DC" w14:paraId="32821675" w14:textId="77777777" w:rsidTr="003A449F">
                                <w:trPr>
                                  <w:trHeight w:val="20"/>
                                </w:trPr>
                                <w:tc>
                                  <w:tcPr>
                                    <w:tcW w:w="2093" w:type="dxa"/>
                                  </w:tcPr>
                                  <w:p w14:paraId="5212B3A1" w14:textId="77777777" w:rsidR="0062604A" w:rsidRPr="00F460DC" w:rsidRDefault="0062604A" w:rsidP="003A449F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</w:p>
                                </w:tc>
                              </w:tr>
                              <w:tr w:rsidR="0062604A" w:rsidRPr="00F460DC" w14:paraId="141F40FF" w14:textId="77777777" w:rsidTr="003A449F">
                                <w:trPr>
                                  <w:trHeight w:val="20"/>
                                </w:trPr>
                                <w:tc>
                                  <w:tcPr>
                                    <w:tcW w:w="2093" w:type="dxa"/>
                                  </w:tcPr>
                                  <w:p w14:paraId="43A460B8" w14:textId="77777777" w:rsidR="0062604A" w:rsidRPr="009F3443" w:rsidRDefault="0062604A" w:rsidP="003A449F">
                                    <w:pPr>
                                      <w:spacing w:after="0"/>
                                    </w:pPr>
                                    <w:r>
                                      <w:t>Город отправления</w:t>
                                    </w:r>
                                  </w:p>
                                </w:tc>
                              </w:tr>
                              <w:tr w:rsidR="0062604A" w:rsidRPr="00F460DC" w14:paraId="2CAD6E56" w14:textId="77777777" w:rsidTr="003A449F">
                                <w:trPr>
                                  <w:trHeight w:val="20"/>
                                </w:trPr>
                                <w:tc>
                                  <w:tcPr>
                                    <w:tcW w:w="2093" w:type="dxa"/>
                                  </w:tcPr>
                                  <w:p w14:paraId="0E0D3B6D" w14:textId="77777777" w:rsidR="0062604A" w:rsidRPr="009F3443" w:rsidRDefault="0062604A" w:rsidP="003A449F">
                                    <w:pPr>
                                      <w:spacing w:after="0"/>
                                    </w:pPr>
                                    <w:r>
                                      <w:t>Город прибытия</w:t>
                                    </w:r>
                                  </w:p>
                                </w:tc>
                              </w:tr>
                              <w:tr w:rsidR="0062604A" w:rsidRPr="00F460DC" w14:paraId="71191501" w14:textId="77777777" w:rsidTr="003A449F">
                                <w:trPr>
                                  <w:trHeight w:val="20"/>
                                </w:trPr>
                                <w:tc>
                                  <w:tcPr>
                                    <w:tcW w:w="2093" w:type="dxa"/>
                                  </w:tcPr>
                                  <w:p w14:paraId="146E9364" w14:textId="77777777" w:rsidR="0062604A" w:rsidRPr="009F3443" w:rsidRDefault="0062604A" w:rsidP="003A449F">
                                    <w:pPr>
                                      <w:spacing w:after="0"/>
                                    </w:pPr>
                                    <w:r>
                                      <w:t>Номер борта</w:t>
                                    </w:r>
                                  </w:p>
                                </w:tc>
                              </w:tr>
                            </w:tbl>
                            <w:p w14:paraId="6A47B19C" w14:textId="77777777" w:rsidR="0062604A" w:rsidRPr="00F460DC" w:rsidRDefault="0062604A" w:rsidP="0062604A">
                              <w:pPr>
                                <w:shd w:val="clear" w:color="000000" w:fill="auto"/>
                                <w:spacing w:after="0" w:line="240" w:lineRule="auto"/>
                                <w:ind w:left="426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</w:p>
                            <w:p w14:paraId="5B759D63" w14:textId="77777777" w:rsidR="0062604A" w:rsidRDefault="0062604A" w:rsidP="0062604A">
                              <w:pPr>
                                <w:ind w:left="426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06777075" name="Group 77"/>
                        <wpg:cNvGrpSpPr>
                          <a:grpSpLocks/>
                        </wpg:cNvGrpSpPr>
                        <wpg:grpSpPr bwMode="auto">
                          <a:xfrm>
                            <a:off x="3175" y="257175"/>
                            <a:ext cx="68580" cy="139065"/>
                            <a:chOff x="6212" y="6569"/>
                            <a:chExt cx="108" cy="220"/>
                          </a:xfrm>
                        </wpg:grpSpPr>
                        <wps:wsp>
                          <wps:cNvPr id="1181289725" name="Oval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2" y="6569"/>
                              <a:ext cx="108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76834099" name="Oval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4" y="6589"/>
                              <a:ext cx="44" cy="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7549768" name="Freeform 80"/>
                          <wps:cNvSpPr>
                            <a:spLocks/>
                          </wps:cNvSpPr>
                          <wps:spPr bwMode="auto">
                            <a:xfrm>
                              <a:off x="6229" y="6666"/>
                              <a:ext cx="57" cy="123"/>
                            </a:xfrm>
                            <a:custGeom>
                              <a:avLst/>
                              <a:gdLst>
                                <a:gd name="T0" fmla="*/ 326 w 331"/>
                                <a:gd name="T1" fmla="*/ 0 h 1183"/>
                                <a:gd name="T2" fmla="*/ 331 w 331"/>
                                <a:gd name="T3" fmla="*/ 1110 h 1183"/>
                                <a:gd name="T4" fmla="*/ 243 w 331"/>
                                <a:gd name="T5" fmla="*/ 1183 h 1183"/>
                                <a:gd name="T6" fmla="*/ 49 w 331"/>
                                <a:gd name="T7" fmla="*/ 1119 h 1183"/>
                                <a:gd name="T8" fmla="*/ 131 w 331"/>
                                <a:gd name="T9" fmla="*/ 978 h 1183"/>
                                <a:gd name="T10" fmla="*/ 0 w 331"/>
                                <a:gd name="T11" fmla="*/ 857 h 1183"/>
                                <a:gd name="T12" fmla="*/ 0 w 331"/>
                                <a:gd name="T13" fmla="*/ 711 h 1183"/>
                                <a:gd name="T14" fmla="*/ 136 w 331"/>
                                <a:gd name="T15" fmla="*/ 632 h 1183"/>
                                <a:gd name="T16" fmla="*/ 10 w 331"/>
                                <a:gd name="T17" fmla="*/ 506 h 1183"/>
                                <a:gd name="T18" fmla="*/ 10 w 331"/>
                                <a:gd name="T19" fmla="*/ 307 h 1183"/>
                                <a:gd name="T20" fmla="*/ 95 w 331"/>
                                <a:gd name="T21" fmla="*/ 258 h 1183"/>
                                <a:gd name="T22" fmla="*/ 95 w 331"/>
                                <a:gd name="T23" fmla="*/ 30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31" h="1183">
                                  <a:moveTo>
                                    <a:pt x="326" y="0"/>
                                  </a:moveTo>
                                  <a:lnTo>
                                    <a:pt x="331" y="1110"/>
                                  </a:lnTo>
                                  <a:lnTo>
                                    <a:pt x="243" y="1183"/>
                                  </a:lnTo>
                                  <a:lnTo>
                                    <a:pt x="49" y="1119"/>
                                  </a:lnTo>
                                  <a:lnTo>
                                    <a:pt x="131" y="978"/>
                                  </a:lnTo>
                                  <a:lnTo>
                                    <a:pt x="0" y="857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136" y="632"/>
                                  </a:lnTo>
                                  <a:lnTo>
                                    <a:pt x="10" y="506"/>
                                  </a:lnTo>
                                  <a:lnTo>
                                    <a:pt x="10" y="307"/>
                                  </a:lnTo>
                                  <a:lnTo>
                                    <a:pt x="95" y="258"/>
                                  </a:lnTo>
                                  <a:lnTo>
                                    <a:pt x="95" y="30"/>
                                  </a:lnTo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93721046" name="AutoShap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6263" y="6663"/>
                              <a:ext cx="12" cy="11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5A14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4AC12D" id="Полотно 9" o:spid="_x0000_s1062" editas="canvas" style="position:absolute;left:0;text-align:left;margin-left:371.75pt;margin-top:40.8pt;width:116.85pt;height:87.9pt;z-index:251662336;mso-position-horizontal-relative:text;mso-position-vertical-relative:text" coordsize="14839,11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">
                <v:shape id="_x0000_s1063" type="#_x0000_t75" style="position:absolute;width:14839;height:11163;visibility:visible;mso-wrap-style:square">
                  <v:fill o:detectmouseclick="t"/>
                  <v:path o:connecttype="none"/>
                </v:shape>
                <v:shape id="Text Box 76" o:spid="_x0000_s1064" type="#_x0000_t202" style="position:absolute;left:1041;width:13798;height:1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" stroked="f">
                  <v:textbox>
                    <w:txbxContent>
                      <w:p w14:paraId="5335CD52" w14:textId="77777777" w:rsidR="0062604A" w:rsidRPr="00F460DC" w:rsidRDefault="0062604A" w:rsidP="0062604A">
                        <w:pPr>
                          <w:shd w:val="clear" w:color="000000" w:fill="auto"/>
                          <w:spacing w:after="0" w:line="240" w:lineRule="auto"/>
                          <w:jc w:val="both"/>
                          <w:rPr>
                            <w:rFonts w:eastAsia="Times New Roman"/>
                            <w:b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lang w:eastAsia="ru-RU"/>
                          </w:rPr>
                          <w:t>Рейсы</w:t>
                        </w:r>
                      </w:p>
                      <w:tbl>
                        <w:tblPr>
                          <w:tblW w:w="2093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093"/>
                        </w:tblGrid>
                        <w:tr w:rsidR="0062604A" w:rsidRPr="00F460DC" w14:paraId="32821675" w14:textId="77777777" w:rsidTr="003A449F">
                          <w:trPr>
                            <w:trHeight w:val="20"/>
                          </w:trPr>
                          <w:tc>
                            <w:tcPr>
                              <w:tcW w:w="2093" w:type="dxa"/>
                            </w:tcPr>
                            <w:p w14:paraId="5212B3A1" w14:textId="77777777" w:rsidR="0062604A" w:rsidRPr="00F460DC" w:rsidRDefault="0062604A" w:rsidP="003A449F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</w:p>
                          </w:tc>
                        </w:tr>
                        <w:tr w:rsidR="0062604A" w:rsidRPr="00F460DC" w14:paraId="141F40FF" w14:textId="77777777" w:rsidTr="003A449F">
                          <w:trPr>
                            <w:trHeight w:val="20"/>
                          </w:trPr>
                          <w:tc>
                            <w:tcPr>
                              <w:tcW w:w="2093" w:type="dxa"/>
                            </w:tcPr>
                            <w:p w14:paraId="43A460B8" w14:textId="77777777" w:rsidR="0062604A" w:rsidRPr="009F3443" w:rsidRDefault="0062604A" w:rsidP="003A449F">
                              <w:pPr>
                                <w:spacing w:after="0"/>
                              </w:pPr>
                              <w:r>
                                <w:t>Город отправления</w:t>
                              </w:r>
                            </w:p>
                          </w:tc>
                        </w:tr>
                        <w:tr w:rsidR="0062604A" w:rsidRPr="00F460DC" w14:paraId="2CAD6E56" w14:textId="77777777" w:rsidTr="003A449F">
                          <w:trPr>
                            <w:trHeight w:val="20"/>
                          </w:trPr>
                          <w:tc>
                            <w:tcPr>
                              <w:tcW w:w="2093" w:type="dxa"/>
                            </w:tcPr>
                            <w:p w14:paraId="0E0D3B6D" w14:textId="77777777" w:rsidR="0062604A" w:rsidRPr="009F3443" w:rsidRDefault="0062604A" w:rsidP="003A449F">
                              <w:pPr>
                                <w:spacing w:after="0"/>
                              </w:pPr>
                              <w:r>
                                <w:t>Город прибытия</w:t>
                              </w:r>
                            </w:p>
                          </w:tc>
                        </w:tr>
                        <w:tr w:rsidR="0062604A" w:rsidRPr="00F460DC" w14:paraId="71191501" w14:textId="77777777" w:rsidTr="003A449F">
                          <w:trPr>
                            <w:trHeight w:val="20"/>
                          </w:trPr>
                          <w:tc>
                            <w:tcPr>
                              <w:tcW w:w="2093" w:type="dxa"/>
                            </w:tcPr>
                            <w:p w14:paraId="146E9364" w14:textId="77777777" w:rsidR="0062604A" w:rsidRPr="009F3443" w:rsidRDefault="0062604A" w:rsidP="003A449F">
                              <w:pPr>
                                <w:spacing w:after="0"/>
                              </w:pPr>
                              <w:r>
                                <w:t>Номер борта</w:t>
                              </w:r>
                            </w:p>
                          </w:tc>
                        </w:tr>
                      </w:tbl>
                      <w:p w14:paraId="6A47B19C" w14:textId="77777777" w:rsidR="0062604A" w:rsidRPr="00F460DC" w:rsidRDefault="0062604A" w:rsidP="0062604A">
                        <w:pPr>
                          <w:shd w:val="clear" w:color="000000" w:fill="auto"/>
                          <w:spacing w:after="0" w:line="240" w:lineRule="auto"/>
                          <w:ind w:left="426"/>
                          <w:jc w:val="both"/>
                          <w:rPr>
                            <w:rFonts w:eastAsia="Times New Roman"/>
                            <w:b/>
                            <w:lang w:eastAsia="ru-RU"/>
                          </w:rPr>
                        </w:pPr>
                      </w:p>
                      <w:p w14:paraId="5B759D63" w14:textId="77777777" w:rsidR="0062604A" w:rsidRDefault="0062604A" w:rsidP="0062604A">
                        <w:pPr>
                          <w:ind w:left="426"/>
                        </w:pPr>
                      </w:p>
                    </w:txbxContent>
                  </v:textbox>
                </v:shape>
                <v:group id="Group 77" o:spid="_x0000_s1065" style="position:absolute;left:31;top:2571;width:686;height:1391" coordorigin="6212,6569" coordsize="10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">
                  <v:oval id="Oval 78" o:spid="_x0000_s1066" style="position:absolute;left:6212;top:6569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" fillcolor="yellow" strokeweight=".5pt">
                    <v:textbox inset="0,0,0,0"/>
                  </v:oval>
                  <v:oval id="Oval 79" o:spid="_x0000_s1067" style="position:absolute;left:6244;top:6589;width:4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" strokeweight=".5pt">
                    <v:textbox inset="0,0,0,0"/>
                  </v:oval>
                  <v:shape id="Freeform 80" o:spid="_x0000_s1068" style="position:absolute;left:6229;top:6666;width:57;height:123;visibility:visible;mso-wrap-style:square;v-text-anchor:top" coordsize="33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" path="m326,r5,1110l243,1183,49,1119,131,978,,857,,711,136,632,10,506r,-199l95,258,95,30e" fillcolor="yellow" strokeweight=".5pt">
                    <v:path arrowok="t" o:connecttype="custom" o:connectlocs="56,0;57,115;42,123;8,116;23,102;0,89;0,74;23,66;2,53;2,32;16,27;16,3" o:connectangles="0,0,0,0,0,0,0,0,0,0,0,0"/>
                  </v:shape>
                  <v:roundrect id="AutoShape 81" o:spid="_x0000_s1069" style="position:absolute;left:6263;top:6663;width:12;height: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" fillcolor="#a5a149" stroked="f">
                    <v:textbox inset="0,0,0,0"/>
                  </v:roundrect>
                </v:group>
                <w10:wrap type="square"/>
              </v:group>
            </w:pict>
          </mc:Fallback>
        </mc:AlternateContent>
      </w:r>
      <w:r w:rsidRPr="0062604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Используя информацию из приведённой базы данных, определите сколько раз Уточкин и Сидоров вывезли с базы грузы объемом не менее 1500 кг и не более 2000 кг. В ответе запишите только число.</w:t>
      </w:r>
    </w:p>
    <w:p w14:paraId="2B2CD383" w14:textId="77777777" w:rsidR="0062604A" w:rsidRPr="0062604A" w:rsidRDefault="0062604A" w:rsidP="0062604A">
      <w:pPr>
        <w:numPr>
          <w:ilvl w:val="0"/>
          <w:numId w:val="1"/>
        </w:numPr>
        <w:spacing w:after="0" w:line="276" w:lineRule="auto"/>
        <w:ind w:left="567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62604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(</w:t>
      </w:r>
      <w:r w:rsidRPr="0062604A">
        <w:rPr>
          <w:rFonts w:ascii="Calibri" w:eastAsia="Calibri" w:hAnsi="Calibri" w:cs="Times New Roman"/>
          <w:b/>
          <w:kern w:val="0"/>
          <w:sz w:val="22"/>
          <w:szCs w:val="22"/>
          <w14:ligatures w14:val="none"/>
        </w:rPr>
        <w:t>Е. Джобс</w:t>
      </w:r>
      <w:r w:rsidRPr="0062604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) В файле </w:t>
      </w:r>
      <w:r w:rsidRPr="0062604A">
        <w:rPr>
          <w:rFonts w:ascii="Calibri" w:eastAsia="Calibri" w:hAnsi="Calibri" w:cs="Times New Roman"/>
          <w:b/>
          <w:kern w:val="0"/>
          <w:sz w:val="22"/>
          <w:szCs w:val="22"/>
          <w14:ligatures w14:val="none"/>
        </w:rPr>
        <w:t>3-2.xls</w:t>
      </w:r>
      <w:r w:rsidRPr="0062604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приведён фрагмент базы данных «Рейсы» о рейсах самолетов. База данных состоит из одной таблицы. Таблица «Рейсы» содержит записи о городах отправления и прибытия, и также номер борта, совершающего рейс. На рисунке приведена схема данных.</w:t>
      </w:r>
    </w:p>
    <w:p w14:paraId="71BB147D" w14:textId="77777777" w:rsidR="0062604A" w:rsidRPr="0062604A" w:rsidRDefault="0062604A" w:rsidP="0062604A">
      <w:pPr>
        <w:spacing w:after="0" w:line="276" w:lineRule="auto"/>
        <w:ind w:left="567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62604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Используя информацию из приведённой базы данных, определите сколько рейсов совершил борт 110. В ответе запишите только число.</w:t>
      </w:r>
    </w:p>
    <w:p w14:paraId="32CE3920" w14:textId="77777777" w:rsidR="00AB69BB" w:rsidRPr="00AB69BB" w:rsidRDefault="0062604A" w:rsidP="00AB69BB">
      <w:pPr>
        <w:numPr>
          <w:ilvl w:val="0"/>
          <w:numId w:val="1"/>
        </w:numPr>
        <w:spacing w:after="0" w:line="276" w:lineRule="auto"/>
        <w:ind w:left="567"/>
        <w:contextualSpacing/>
      </w:pPr>
      <w:r w:rsidRPr="0062604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</w:t>
      </w:r>
      <w:r w:rsidRPr="0062604A">
        <w:rPr>
          <w:rFonts w:ascii="Calibri" w:eastAsia="Calibri" w:hAnsi="Calibri" w:cs="Times New Roman"/>
          <w:b/>
          <w:kern w:val="0"/>
          <w:sz w:val="22"/>
          <w:szCs w:val="22"/>
          <w14:ligatures w14:val="none"/>
        </w:rPr>
        <w:t>Е. Джобс</w:t>
      </w:r>
      <w:r w:rsidRPr="0062604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) В файле </w:t>
      </w:r>
      <w:r w:rsidRPr="0062604A">
        <w:rPr>
          <w:rFonts w:ascii="Calibri" w:eastAsia="Calibri" w:hAnsi="Calibri" w:cs="Times New Roman"/>
          <w:b/>
          <w:kern w:val="0"/>
          <w:sz w:val="22"/>
          <w:szCs w:val="22"/>
          <w14:ligatures w14:val="none"/>
        </w:rPr>
        <w:t>3-2.xls</w:t>
      </w:r>
      <w:r w:rsidRPr="0062604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приведён фрагмент базы данных «Рейсы» о рейсах самолетов. База данных состоит из одной таблицы. Таблица «Рейсы» содержит записи о городах отправления и прибытия, и также номер борта, совершающего рейс. На рисунке приведена схема данных.</w:t>
      </w:r>
    </w:p>
    <w:p w14:paraId="3FAB3026" w14:textId="2C725AFD" w:rsidR="00251B68" w:rsidRDefault="00AB69BB" w:rsidP="00AB69BB">
      <w:pPr>
        <w:spacing w:after="0" w:line="276" w:lineRule="auto"/>
        <w:ind w:left="567"/>
        <w:contextualSpacing/>
      </w:pPr>
      <w:r w:rsidRPr="0062604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Используя информацию из приведённой</w:t>
      </w:r>
      <w:r w:rsidR="0062604A" w:rsidRPr="0062604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базы данных, определите какой борт больше всего летал по маршруту Екатеринбург — Краснодар. В ответе запишите только число – номер борта</w:t>
      </w:r>
    </w:p>
    <w:sectPr w:rsidR="00251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67137"/>
    <w:multiLevelType w:val="hybridMultilevel"/>
    <w:tmpl w:val="5AB692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62EA6C0F"/>
    <w:multiLevelType w:val="hybridMultilevel"/>
    <w:tmpl w:val="E2D6D742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204954272">
    <w:abstractNumId w:val="1"/>
  </w:num>
  <w:num w:numId="2" w16cid:durableId="109740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68"/>
    <w:rsid w:val="00251B68"/>
    <w:rsid w:val="0062604A"/>
    <w:rsid w:val="00AB69BB"/>
    <w:rsid w:val="00AE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5859E"/>
  <w15:chartTrackingRefBased/>
  <w15:docId w15:val="{5589A732-D3F9-423C-8169-64166F26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1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1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1B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1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1B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1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1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1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1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1B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1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1B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1B6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1B6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1B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1B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1B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1B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1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1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1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1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1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1B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1B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1B6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1B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1B6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51B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Подрезов</dc:creator>
  <cp:keywords/>
  <dc:description/>
  <cp:lastModifiedBy>Михаил Подрезов</cp:lastModifiedBy>
  <cp:revision>2</cp:revision>
  <dcterms:created xsi:type="dcterms:W3CDTF">2025-09-12T15:25:00Z</dcterms:created>
  <dcterms:modified xsi:type="dcterms:W3CDTF">2025-09-12T16:13:00Z</dcterms:modified>
</cp:coreProperties>
</file>