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946F" w14:textId="78390FF6" w:rsidR="00C071EC" w:rsidRDefault="00D750EA" w:rsidP="00D750EA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Hallo {{Vorname}},</w:t>
      </w:r>
      <w:r w:rsidR="00444BE5">
        <w:rPr>
          <w:rStyle w:val="Fett"/>
          <w:b w:val="0"/>
          <w:bCs w:val="0"/>
        </w:rPr>
        <w:br/>
      </w:r>
    </w:p>
    <w:p w14:paraId="4AECCA42" w14:textId="1B24CAC4" w:rsidR="00D750EA" w:rsidRPr="004115CA" w:rsidRDefault="000E7B19" w:rsidP="00D750EA">
      <w:p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folgend</w:t>
      </w:r>
      <w:r w:rsidR="00D750EA" w:rsidRPr="00D750EA">
        <w:rPr>
          <w:rStyle w:val="Fett"/>
          <w:b w:val="0"/>
          <w:bCs w:val="0"/>
        </w:rPr>
        <w:t xml:space="preserve"> erhältst Du unser Feedback zu Deinen selbst gebuchten Belegen in </w:t>
      </w:r>
      <w:proofErr w:type="spellStart"/>
      <w:r w:rsidR="00D750EA" w:rsidRPr="00D750EA">
        <w:rPr>
          <w:rStyle w:val="Fett"/>
          <w:b w:val="0"/>
          <w:bCs w:val="0"/>
        </w:rPr>
        <w:t>Lex</w:t>
      </w:r>
      <w:r w:rsidR="003565EB">
        <w:rPr>
          <w:rStyle w:val="Fett"/>
          <w:b w:val="0"/>
          <w:bCs w:val="0"/>
        </w:rPr>
        <w:t>Ware</w:t>
      </w:r>
      <w:proofErr w:type="spellEnd"/>
      <w:r w:rsidR="003565EB">
        <w:rPr>
          <w:rStyle w:val="Fett"/>
          <w:b w:val="0"/>
          <w:bCs w:val="0"/>
        </w:rPr>
        <w:t xml:space="preserve"> Office</w:t>
      </w:r>
      <w:r w:rsidR="00D750EA" w:rsidRPr="00D750EA">
        <w:rPr>
          <w:rStyle w:val="Fett"/>
          <w:b w:val="0"/>
          <w:bCs w:val="0"/>
        </w:rPr>
        <w:t xml:space="preserve"> für den Zeitraum </w:t>
      </w:r>
      <w:r w:rsidR="00D750EA" w:rsidRPr="00D750EA">
        <w:rPr>
          <w:rStyle w:val="Fett"/>
        </w:rPr>
        <w:t>{{Zeitraum}}</w:t>
      </w:r>
      <w:r w:rsidR="004115CA">
        <w:rPr>
          <w:rStyle w:val="Fett"/>
          <w:b w:val="0"/>
        </w:rPr>
        <w:t>:</w:t>
      </w:r>
    </w:p>
    <w:p w14:paraId="6E7B3BF4" w14:textId="77777777" w:rsidR="009B77AF" w:rsidRDefault="00D750EA" w:rsidP="00D750EA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{{Feedback}}</w:t>
      </w:r>
    </w:p>
    <w:p w14:paraId="3C92F78A" w14:textId="157617C9" w:rsidR="008C78DD" w:rsidRPr="009B77AF" w:rsidRDefault="00D750EA" w:rsidP="00D750EA">
      <w:pPr>
        <w:rPr>
          <w:rStyle w:val="Fett"/>
          <w:b w:val="0"/>
          <w:bCs w:val="0"/>
        </w:rPr>
      </w:pPr>
      <w:r w:rsidRPr="00D750EA">
        <w:rPr>
          <w:rStyle w:val="Fett"/>
          <w:u w:val="single"/>
        </w:rPr>
        <w:t>Hinweis:</w:t>
      </w:r>
    </w:p>
    <w:p w14:paraId="1FE29403" w14:textId="77777777" w:rsidR="008C78DD" w:rsidRPr="008C78DD" w:rsidRDefault="00D750EA" w:rsidP="007C3372">
      <w:pPr>
        <w:pStyle w:val="Listenabsatz"/>
        <w:numPr>
          <w:ilvl w:val="0"/>
          <w:numId w:val="6"/>
        </w:numPr>
        <w:rPr>
          <w:rStyle w:val="Fett"/>
          <w:u w:val="single"/>
        </w:rPr>
      </w:pPr>
      <w:r w:rsidRPr="008C78DD">
        <w:rPr>
          <w:rStyle w:val="Fett"/>
          <w:b w:val="0"/>
          <w:bCs w:val="0"/>
        </w:rPr>
        <w:t>Alle vorgeschlagenen Änderungen sind bereits umgesetzt (erkennbar am Vermerk „Geändert“).</w:t>
      </w:r>
    </w:p>
    <w:p w14:paraId="1F36B0D1" w14:textId="77777777" w:rsidR="007C3372" w:rsidRPr="007C3372" w:rsidRDefault="00D750EA" w:rsidP="007C3372">
      <w:pPr>
        <w:pStyle w:val="Listenabsatz"/>
        <w:numPr>
          <w:ilvl w:val="0"/>
          <w:numId w:val="6"/>
        </w:numPr>
        <w:rPr>
          <w:rStyle w:val="Fett"/>
          <w:u w:val="single"/>
        </w:rPr>
      </w:pPr>
      <w:r w:rsidRPr="008C78DD">
        <w:rPr>
          <w:rStyle w:val="Fett"/>
          <w:b w:val="0"/>
          <w:bCs w:val="0"/>
        </w:rPr>
        <w:t>Bitte achte künftig auf die korrekte Kategorisierung Deiner Belege in Lexoffice und setze unser Feedback entsprechend um, damit Deine Buchhaltung fehlerfrei bleibt.</w:t>
      </w:r>
    </w:p>
    <w:p w14:paraId="57898C32" w14:textId="77777777" w:rsidR="00C4181E" w:rsidRPr="00C4181E" w:rsidRDefault="00D30AA8" w:rsidP="00D750EA">
      <w:pPr>
        <w:pStyle w:val="Listenabsatz"/>
        <w:numPr>
          <w:ilvl w:val="0"/>
          <w:numId w:val="6"/>
        </w:numPr>
        <w:rPr>
          <w:rStyle w:val="Fett"/>
          <w:u w:val="single"/>
        </w:rPr>
      </w:pPr>
      <w:r w:rsidRPr="008C78DD">
        <w:rPr>
          <w:rStyle w:val="Fett"/>
          <w:b w:val="0"/>
          <w:bCs w:val="0"/>
        </w:rPr>
        <w:t xml:space="preserve">Sofern Belege als </w:t>
      </w:r>
      <w:r w:rsidR="004B783D" w:rsidRPr="008C78DD">
        <w:rPr>
          <w:rStyle w:val="Fett"/>
          <w:b w:val="0"/>
          <w:bCs w:val="0"/>
        </w:rPr>
        <w:t>„</w:t>
      </w:r>
      <w:r w:rsidRPr="008C78DD">
        <w:rPr>
          <w:rStyle w:val="Fett"/>
          <w:b w:val="0"/>
          <w:bCs w:val="0"/>
        </w:rPr>
        <w:t>fehlend</w:t>
      </w:r>
      <w:r w:rsidR="004B783D" w:rsidRPr="008C78DD">
        <w:rPr>
          <w:rStyle w:val="Fett"/>
          <w:b w:val="0"/>
          <w:bCs w:val="0"/>
        </w:rPr>
        <w:t>“</w:t>
      </w:r>
      <w:r w:rsidRPr="008C78DD">
        <w:rPr>
          <w:rStyle w:val="Fett"/>
          <w:b w:val="0"/>
          <w:bCs w:val="0"/>
        </w:rPr>
        <w:t xml:space="preserve"> markiert sind, </w:t>
      </w:r>
      <w:r w:rsidR="004B783D" w:rsidRPr="008C78DD">
        <w:rPr>
          <w:rStyle w:val="Fett"/>
          <w:b w:val="0"/>
          <w:bCs w:val="0"/>
        </w:rPr>
        <w:t xml:space="preserve">wurden die dazugehörigen Umsätze nicht berücksichtigt. Bitte reiche uns </w:t>
      </w:r>
      <w:r w:rsidR="004B783D" w:rsidRPr="008C78DD">
        <w:rPr>
          <w:rStyle w:val="Fett"/>
          <w:b w:val="0"/>
          <w:bCs w:val="0"/>
          <w:i/>
          <w:iCs/>
          <w:u w:val="single"/>
        </w:rPr>
        <w:t>schnellstmöglich</w:t>
      </w:r>
      <w:r w:rsidR="004B783D" w:rsidRPr="008C78DD">
        <w:rPr>
          <w:rStyle w:val="Fett"/>
          <w:b w:val="0"/>
          <w:bCs w:val="0"/>
        </w:rPr>
        <w:t xml:space="preserve"> diese fehlenden Belege nach</w:t>
      </w:r>
      <w:r w:rsidR="00CC3C1F" w:rsidRPr="008C78DD">
        <w:rPr>
          <w:rStyle w:val="Fett"/>
          <w:b w:val="0"/>
          <w:bCs w:val="0"/>
        </w:rPr>
        <w:t>!</w:t>
      </w:r>
    </w:p>
    <w:p w14:paraId="0DA2CE7D" w14:textId="50E8F4D0" w:rsidR="00C4181E" w:rsidRDefault="00C4181E" w:rsidP="00C4181E">
      <w:pPr>
        <w:rPr>
          <w:rStyle w:val="Fett"/>
          <w:color w:val="FF0000"/>
          <w:u w:val="single"/>
        </w:rPr>
      </w:pPr>
    </w:p>
    <w:p w14:paraId="6E1B0FF0" w14:textId="77777777" w:rsidR="00C4181E" w:rsidRPr="00C4181E" w:rsidRDefault="00D750EA" w:rsidP="00C4181E">
      <w:pPr>
        <w:rPr>
          <w:rStyle w:val="Fett"/>
          <w:u w:val="single"/>
        </w:rPr>
      </w:pPr>
      <w:r w:rsidRPr="00C4181E">
        <w:rPr>
          <w:rStyle w:val="Fett"/>
          <w:color w:val="FF0000"/>
          <w:u w:val="single"/>
        </w:rPr>
        <w:t xml:space="preserve">Wichtig: </w:t>
      </w:r>
    </w:p>
    <w:p w14:paraId="7211D404" w14:textId="77777777" w:rsidR="00C4181E" w:rsidRPr="00C4181E" w:rsidRDefault="00D750EA" w:rsidP="00D750EA">
      <w:pPr>
        <w:pStyle w:val="Listenabsatz"/>
        <w:numPr>
          <w:ilvl w:val="0"/>
          <w:numId w:val="7"/>
        </w:numPr>
        <w:rPr>
          <w:rStyle w:val="Fett"/>
          <w:u w:val="single"/>
        </w:rPr>
      </w:pPr>
      <w:r w:rsidRPr="00C4181E">
        <w:rPr>
          <w:rStyle w:val="Fett"/>
          <w:b w:val="0"/>
          <w:bCs w:val="0"/>
        </w:rPr>
        <w:t xml:space="preserve">Wir erstellen BWAs </w:t>
      </w:r>
      <w:r w:rsidRPr="009B77AF">
        <w:rPr>
          <w:rStyle w:val="Fett"/>
          <w:b w:val="0"/>
          <w:bCs w:val="0"/>
          <w:u w:val="single"/>
        </w:rPr>
        <w:t>ausschließlich nach</w:t>
      </w:r>
      <w:r w:rsidRPr="00003E90">
        <w:rPr>
          <w:rStyle w:val="Fett"/>
          <w:b w:val="0"/>
          <w:bCs w:val="0"/>
        </w:rPr>
        <w:t xml:space="preserve"> </w:t>
      </w:r>
      <w:r w:rsidRPr="00C4181E">
        <w:rPr>
          <w:rStyle w:val="Fett"/>
          <w:b w:val="0"/>
          <w:bCs w:val="0"/>
        </w:rPr>
        <w:t>einer Umsatzsteuervoranmeldung.</w:t>
      </w:r>
    </w:p>
    <w:p w14:paraId="52E72CC7" w14:textId="77777777" w:rsidR="00DA233F" w:rsidRPr="00DA233F" w:rsidRDefault="004041F5" w:rsidP="00D750EA">
      <w:pPr>
        <w:pStyle w:val="Listenabsatz"/>
        <w:numPr>
          <w:ilvl w:val="0"/>
          <w:numId w:val="7"/>
        </w:numPr>
        <w:rPr>
          <w:rStyle w:val="Fett"/>
          <w:u w:val="single"/>
        </w:rPr>
      </w:pPr>
      <w:r w:rsidRPr="00C4181E">
        <w:rPr>
          <w:rStyle w:val="Fett"/>
          <w:b w:val="0"/>
          <w:bCs w:val="0"/>
        </w:rPr>
        <w:t xml:space="preserve">Der für Dich beim Finanzamt hinterlegte </w:t>
      </w:r>
      <w:r w:rsidRPr="00C4181E">
        <w:rPr>
          <w:rStyle w:val="Fett"/>
          <w:b w:val="0"/>
          <w:bCs w:val="0"/>
          <w:color w:val="FF0000"/>
          <w:u w:val="single"/>
        </w:rPr>
        <w:t>Meldeintervall</w:t>
      </w:r>
      <w:r w:rsidRPr="00C4181E">
        <w:rPr>
          <w:rStyle w:val="Fett"/>
          <w:b w:val="0"/>
          <w:bCs w:val="0"/>
          <w:color w:val="FF0000"/>
        </w:rPr>
        <w:t xml:space="preserve"> </w:t>
      </w:r>
      <w:r w:rsidR="007256A3" w:rsidRPr="00C4181E">
        <w:rPr>
          <w:rStyle w:val="Fett"/>
          <w:b w:val="0"/>
          <w:bCs w:val="0"/>
        </w:rPr>
        <w:t>lautet:</w:t>
      </w:r>
      <w:r w:rsidR="003565EB" w:rsidRPr="00C4181E">
        <w:rPr>
          <w:rStyle w:val="Fett"/>
          <w:b w:val="0"/>
          <w:bCs w:val="0"/>
        </w:rPr>
        <w:t xml:space="preserve"> </w:t>
      </w:r>
      <w:r w:rsidR="007256A3" w:rsidRPr="00C4181E">
        <w:rPr>
          <w:rStyle w:val="Fett"/>
          <w:b w:val="0"/>
          <w:bCs w:val="0"/>
          <w:i/>
          <w:iCs/>
          <w:color w:val="FF0000"/>
          <w:u w:val="single"/>
        </w:rPr>
        <w:t>{{</w:t>
      </w:r>
      <w:proofErr w:type="spellStart"/>
      <w:r w:rsidR="007256A3" w:rsidRPr="00C4181E">
        <w:rPr>
          <w:rStyle w:val="Fett"/>
          <w:b w:val="0"/>
          <w:bCs w:val="0"/>
          <w:i/>
          <w:iCs/>
          <w:color w:val="FF0000"/>
          <w:u w:val="single"/>
        </w:rPr>
        <w:t>UStVA</w:t>
      </w:r>
      <w:proofErr w:type="spellEnd"/>
      <w:r w:rsidR="007256A3" w:rsidRPr="00C4181E">
        <w:rPr>
          <w:rStyle w:val="Fett"/>
          <w:b w:val="0"/>
          <w:bCs w:val="0"/>
          <w:i/>
          <w:iCs/>
          <w:color w:val="FF0000"/>
          <w:u w:val="single"/>
        </w:rPr>
        <w:t>-Intervall}}</w:t>
      </w:r>
      <w:r w:rsidR="00DB24A4" w:rsidRPr="00C4181E">
        <w:rPr>
          <w:rStyle w:val="Fett"/>
          <w:b w:val="0"/>
          <w:bCs w:val="0"/>
          <w:i/>
          <w:iCs/>
          <w:color w:val="FF0000"/>
          <w:u w:val="single"/>
        </w:rPr>
        <w:t>.</w:t>
      </w:r>
    </w:p>
    <w:p w14:paraId="4B34058F" w14:textId="77777777" w:rsidR="00DA233F" w:rsidRPr="00DA233F" w:rsidRDefault="000A05BE" w:rsidP="00DA233F">
      <w:pPr>
        <w:pStyle w:val="Listenabsatz"/>
        <w:numPr>
          <w:ilvl w:val="1"/>
          <w:numId w:val="7"/>
        </w:numPr>
        <w:rPr>
          <w:rStyle w:val="Fett"/>
          <w:u w:val="single"/>
        </w:rPr>
      </w:pPr>
      <w:r w:rsidRPr="00C4181E">
        <w:rPr>
          <w:rStyle w:val="Fett"/>
          <w:b w:val="0"/>
          <w:bCs w:val="0"/>
        </w:rPr>
        <w:t xml:space="preserve">Sollte es bei Dir diesen Monat wieder </w:t>
      </w:r>
      <w:proofErr w:type="gramStart"/>
      <w:r w:rsidRPr="00C4181E">
        <w:rPr>
          <w:rStyle w:val="Fett"/>
          <w:b w:val="0"/>
          <w:bCs w:val="0"/>
        </w:rPr>
        <w:t>soweit</w:t>
      </w:r>
      <w:proofErr w:type="gramEnd"/>
      <w:r w:rsidRPr="00C4181E">
        <w:rPr>
          <w:rStyle w:val="Fett"/>
          <w:b w:val="0"/>
          <w:bCs w:val="0"/>
        </w:rPr>
        <w:t xml:space="preserve"> sein, dass wir Deine Umsätze melden, so bekommst Du eine separate Mail</w:t>
      </w:r>
      <w:r w:rsidR="00F24411" w:rsidRPr="00C4181E">
        <w:rPr>
          <w:rStyle w:val="Fett"/>
          <w:b w:val="0"/>
          <w:bCs w:val="0"/>
        </w:rPr>
        <w:t>, in der wir Dich über die gemeldete Summe informieren.</w:t>
      </w:r>
    </w:p>
    <w:p w14:paraId="2CA19C75" w14:textId="63FA6363" w:rsidR="00D750EA" w:rsidRPr="00C4181E" w:rsidRDefault="00D750EA" w:rsidP="00DA233F">
      <w:pPr>
        <w:pStyle w:val="Listenabsatz"/>
        <w:numPr>
          <w:ilvl w:val="1"/>
          <w:numId w:val="7"/>
        </w:numPr>
        <w:rPr>
          <w:rStyle w:val="Fett"/>
          <w:u w:val="single"/>
        </w:rPr>
      </w:pPr>
      <w:r w:rsidRPr="00C4181E">
        <w:rPr>
          <w:rStyle w:val="Fett"/>
          <w:b w:val="0"/>
          <w:bCs w:val="0"/>
        </w:rPr>
        <w:t>Solltes</w:t>
      </w:r>
      <w:r w:rsidR="00610C19" w:rsidRPr="00C4181E">
        <w:rPr>
          <w:rStyle w:val="Fett"/>
          <w:b w:val="0"/>
          <w:bCs w:val="0"/>
        </w:rPr>
        <w:t xml:space="preserve">t Du diesen Monat außerhalb der Meldefrist liegen und </w:t>
      </w:r>
      <w:r w:rsidRPr="00C4181E">
        <w:rPr>
          <w:rStyle w:val="Fett"/>
          <w:b w:val="0"/>
          <w:bCs w:val="0"/>
        </w:rPr>
        <w:t xml:space="preserve">vorab eine </w:t>
      </w:r>
      <w:r w:rsidR="009E2414" w:rsidRPr="00C4181E">
        <w:rPr>
          <w:rStyle w:val="Fett"/>
          <w:b w:val="0"/>
          <w:bCs w:val="0"/>
        </w:rPr>
        <w:t>Auswertung</w:t>
      </w:r>
      <w:r w:rsidRPr="00C4181E">
        <w:rPr>
          <w:rStyle w:val="Fett"/>
          <w:b w:val="0"/>
          <w:bCs w:val="0"/>
        </w:rPr>
        <w:t xml:space="preserve"> benötigen, melde Dich bitte kurz per E-Mail.</w:t>
      </w:r>
      <w:r w:rsidRPr="00C4181E">
        <w:rPr>
          <w:rStyle w:val="Fett"/>
          <w:b w:val="0"/>
          <w:bCs w:val="0"/>
        </w:rPr>
        <w:br/>
        <w:t xml:space="preserve">Wir senden sie Dir dann </w:t>
      </w:r>
      <w:r w:rsidR="00900536">
        <w:rPr>
          <w:rStyle w:val="Fett"/>
          <w:b w:val="0"/>
          <w:bCs w:val="0"/>
        </w:rPr>
        <w:t xml:space="preserve">natürlich gern </w:t>
      </w:r>
      <w:r w:rsidRPr="00C4181E">
        <w:rPr>
          <w:rStyle w:val="Fett"/>
          <w:b w:val="0"/>
          <w:bCs w:val="0"/>
        </w:rPr>
        <w:t xml:space="preserve">umgehend zu. </w:t>
      </w:r>
      <w:r w:rsidRPr="00C4181E">
        <w:rPr>
          <w:rStyle w:val="Fett"/>
          <w:rFonts w:ascii="Segoe UI Emoji" w:hAnsi="Segoe UI Emoji" w:cs="Segoe UI Emoji"/>
          <w:b w:val="0"/>
          <w:bCs w:val="0"/>
        </w:rPr>
        <w:t>😊</w:t>
      </w:r>
    </w:p>
    <w:p w14:paraId="4EFC0E91" w14:textId="77777777" w:rsidR="00D750EA" w:rsidRPr="00D750EA" w:rsidRDefault="00D750EA" w:rsidP="00D750EA">
      <w:pPr>
        <w:rPr>
          <w:rStyle w:val="Fett"/>
          <w:b w:val="0"/>
          <w:bCs w:val="0"/>
        </w:rPr>
      </w:pPr>
    </w:p>
    <w:p w14:paraId="36C7B741" w14:textId="77777777" w:rsidR="00D750EA" w:rsidRPr="00D750EA" w:rsidRDefault="00D750EA" w:rsidP="00D750EA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Bei Rückfragen stehen wir Dir jederzeit gerne zur Verfügung.</w:t>
      </w:r>
    </w:p>
    <w:p w14:paraId="26CE05A4" w14:textId="77777777" w:rsidR="00D750EA" w:rsidRPr="00D750EA" w:rsidRDefault="00D750EA" w:rsidP="00D750EA">
      <w:pPr>
        <w:rPr>
          <w:rStyle w:val="Fett"/>
          <w:b w:val="0"/>
          <w:bCs w:val="0"/>
        </w:rPr>
      </w:pPr>
    </w:p>
    <w:p w14:paraId="6B868174" w14:textId="5CDBFF37" w:rsidR="0074343C" w:rsidRPr="00D750EA" w:rsidRDefault="00D750EA" w:rsidP="00D750EA">
      <w:r w:rsidRPr="00D750EA">
        <w:rPr>
          <w:rStyle w:val="Fett"/>
          <w:b w:val="0"/>
          <w:bCs w:val="0"/>
        </w:rPr>
        <w:t>Viele Grüße und weiterhin viel Erfolg</w:t>
      </w:r>
      <w:r>
        <w:rPr>
          <w:rStyle w:val="Fett"/>
          <w:b w:val="0"/>
          <w:bCs w:val="0"/>
        </w:rPr>
        <w:t>!</w:t>
      </w:r>
      <w:r>
        <w:rPr>
          <w:rStyle w:val="Fett"/>
          <w:b w:val="0"/>
          <w:bCs w:val="0"/>
        </w:rPr>
        <w:br/>
      </w:r>
      <w:r w:rsidRPr="00D750EA">
        <w:rPr>
          <w:rStyle w:val="Fett"/>
          <w:b w:val="0"/>
          <w:bCs w:val="0"/>
        </w:rPr>
        <w:t>Dein Team von LTME Consulting</w:t>
      </w:r>
    </w:p>
    <w:sectPr w:rsidR="0074343C" w:rsidRPr="00D750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561"/>
    <w:multiLevelType w:val="hybridMultilevel"/>
    <w:tmpl w:val="A0C2CB50"/>
    <w:lvl w:ilvl="0" w:tplc="8416A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34559"/>
    <w:multiLevelType w:val="multilevel"/>
    <w:tmpl w:val="37B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0681"/>
    <w:multiLevelType w:val="multilevel"/>
    <w:tmpl w:val="821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65286"/>
    <w:multiLevelType w:val="hybridMultilevel"/>
    <w:tmpl w:val="057481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u w:v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63A90"/>
    <w:multiLevelType w:val="hybridMultilevel"/>
    <w:tmpl w:val="43DE0E76"/>
    <w:lvl w:ilvl="0" w:tplc="8416A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1783B"/>
    <w:multiLevelType w:val="hybridMultilevel"/>
    <w:tmpl w:val="620CC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47338"/>
    <w:multiLevelType w:val="hybridMultilevel"/>
    <w:tmpl w:val="1B04BD40"/>
    <w:lvl w:ilvl="0" w:tplc="8416A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u w:val="none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50231">
    <w:abstractNumId w:val="1"/>
  </w:num>
  <w:num w:numId="2" w16cid:durableId="2038893601">
    <w:abstractNumId w:val="5"/>
  </w:num>
  <w:num w:numId="3" w16cid:durableId="937830342">
    <w:abstractNumId w:val="2"/>
  </w:num>
  <w:num w:numId="4" w16cid:durableId="1873155231">
    <w:abstractNumId w:val="4"/>
  </w:num>
  <w:num w:numId="5" w16cid:durableId="630941639">
    <w:abstractNumId w:val="3"/>
  </w:num>
  <w:num w:numId="6" w16cid:durableId="1391732856">
    <w:abstractNumId w:val="0"/>
  </w:num>
  <w:num w:numId="7" w16cid:durableId="1744260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59"/>
    <w:rsid w:val="00003E90"/>
    <w:rsid w:val="00054031"/>
    <w:rsid w:val="000672F6"/>
    <w:rsid w:val="00093C04"/>
    <w:rsid w:val="000A05BE"/>
    <w:rsid w:val="000E7B19"/>
    <w:rsid w:val="000F0D68"/>
    <w:rsid w:val="001207BD"/>
    <w:rsid w:val="001578D4"/>
    <w:rsid w:val="001839B8"/>
    <w:rsid w:val="001B3BF8"/>
    <w:rsid w:val="001F5A31"/>
    <w:rsid w:val="00206D59"/>
    <w:rsid w:val="00270F9F"/>
    <w:rsid w:val="00277DCE"/>
    <w:rsid w:val="002824A2"/>
    <w:rsid w:val="002C058B"/>
    <w:rsid w:val="002C52FA"/>
    <w:rsid w:val="002D5374"/>
    <w:rsid w:val="00301030"/>
    <w:rsid w:val="003139D2"/>
    <w:rsid w:val="003312BB"/>
    <w:rsid w:val="003565EB"/>
    <w:rsid w:val="003A159D"/>
    <w:rsid w:val="00401E34"/>
    <w:rsid w:val="004041F5"/>
    <w:rsid w:val="004115CA"/>
    <w:rsid w:val="004224FE"/>
    <w:rsid w:val="00444BE5"/>
    <w:rsid w:val="00480D9C"/>
    <w:rsid w:val="00487474"/>
    <w:rsid w:val="00496356"/>
    <w:rsid w:val="004B783D"/>
    <w:rsid w:val="004F4CB7"/>
    <w:rsid w:val="004F6D41"/>
    <w:rsid w:val="00500D2F"/>
    <w:rsid w:val="0059749D"/>
    <w:rsid w:val="005A3977"/>
    <w:rsid w:val="005D57ED"/>
    <w:rsid w:val="00600EBE"/>
    <w:rsid w:val="00610C19"/>
    <w:rsid w:val="00611C32"/>
    <w:rsid w:val="00641738"/>
    <w:rsid w:val="00645DDB"/>
    <w:rsid w:val="00666F93"/>
    <w:rsid w:val="0068004E"/>
    <w:rsid w:val="006C537A"/>
    <w:rsid w:val="00715C9B"/>
    <w:rsid w:val="0071649A"/>
    <w:rsid w:val="007256A3"/>
    <w:rsid w:val="0074343C"/>
    <w:rsid w:val="00776A8A"/>
    <w:rsid w:val="007A5C82"/>
    <w:rsid w:val="007C3372"/>
    <w:rsid w:val="007D7774"/>
    <w:rsid w:val="007E33EA"/>
    <w:rsid w:val="007F5653"/>
    <w:rsid w:val="00800621"/>
    <w:rsid w:val="0082603B"/>
    <w:rsid w:val="00832A7B"/>
    <w:rsid w:val="008356EB"/>
    <w:rsid w:val="008734DF"/>
    <w:rsid w:val="008737CF"/>
    <w:rsid w:val="008757A5"/>
    <w:rsid w:val="00897391"/>
    <w:rsid w:val="008C78DD"/>
    <w:rsid w:val="008D2036"/>
    <w:rsid w:val="00900536"/>
    <w:rsid w:val="00963A92"/>
    <w:rsid w:val="00993F17"/>
    <w:rsid w:val="009B77AF"/>
    <w:rsid w:val="009B7D29"/>
    <w:rsid w:val="009D4D0E"/>
    <w:rsid w:val="009D5789"/>
    <w:rsid w:val="009D7E22"/>
    <w:rsid w:val="009E2414"/>
    <w:rsid w:val="009E59A3"/>
    <w:rsid w:val="009F2D1C"/>
    <w:rsid w:val="00A80BFF"/>
    <w:rsid w:val="00A93C7F"/>
    <w:rsid w:val="00AB1C2A"/>
    <w:rsid w:val="00B12927"/>
    <w:rsid w:val="00B17571"/>
    <w:rsid w:val="00B321EF"/>
    <w:rsid w:val="00BD0AEE"/>
    <w:rsid w:val="00BE7E03"/>
    <w:rsid w:val="00BF7017"/>
    <w:rsid w:val="00C071EC"/>
    <w:rsid w:val="00C4181E"/>
    <w:rsid w:val="00C718A8"/>
    <w:rsid w:val="00CA0190"/>
    <w:rsid w:val="00CC3C1F"/>
    <w:rsid w:val="00CE5D0B"/>
    <w:rsid w:val="00D30AA8"/>
    <w:rsid w:val="00D33F31"/>
    <w:rsid w:val="00D573FF"/>
    <w:rsid w:val="00D750EA"/>
    <w:rsid w:val="00D95902"/>
    <w:rsid w:val="00DA233F"/>
    <w:rsid w:val="00DB24A4"/>
    <w:rsid w:val="00DB6CB3"/>
    <w:rsid w:val="00DD1550"/>
    <w:rsid w:val="00DD4D68"/>
    <w:rsid w:val="00DF1982"/>
    <w:rsid w:val="00E80CB7"/>
    <w:rsid w:val="00EA4D84"/>
    <w:rsid w:val="00F0060B"/>
    <w:rsid w:val="00F24411"/>
    <w:rsid w:val="00F56161"/>
    <w:rsid w:val="00F65684"/>
    <w:rsid w:val="00F739D8"/>
    <w:rsid w:val="00F81C3C"/>
    <w:rsid w:val="00F838F9"/>
    <w:rsid w:val="00FC6415"/>
    <w:rsid w:val="00F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17DB"/>
  <w15:chartTrackingRefBased/>
  <w15:docId w15:val="{20BA955B-45F6-4515-A803-EA522E0A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9749D"/>
  </w:style>
  <w:style w:type="paragraph" w:styleId="berschrift1">
    <w:name w:val="heading 1"/>
    <w:basedOn w:val="Standard"/>
    <w:next w:val="Standard"/>
    <w:link w:val="berschrift1Zchn"/>
    <w:uiPriority w:val="9"/>
    <w:qFormat/>
    <w:rsid w:val="0020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0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D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D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D5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17571"/>
    <w:rPr>
      <w:b/>
      <w:bCs/>
    </w:rPr>
  </w:style>
  <w:style w:type="character" w:styleId="Hervorhebung">
    <w:name w:val="Emphasis"/>
    <w:basedOn w:val="Absatz-Standardschriftart"/>
    <w:uiPriority w:val="20"/>
    <w:qFormat/>
    <w:rsid w:val="00B175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6cd67-ef44-48ec-be11-23daccf078b6">
      <Terms xmlns="http://schemas.microsoft.com/office/infopath/2007/PartnerControls"/>
    </lcf76f155ced4ddcb4097134ff3c332f>
    <TaxCatchAll xmlns="76dafcdc-cdce-4c39-83ab-4eeb044f75f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DA60B40661BD44855B4E01B340C185" ma:contentTypeVersion="15" ma:contentTypeDescription="Ein neues Dokument erstellen." ma:contentTypeScope="" ma:versionID="59f9c76d2f098f6bb12489c752794441">
  <xsd:schema xmlns:xsd="http://www.w3.org/2001/XMLSchema" xmlns:xs="http://www.w3.org/2001/XMLSchema" xmlns:p="http://schemas.microsoft.com/office/2006/metadata/properties" xmlns:ns2="30b6cd67-ef44-48ec-be11-23daccf078b6" xmlns:ns3="76dafcdc-cdce-4c39-83ab-4eeb044f75f5" targetNamespace="http://schemas.microsoft.com/office/2006/metadata/properties" ma:root="true" ma:fieldsID="c998d1e5e05bae60fde0e01b7e2e9aed" ns2:_="" ns3:_="">
    <xsd:import namespace="30b6cd67-ef44-48ec-be11-23daccf078b6"/>
    <xsd:import namespace="76dafcdc-cdce-4c39-83ab-4eeb044f75f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6cd67-ef44-48ec-be11-23daccf078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827d0b6c-5351-4fd1-b996-91a6bccba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afcdc-cdce-4c39-83ab-4eeb044f75f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6bc0219-2281-4269-8b9d-0a31d7c91c85}" ma:internalName="TaxCatchAll" ma:showField="CatchAllData" ma:web="76dafcdc-cdce-4c39-83ab-4eeb044f7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240620-7125-41B3-B2D4-EF2107269C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811BD0-FF1A-47AF-8C1D-EF5925F0AAE9}">
  <ds:schemaRefs>
    <ds:schemaRef ds:uri="http://schemas.microsoft.com/office/2006/metadata/properties"/>
    <ds:schemaRef ds:uri="http://schemas.microsoft.com/office/infopath/2007/PartnerControls"/>
    <ds:schemaRef ds:uri="30b6cd67-ef44-48ec-be11-23daccf078b6"/>
    <ds:schemaRef ds:uri="76dafcdc-cdce-4c39-83ab-4eeb044f75f5"/>
  </ds:schemaRefs>
</ds:datastoreItem>
</file>

<file path=customXml/itemProps3.xml><?xml version="1.0" encoding="utf-8"?>
<ds:datastoreItem xmlns:ds="http://schemas.openxmlformats.org/officeDocument/2006/customXml" ds:itemID="{46096266-1DDB-4BD5-9537-A669520EAD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Haller</dc:creator>
  <cp:keywords/>
  <dc:description/>
  <cp:lastModifiedBy>Alexander Haller</cp:lastModifiedBy>
  <cp:revision>91</cp:revision>
  <dcterms:created xsi:type="dcterms:W3CDTF">2025-04-11T13:25:00Z</dcterms:created>
  <dcterms:modified xsi:type="dcterms:W3CDTF">2025-12-09T15:43:00Z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0x01010042DA60B40661BD44855B4E01B340C185</vt:lpwstr>
  </property>
  <property fmtid="{D5CDD505-2E9C-101B-9397-08002B2CF9AE}" pid="3" name="MediaServiceImageTags">
    <vt:lpwstr/>
  </property>
</Properties>
</file>