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F44C" w14:textId="77777777" w:rsidR="007E1F27" w:rsidRDefault="00B17571" w:rsidP="00E80609">
      <w:pPr>
        <w:rPr>
          <w:rStyle w:val="Fett"/>
          <w:b w:val="0"/>
          <w:bCs w:val="0"/>
        </w:rPr>
      </w:pPr>
      <w:r w:rsidRPr="00B17571">
        <w:rPr>
          <w:rStyle w:val="Fett"/>
          <w:b w:val="0"/>
          <w:bCs w:val="0"/>
        </w:rPr>
        <w:t>Hallo {{Vorname}},</w:t>
      </w:r>
    </w:p>
    <w:p w14:paraId="3BB4CB12" w14:textId="5FD6D4C3" w:rsidR="00B17571" w:rsidRDefault="0026346B" w:rsidP="00E80609">
      <w:r>
        <w:t>folgend</w:t>
      </w:r>
      <w:r w:rsidR="007C0A56">
        <w:t xml:space="preserve"> erhältst Du </w:t>
      </w:r>
      <w:r w:rsidR="00B17571">
        <w:t xml:space="preserve">die Auswertung zur </w:t>
      </w:r>
      <w:r w:rsidR="00B17571">
        <w:rPr>
          <w:rStyle w:val="Fett"/>
        </w:rPr>
        <w:t xml:space="preserve">Umsatzsteuer-Voranmeldung </w:t>
      </w:r>
      <w:r w:rsidR="00B17571" w:rsidRPr="0026346B">
        <w:rPr>
          <w:rStyle w:val="Fett"/>
          <w:b w:val="0"/>
          <w:bCs w:val="0"/>
        </w:rPr>
        <w:t>für den</w:t>
      </w:r>
      <w:r w:rsidR="00B17571">
        <w:rPr>
          <w:rStyle w:val="Fett"/>
        </w:rPr>
        <w:t xml:space="preserve"> Zeitraum {{Zeitraum}}</w:t>
      </w:r>
      <w:r w:rsidR="00B17571">
        <w:t>, die wir fristgerecht an das Finanzamt übermittelt haben.</w:t>
      </w:r>
    </w:p>
    <w:p w14:paraId="21DF32F4" w14:textId="247DFB4F" w:rsidR="00B17571" w:rsidRDefault="00B17571" w:rsidP="00B17571">
      <w:pPr>
        <w:spacing w:after="0"/>
      </w:pPr>
    </w:p>
    <w:p w14:paraId="3F696C29" w14:textId="77777777" w:rsidR="00C820AD" w:rsidRPr="00A82248" w:rsidRDefault="00B17571" w:rsidP="00C820AD">
      <w:pPr>
        <w:rPr>
          <w:rFonts w:ascii="Segoe UI Emoji" w:hAnsi="Segoe UI Emoji" w:cs="Segoe UI Emoji"/>
          <w:b/>
          <w:bCs/>
          <w:u w:val="single"/>
        </w:rPr>
      </w:pPr>
      <w:r w:rsidRPr="00A82248">
        <w:rPr>
          <w:rFonts w:ascii="Segoe UI Emoji" w:hAnsi="Segoe UI Emoji" w:cs="Segoe UI Emoji"/>
          <w:b/>
          <w:bCs/>
        </w:rPr>
        <w:t>🧾</w:t>
      </w:r>
      <w:r w:rsidRPr="00A82248">
        <w:rPr>
          <w:b/>
          <w:bCs/>
        </w:rPr>
        <w:t xml:space="preserve"> </w:t>
      </w:r>
      <w:r w:rsidRPr="00A82248">
        <w:rPr>
          <w:b/>
          <w:bCs/>
          <w:u w:val="single"/>
        </w:rPr>
        <w:t xml:space="preserve">Ergebnis der </w:t>
      </w:r>
      <w:proofErr w:type="spellStart"/>
      <w:r w:rsidRPr="00A82248">
        <w:rPr>
          <w:b/>
          <w:bCs/>
          <w:u w:val="single"/>
        </w:rPr>
        <w:t>UStVA</w:t>
      </w:r>
      <w:proofErr w:type="spellEnd"/>
      <w:r w:rsidR="000F0D68" w:rsidRPr="00A82248">
        <w:rPr>
          <w:rFonts w:ascii="Segoe UI Emoji" w:hAnsi="Segoe UI Emoji" w:cs="Segoe UI Emoji"/>
          <w:b/>
          <w:bCs/>
        </w:rPr>
        <w:t xml:space="preserve"> 🧾</w:t>
      </w:r>
    </w:p>
    <w:p w14:paraId="47747EAA" w14:textId="22FEB793" w:rsidR="00401E34" w:rsidRPr="00E74C74" w:rsidRDefault="000672F6" w:rsidP="00E74C74">
      <w:pPr>
        <w:rPr>
          <w:rFonts w:ascii="Segoe UI Emoji" w:hAnsi="Segoe UI Emoji" w:cs="Segoe UI Emoji"/>
          <w:b/>
          <w:bCs/>
          <w:color w:val="FF0000"/>
        </w:rPr>
      </w:pPr>
      <w:r>
        <w:t xml:space="preserve">Deine </w:t>
      </w:r>
      <w:r w:rsidR="00B17571">
        <w:t>Umsatzsteuer-Voranmeldung für {{Zeitraum}} ergibt</w:t>
      </w:r>
      <w:r w:rsidR="00BD0AEE">
        <w:t xml:space="preserve"> </w:t>
      </w:r>
      <w:r>
        <w:t>folgendes Ergebnis:</w:t>
      </w:r>
      <w:r w:rsidR="00E74C74">
        <w:rPr>
          <w:rFonts w:ascii="Segoe UI Emoji" w:hAnsi="Segoe UI Emoji" w:cs="Segoe UI Emoji"/>
          <w:b/>
          <w:bCs/>
          <w:color w:val="FF0000"/>
        </w:rPr>
        <w:t xml:space="preserve"> </w:t>
      </w:r>
      <w:r w:rsidR="00B17571" w:rsidRPr="00E159B1">
        <w:rPr>
          <w:b/>
          <w:bCs/>
          <w:i/>
          <w:iCs/>
          <w:color w:val="FF0000"/>
          <w:u w:val="single"/>
        </w:rPr>
        <w:t>{{Zahllast}}</w:t>
      </w:r>
      <w:r w:rsidR="00E159B1">
        <w:rPr>
          <w:rFonts w:ascii="Aptos" w:hAnsi="Aptos" w:cs="Aptos"/>
          <w:bCs/>
          <w:color w:val="FF0000"/>
        </w:rPr>
        <w:t>.</w:t>
      </w:r>
    </w:p>
    <w:p w14:paraId="0CECDD68" w14:textId="3A4C49CA" w:rsidR="000E3477" w:rsidRPr="000E3477" w:rsidRDefault="000E3477" w:rsidP="00B17571">
      <w:pPr>
        <w:spacing w:before="100" w:beforeAutospacing="1" w:after="100" w:afterAutospacing="1"/>
        <w:rPr>
          <w:b/>
          <w:bCs/>
          <w:u w:val="single"/>
        </w:rPr>
      </w:pPr>
      <w:r w:rsidRPr="000E3477">
        <w:rPr>
          <w:b/>
          <w:bCs/>
          <w:u w:val="single"/>
        </w:rPr>
        <w:t>Hinweis</w:t>
      </w:r>
    </w:p>
    <w:p w14:paraId="172C3A30" w14:textId="40D6D66D" w:rsidR="000E3477" w:rsidRDefault="000E3477" w:rsidP="00A82248">
      <w:pPr>
        <w:pStyle w:val="Listenabsatz"/>
        <w:numPr>
          <w:ilvl w:val="0"/>
          <w:numId w:val="6"/>
        </w:numPr>
        <w:spacing w:before="100" w:beforeAutospacing="1" w:after="100" w:afterAutospacing="1"/>
      </w:pPr>
      <w:r>
        <w:t>Wert positiv = Du schuldest dem Finanzamt Geld.</w:t>
      </w:r>
    </w:p>
    <w:p w14:paraId="2AED56FA" w14:textId="649F4A3D" w:rsidR="000E3477" w:rsidRDefault="000E3477" w:rsidP="00A82248">
      <w:pPr>
        <w:pStyle w:val="Listenabsatz"/>
        <w:numPr>
          <w:ilvl w:val="0"/>
          <w:numId w:val="6"/>
        </w:numPr>
        <w:spacing w:before="100" w:beforeAutospacing="1" w:after="100" w:afterAutospacing="1"/>
      </w:pPr>
      <w:r>
        <w:t xml:space="preserve">Wert negativ = Du bekommst </w:t>
      </w:r>
      <w:r w:rsidR="001A7FDF">
        <w:t>vom Finanzamt Geld.</w:t>
      </w:r>
    </w:p>
    <w:p w14:paraId="42F2E3F4" w14:textId="77777777" w:rsidR="00506C18" w:rsidRDefault="001A7FDF" w:rsidP="00B17571">
      <w:pPr>
        <w:spacing w:before="100" w:beforeAutospacing="1" w:after="100" w:afterAutospacing="1"/>
      </w:pPr>
      <w:r>
        <w:t xml:space="preserve">Idealerweise hast Du dem Finanzamt ein SEPA-Mandat erteilt, </w:t>
      </w:r>
      <w:r w:rsidR="002B3944">
        <w:t xml:space="preserve">damit </w:t>
      </w:r>
      <w:r w:rsidR="00DB69EC">
        <w:t>kümmert sich das Finanzamt um darum, dass Deine Schuld eingezogen wird.</w:t>
      </w:r>
      <w:r w:rsidR="00496356">
        <w:t xml:space="preserve"> </w:t>
      </w:r>
      <w:r w:rsidR="00B17571">
        <w:t xml:space="preserve">Andernfalls bitten wir Dich, unter Angabe Deiner Steuernummer die Zahlung </w:t>
      </w:r>
      <w:r w:rsidR="00BB797D">
        <w:rPr>
          <w:rStyle w:val="Fett"/>
        </w:rPr>
        <w:t>bis spätestens zum 10. des Kalendermonats</w:t>
      </w:r>
      <w:r w:rsidR="00B17571">
        <w:t xml:space="preserve"> zu veranlassen.</w:t>
      </w:r>
    </w:p>
    <w:p w14:paraId="349BCF6E" w14:textId="1A87F324" w:rsidR="00F81C3C" w:rsidRDefault="00506C18" w:rsidP="00B17571">
      <w:pPr>
        <w:spacing w:before="100" w:beforeAutospacing="1" w:after="100" w:afterAutospacing="1"/>
      </w:pPr>
      <w:r>
        <w:t xml:space="preserve">Sofern Du eine Erstattung </w:t>
      </w:r>
      <w:r w:rsidR="00604263">
        <w:t xml:space="preserve">bekommst, </w:t>
      </w:r>
      <w:r w:rsidR="00670152">
        <w:t xml:space="preserve">wird Dir das Finanzamt </w:t>
      </w:r>
      <w:r w:rsidR="00394F7A">
        <w:t>Geld innerhalb der kommenden Tage auf Dein dort hinterlegtes Konto überweisen.</w:t>
      </w:r>
      <w:r w:rsidR="001B3BF8">
        <w:t xml:space="preserve"> </w:t>
      </w:r>
    </w:p>
    <w:p w14:paraId="2D168B4C" w14:textId="36454B12" w:rsidR="00B17571" w:rsidRPr="00C820AD" w:rsidRDefault="00394F7A" w:rsidP="00C820A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 w:rsidR="00B17571" w:rsidRPr="00C820AD">
        <w:rPr>
          <w:rFonts w:ascii="Segoe UI Emoji" w:hAnsi="Segoe UI Emoji" w:cs="Segoe UI Emoji"/>
          <w:b/>
          <w:bCs/>
        </w:rPr>
        <w:t>📊</w:t>
      </w:r>
      <w:r w:rsidR="00B17571" w:rsidRPr="00C820AD">
        <w:rPr>
          <w:b/>
          <w:bCs/>
        </w:rPr>
        <w:t xml:space="preserve"> </w:t>
      </w:r>
      <w:r w:rsidR="00B17571" w:rsidRPr="00C820AD">
        <w:rPr>
          <w:b/>
          <w:bCs/>
          <w:u w:val="single"/>
        </w:rPr>
        <w:t>Betriebswirtschaftliche Auswertung (BWA)</w:t>
      </w:r>
      <w:r w:rsidR="000F0D68" w:rsidRPr="00C820AD">
        <w:rPr>
          <w:rFonts w:ascii="Segoe UI Emoji" w:hAnsi="Segoe UI Emoji" w:cs="Segoe UI Emoji"/>
          <w:b/>
          <w:bCs/>
        </w:rPr>
        <w:t xml:space="preserve"> </w:t>
      </w:r>
      <w:r w:rsidR="00457EF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8"/>
          </mc:Choice>
          <mc:Fallback>
            <w:t>📈</w:t>
          </mc:Fallback>
        </mc:AlternateContent>
      </w:r>
    </w:p>
    <w:p w14:paraId="2D538829" w14:textId="3D44619F" w:rsidR="00C71B71" w:rsidRPr="00D750EA" w:rsidRDefault="00B17571" w:rsidP="00C71B71">
      <w:pPr>
        <w:rPr>
          <w:rStyle w:val="Fett"/>
          <w:b w:val="0"/>
          <w:bCs w:val="0"/>
        </w:rPr>
      </w:pPr>
      <w:r>
        <w:t xml:space="preserve">Die aktuelle </w:t>
      </w:r>
      <w:r>
        <w:rPr>
          <w:rStyle w:val="Fett"/>
        </w:rPr>
        <w:t>BWA</w:t>
      </w:r>
      <w:r>
        <w:t xml:space="preserve"> findest Du wie gewohnt in </w:t>
      </w:r>
      <w:r>
        <w:rPr>
          <w:rStyle w:val="Fett"/>
        </w:rPr>
        <w:t xml:space="preserve">Addison </w:t>
      </w:r>
      <w:proofErr w:type="spellStart"/>
      <w:r>
        <w:rPr>
          <w:rStyle w:val="Fett"/>
        </w:rPr>
        <w:t>OneClick</w:t>
      </w:r>
      <w:proofErr w:type="spellEnd"/>
      <w:r>
        <w:t>.</w:t>
      </w:r>
      <w:r>
        <w:br/>
        <w:t>Sie bietet Dir einen kompakten Überblick über die wirtschaftliche Entwicklung Deines Unternehmens.</w:t>
      </w:r>
      <w:r w:rsidR="00E74C74">
        <w:br/>
      </w:r>
      <w:r>
        <w:t>Wenn Du einzelne Kennzahlen oder Positionen im Detail besprechen möchtest, melde Dich gerne bei uns</w:t>
      </w:r>
      <w:r w:rsidR="00457EF2">
        <w:t>.</w:t>
      </w:r>
    </w:p>
    <w:p w14:paraId="789B52B9" w14:textId="77777777" w:rsidR="00C71B71" w:rsidRPr="00D750EA" w:rsidRDefault="00C71B71" w:rsidP="00C71B71">
      <w:pPr>
        <w:rPr>
          <w:rStyle w:val="Fett"/>
          <w:b w:val="0"/>
          <w:bCs w:val="0"/>
        </w:rPr>
      </w:pPr>
    </w:p>
    <w:p w14:paraId="79C18E7F" w14:textId="77777777" w:rsidR="00C71B71" w:rsidRPr="00D750EA" w:rsidRDefault="00C71B71" w:rsidP="00C71B71">
      <w:pPr>
        <w:rPr>
          <w:rStyle w:val="Fett"/>
          <w:b w:val="0"/>
          <w:bCs w:val="0"/>
        </w:rPr>
      </w:pPr>
      <w:r w:rsidRPr="00D750EA">
        <w:rPr>
          <w:rStyle w:val="Fett"/>
          <w:b w:val="0"/>
          <w:bCs w:val="0"/>
        </w:rPr>
        <w:t>Bei Rückfragen stehen wir Dir jederzeit gerne zur Verfügung.</w:t>
      </w:r>
    </w:p>
    <w:p w14:paraId="118491C1" w14:textId="77777777" w:rsidR="00C71B71" w:rsidRPr="00D750EA" w:rsidRDefault="00C71B71" w:rsidP="00C71B71">
      <w:pPr>
        <w:rPr>
          <w:rStyle w:val="Fett"/>
          <w:b w:val="0"/>
          <w:bCs w:val="0"/>
        </w:rPr>
      </w:pPr>
    </w:p>
    <w:p w14:paraId="25D85715" w14:textId="77777777" w:rsidR="00C71B71" w:rsidRPr="00D750EA" w:rsidRDefault="00C71B71" w:rsidP="00C71B71">
      <w:r w:rsidRPr="00D750EA">
        <w:rPr>
          <w:rStyle w:val="Fett"/>
          <w:b w:val="0"/>
          <w:bCs w:val="0"/>
        </w:rPr>
        <w:t>Viele Grüße und weiterhin viel Erfolg</w:t>
      </w:r>
      <w:r>
        <w:rPr>
          <w:rStyle w:val="Fett"/>
          <w:b w:val="0"/>
          <w:bCs w:val="0"/>
        </w:rPr>
        <w:t>!</w:t>
      </w:r>
      <w:r>
        <w:rPr>
          <w:rStyle w:val="Fett"/>
          <w:b w:val="0"/>
          <w:bCs w:val="0"/>
        </w:rPr>
        <w:br/>
      </w:r>
      <w:r w:rsidRPr="00D750EA">
        <w:rPr>
          <w:rStyle w:val="Fett"/>
          <w:b w:val="0"/>
          <w:bCs w:val="0"/>
        </w:rPr>
        <w:t>Dein Team von LTME Consulting</w:t>
      </w:r>
    </w:p>
    <w:p w14:paraId="7058F3AA" w14:textId="77917C6B" w:rsidR="0027172C" w:rsidRPr="00B17571" w:rsidRDefault="0027172C" w:rsidP="00C71B71">
      <w:pPr>
        <w:spacing w:before="100" w:beforeAutospacing="1" w:after="100" w:afterAutospacing="1"/>
      </w:pPr>
    </w:p>
    <w:sectPr w:rsidR="0027172C" w:rsidRPr="00B175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34559"/>
    <w:multiLevelType w:val="multilevel"/>
    <w:tmpl w:val="37B8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10681"/>
    <w:multiLevelType w:val="multilevel"/>
    <w:tmpl w:val="821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1783B"/>
    <w:multiLevelType w:val="hybridMultilevel"/>
    <w:tmpl w:val="620CC3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F1FDA"/>
    <w:multiLevelType w:val="hybridMultilevel"/>
    <w:tmpl w:val="602CDA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97436"/>
    <w:multiLevelType w:val="hybridMultilevel"/>
    <w:tmpl w:val="2AEADE8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1C7BC1"/>
    <w:multiLevelType w:val="hybridMultilevel"/>
    <w:tmpl w:val="BB7E52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350231">
    <w:abstractNumId w:val="0"/>
  </w:num>
  <w:num w:numId="2" w16cid:durableId="2038893601">
    <w:abstractNumId w:val="2"/>
  </w:num>
  <w:num w:numId="3" w16cid:durableId="937830342">
    <w:abstractNumId w:val="1"/>
  </w:num>
  <w:num w:numId="4" w16cid:durableId="1982496271">
    <w:abstractNumId w:val="3"/>
  </w:num>
  <w:num w:numId="5" w16cid:durableId="1589270990">
    <w:abstractNumId w:val="5"/>
  </w:num>
  <w:num w:numId="6" w16cid:durableId="1627811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59"/>
    <w:rsid w:val="00054031"/>
    <w:rsid w:val="000672F6"/>
    <w:rsid w:val="000E3477"/>
    <w:rsid w:val="000F0D68"/>
    <w:rsid w:val="001839B8"/>
    <w:rsid w:val="0019488E"/>
    <w:rsid w:val="001A7FDF"/>
    <w:rsid w:val="001B3BF8"/>
    <w:rsid w:val="00206D59"/>
    <w:rsid w:val="0026346B"/>
    <w:rsid w:val="00270F9F"/>
    <w:rsid w:val="0027172C"/>
    <w:rsid w:val="002B3944"/>
    <w:rsid w:val="002D5374"/>
    <w:rsid w:val="00301030"/>
    <w:rsid w:val="003139D2"/>
    <w:rsid w:val="003312BB"/>
    <w:rsid w:val="003461B3"/>
    <w:rsid w:val="00394F7A"/>
    <w:rsid w:val="003A159D"/>
    <w:rsid w:val="00401E34"/>
    <w:rsid w:val="0041465F"/>
    <w:rsid w:val="00436E86"/>
    <w:rsid w:val="00457EF2"/>
    <w:rsid w:val="00480D9C"/>
    <w:rsid w:val="00487474"/>
    <w:rsid w:val="00496356"/>
    <w:rsid w:val="004F4CB7"/>
    <w:rsid w:val="004F6D41"/>
    <w:rsid w:val="00500D2F"/>
    <w:rsid w:val="00506C18"/>
    <w:rsid w:val="0059749D"/>
    <w:rsid w:val="005A3977"/>
    <w:rsid w:val="00604263"/>
    <w:rsid w:val="00605D08"/>
    <w:rsid w:val="00611C32"/>
    <w:rsid w:val="00645DDB"/>
    <w:rsid w:val="00670152"/>
    <w:rsid w:val="0068004E"/>
    <w:rsid w:val="0071649A"/>
    <w:rsid w:val="0074343C"/>
    <w:rsid w:val="00776A8A"/>
    <w:rsid w:val="007C0A56"/>
    <w:rsid w:val="007E1F27"/>
    <w:rsid w:val="007E33EA"/>
    <w:rsid w:val="007F5653"/>
    <w:rsid w:val="00832A7B"/>
    <w:rsid w:val="008356EB"/>
    <w:rsid w:val="008734DF"/>
    <w:rsid w:val="00897391"/>
    <w:rsid w:val="00993F17"/>
    <w:rsid w:val="009B7D29"/>
    <w:rsid w:val="009E59A3"/>
    <w:rsid w:val="00A80BFF"/>
    <w:rsid w:val="00A82248"/>
    <w:rsid w:val="00B12927"/>
    <w:rsid w:val="00B17571"/>
    <w:rsid w:val="00BB797D"/>
    <w:rsid w:val="00BD0AEE"/>
    <w:rsid w:val="00C718A8"/>
    <w:rsid w:val="00C71B71"/>
    <w:rsid w:val="00C820AD"/>
    <w:rsid w:val="00CE5D0B"/>
    <w:rsid w:val="00D573FF"/>
    <w:rsid w:val="00DB69EC"/>
    <w:rsid w:val="00DB6CB3"/>
    <w:rsid w:val="00E159B1"/>
    <w:rsid w:val="00E74C74"/>
    <w:rsid w:val="00E80609"/>
    <w:rsid w:val="00E80CB7"/>
    <w:rsid w:val="00EA4D84"/>
    <w:rsid w:val="00F739D8"/>
    <w:rsid w:val="00F81C3C"/>
    <w:rsid w:val="00F8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D17DB"/>
  <w15:chartTrackingRefBased/>
  <w15:docId w15:val="{20BA955B-45F6-4515-A803-EA522E0AA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6E86"/>
  </w:style>
  <w:style w:type="paragraph" w:styleId="berschrift1">
    <w:name w:val="heading 1"/>
    <w:basedOn w:val="Standard"/>
    <w:next w:val="Standard"/>
    <w:link w:val="berschrift1Zchn"/>
    <w:uiPriority w:val="9"/>
    <w:qFormat/>
    <w:rsid w:val="0020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0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0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6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06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06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6D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6D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6D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6D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6D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6D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6D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6D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6D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6D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6D59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B17571"/>
    <w:rPr>
      <w:b/>
      <w:bCs/>
    </w:rPr>
  </w:style>
  <w:style w:type="character" w:styleId="Hervorhebung">
    <w:name w:val="Emphasis"/>
    <w:basedOn w:val="Absatz-Standardschriftart"/>
    <w:uiPriority w:val="20"/>
    <w:qFormat/>
    <w:rsid w:val="00B175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b6cd67-ef44-48ec-be11-23daccf078b6">
      <Terms xmlns="http://schemas.microsoft.com/office/infopath/2007/PartnerControls"/>
    </lcf76f155ced4ddcb4097134ff3c332f>
    <TaxCatchAll xmlns="76dafcdc-cdce-4c39-83ab-4eeb044f75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DA60B40661BD44855B4E01B340C185" ma:contentTypeVersion="15" ma:contentTypeDescription="Ein neues Dokument erstellen." ma:contentTypeScope="" ma:versionID="1a4610bd0e9be06c1bc30c087797e69b">
  <xsd:schema xmlns:xsd="http://www.w3.org/2001/XMLSchema" xmlns:xs="http://www.w3.org/2001/XMLSchema" xmlns:p="http://schemas.microsoft.com/office/2006/metadata/properties" xmlns:ns2="30b6cd67-ef44-48ec-be11-23daccf078b6" xmlns:ns3="76dafcdc-cdce-4c39-83ab-4eeb044f75f5" targetNamespace="http://schemas.microsoft.com/office/2006/metadata/properties" ma:root="true" ma:fieldsID="eb290d10c9a40df3a8f922f5365c1038" ns2:_="" ns3:_="">
    <xsd:import namespace="30b6cd67-ef44-48ec-be11-23daccf078b6"/>
    <xsd:import namespace="76dafcdc-cdce-4c39-83ab-4eeb044f75f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6cd67-ef44-48ec-be11-23daccf078b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827d0b6c-5351-4fd1-b996-91a6bccbaa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afcdc-cdce-4c39-83ab-4eeb044f75f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6bc0219-2281-4269-8b9d-0a31d7c91c85}" ma:internalName="TaxCatchAll" ma:showField="CatchAllData" ma:web="76dafcdc-cdce-4c39-83ab-4eeb044f75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811BD0-FF1A-47AF-8C1D-EF5925F0AAE9}">
  <ds:schemaRefs>
    <ds:schemaRef ds:uri="http://schemas.microsoft.com/office/2006/metadata/properties"/>
    <ds:schemaRef ds:uri="http://schemas.microsoft.com/office/infopath/2007/PartnerControls"/>
    <ds:schemaRef ds:uri="30b6cd67-ef44-48ec-be11-23daccf078b6"/>
    <ds:schemaRef ds:uri="76dafcdc-cdce-4c39-83ab-4eeb044f75f5"/>
  </ds:schemaRefs>
</ds:datastoreItem>
</file>

<file path=customXml/itemProps2.xml><?xml version="1.0" encoding="utf-8"?>
<ds:datastoreItem xmlns:ds="http://schemas.openxmlformats.org/officeDocument/2006/customXml" ds:itemID="{FF240620-7125-41B3-B2D4-EF2107269C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06D8B8-EFA9-4421-A2D7-54AA96C09A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b6cd67-ef44-48ec-be11-23daccf078b6"/>
    <ds:schemaRef ds:uri="76dafcdc-cdce-4c39-83ab-4eeb044f7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Haller</dc:creator>
  <cp:keywords/>
  <dc:description/>
  <cp:lastModifiedBy>Alexander Haller</cp:lastModifiedBy>
  <cp:revision>55</cp:revision>
  <dcterms:created xsi:type="dcterms:W3CDTF">2025-04-11T13:25:00Z</dcterms:created>
  <dcterms:modified xsi:type="dcterms:W3CDTF">2025-07-14T07:42:00Z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0x01010042DA60B40661BD44855B4E01B340C185</vt:lpwstr>
  </property>
  <property fmtid="{D5CDD505-2E9C-101B-9397-08002B2CF9AE}" pid="3" name="MediaServiceImageTags">
    <vt:lpwstr/>
  </property>
</Properties>
</file>