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C1F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F6392"/>
    <w:rsid w:val="2B9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2026-05-10T11:21:00Z</dcterms:created>
  <dc:creator>WPS_1772768213</dc:creator>
  <cp:lastModifiedBy>WPS_1772768213</cp:lastModifiedBy>
  <dcterms:modified xsi:type="dcterms:W3CDTF">2026-05-10T11:21:58Z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4908417CCF8A4D5EAD7935E612397392_11</vt:lpwstr>
  </property>
</Properties>
</file>